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273CAB" w:rsidRPr="005429F9" w14:paraId="706C5493" w14:textId="77777777" w:rsidTr="00BA458F">
        <w:trPr>
          <w:trHeight w:val="696"/>
        </w:trPr>
        <w:tc>
          <w:tcPr>
            <w:tcW w:w="4715" w:type="dxa"/>
          </w:tcPr>
          <w:p w14:paraId="4467302F" w14:textId="77777777" w:rsidR="00273CAB" w:rsidRPr="005429F9" w:rsidRDefault="00273CAB" w:rsidP="00E518BF">
            <w:pPr>
              <w:widowControl w:val="0"/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429F9">
              <w:rPr>
                <w:b/>
                <w:bCs/>
                <w:color w:val="000000" w:themeColor="text1"/>
                <w:sz w:val="28"/>
                <w:szCs w:val="28"/>
              </w:rPr>
              <w:t>Trường: THCS Mạo Khê II</w:t>
            </w:r>
          </w:p>
          <w:p w14:paraId="45B05510" w14:textId="77777777" w:rsidR="00273CAB" w:rsidRPr="005429F9" w:rsidRDefault="00273CAB" w:rsidP="00E518BF">
            <w:pPr>
              <w:widowControl w:val="0"/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429F9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Tổ: Lý - Tin</w:t>
            </w:r>
          </w:p>
          <w:p w14:paraId="18BC266C" w14:textId="66932807" w:rsidR="00273CAB" w:rsidRPr="00F278F3" w:rsidRDefault="00273CAB" w:rsidP="00E518BF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429F9">
              <w:rPr>
                <w:color w:val="000000" w:themeColor="text1"/>
                <w:sz w:val="28"/>
                <w:szCs w:val="28"/>
              </w:rPr>
              <w:t xml:space="preserve">      Ngày soạn: </w:t>
            </w:r>
            <w:r w:rsidR="007178AC">
              <w:rPr>
                <w:color w:val="FF0000"/>
                <w:sz w:val="28"/>
                <w:szCs w:val="28"/>
              </w:rPr>
              <w:t>21/</w:t>
            </w:r>
            <w:r w:rsidRPr="00271757">
              <w:rPr>
                <w:color w:val="FF0000"/>
                <w:sz w:val="28"/>
                <w:szCs w:val="28"/>
              </w:rPr>
              <w:t>9/2023</w:t>
            </w:r>
          </w:p>
        </w:tc>
        <w:tc>
          <w:tcPr>
            <w:tcW w:w="4619" w:type="dxa"/>
          </w:tcPr>
          <w:p w14:paraId="051ACE63" w14:textId="11CEEF87" w:rsidR="00273CAB" w:rsidRPr="005429F9" w:rsidRDefault="00273CAB" w:rsidP="00E518BF">
            <w:pPr>
              <w:widowControl w:val="0"/>
              <w:spacing w:line="276" w:lineRule="auto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5429F9">
              <w:rPr>
                <w:b/>
                <w:color w:val="000000" w:themeColor="text1"/>
                <w:sz w:val="28"/>
                <w:szCs w:val="28"/>
              </w:rPr>
              <w:t>Tiết: 0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64D4D06A" w14:textId="58105E59" w:rsidR="00E36B34" w:rsidRPr="00815301" w:rsidRDefault="00E36B34" w:rsidP="00E518BF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 w:rsidR="005C7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="005C70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THỰC HÀNH: KHAI THÁC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THÔNG TIN SỐ</w:t>
      </w:r>
    </w:p>
    <w:p w14:paraId="534C673F" w14:textId="77777777" w:rsidR="00E36B34" w:rsidRPr="00815301" w:rsidRDefault="00E36B34" w:rsidP="00E518BF">
      <w:pPr>
        <w:spacing w:after="0"/>
        <w:ind w:firstLine="567"/>
        <w:jc w:val="both"/>
        <w:rPr>
          <w:b/>
          <w:sz w:val="28"/>
          <w:szCs w:val="28"/>
        </w:rPr>
      </w:pPr>
    </w:p>
    <w:p w14:paraId="3521B594" w14:textId="77777777" w:rsidR="00E36B34" w:rsidRPr="00815301" w:rsidRDefault="00E36B3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14:paraId="693FB280" w14:textId="77777777" w:rsidR="00E36B34" w:rsidRPr="00815301" w:rsidRDefault="00E36B3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14:paraId="2661AC87" w14:textId="3662D118" w:rsidR="008D09CA" w:rsidRDefault="008D09CA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HS biết cách xây dựng được </w:t>
      </w:r>
      <w:r w:rsidRPr="005C7025">
        <w:rPr>
          <w:sz w:val="28"/>
          <w:szCs w:val="28"/>
        </w:rPr>
        <w:t xml:space="preserve">ý tưởng và cấu trúc bài trình chiếu về </w:t>
      </w:r>
      <w:r>
        <w:rPr>
          <w:sz w:val="28"/>
          <w:szCs w:val="28"/>
        </w:rPr>
        <w:t>một chủ đề cho trước.</w:t>
      </w:r>
    </w:p>
    <w:p w14:paraId="0C24880B" w14:textId="1F6972B4" w:rsidR="008D09CA" w:rsidRDefault="008D09CA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biết cách tìm kiếm các thông tin theo chủ đề. Có kỹ năng đánh giá các thông tin tìm được.</w:t>
      </w:r>
    </w:p>
    <w:p w14:paraId="07F5D2D1" w14:textId="77777777" w:rsidR="00E36B34" w:rsidRPr="00815301" w:rsidRDefault="00E36B3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14:paraId="7CA54462" w14:textId="77777777" w:rsidR="00E36B34" w:rsidRPr="00815301" w:rsidRDefault="00E36B3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14:paraId="6B3D6719" w14:textId="2890D9C6" w:rsidR="00E36B34" w:rsidRPr="00815301" w:rsidRDefault="00E36B34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 w:rsidR="006D2047">
        <w:rPr>
          <w:sz w:val="28"/>
          <w:szCs w:val="28"/>
        </w:rPr>
        <w:t xml:space="preserve">Tự chủ trong việc đánh giá thông tin tìm kiếm, đồng thời </w:t>
      </w:r>
      <w:r w:rsidRPr="00815301">
        <w:rPr>
          <w:sz w:val="28"/>
          <w:szCs w:val="28"/>
        </w:rPr>
        <w:t>biết lắng nghe và chia sẻ ý kiến cá nhân với bạn, nhóm và GV. Tích cực tham gia các hoạt động trong lớp.</w:t>
      </w:r>
    </w:p>
    <w:p w14:paraId="2DA921E5" w14:textId="77777777" w:rsidR="00E36B34" w:rsidRPr="00815301" w:rsidRDefault="00E36B34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14:paraId="4C8612C0" w14:textId="35D35C52" w:rsidR="00E36B34" w:rsidRPr="00815301" w:rsidRDefault="00E36B34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Giải quyết vấn đề và sáng tạo: biết phối hợp với bạn bè khi làm việc nhóm, </w:t>
      </w:r>
      <w:r w:rsidR="006D2047">
        <w:rPr>
          <w:sz w:val="28"/>
          <w:szCs w:val="28"/>
        </w:rPr>
        <w:t xml:space="preserve">khi thực hành, </w:t>
      </w:r>
      <w:r w:rsidRPr="00815301">
        <w:rPr>
          <w:sz w:val="28"/>
          <w:szCs w:val="28"/>
        </w:rPr>
        <w:t>có sáng tạo khi tham gia các hoạt động tin học.</w:t>
      </w:r>
    </w:p>
    <w:p w14:paraId="4E8A314E" w14:textId="77777777" w:rsidR="00E36B34" w:rsidRPr="00815301" w:rsidRDefault="00E36B34" w:rsidP="00E518BF">
      <w:pPr>
        <w:spacing w:after="0"/>
        <w:ind w:firstLine="567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14:paraId="26926A35" w14:textId="77777777" w:rsidR="00E36B34" w:rsidRPr="00815301" w:rsidRDefault="00E36B34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Biết t</w:t>
      </w:r>
      <w:r w:rsidRPr="003619BE">
        <w:rPr>
          <w:iCs/>
          <w:sz w:val="28"/>
          <w:szCs w:val="28"/>
          <w:lang w:val="vi-VN"/>
        </w:rPr>
        <w:t>ôn trọng</w:t>
      </w:r>
      <w:r>
        <w:rPr>
          <w:iCs/>
          <w:sz w:val="28"/>
          <w:szCs w:val="28"/>
        </w:rPr>
        <w:t xml:space="preserve"> </w:t>
      </w:r>
      <w:r w:rsidRPr="003619BE">
        <w:rPr>
          <w:iCs/>
          <w:sz w:val="28"/>
          <w:szCs w:val="28"/>
          <w:lang w:val="vi-VN"/>
        </w:rPr>
        <w:t>quyền tác giả của thông tin số</w:t>
      </w:r>
      <w:r w:rsidRPr="0081530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(NLe)</w:t>
      </w:r>
    </w:p>
    <w:p w14:paraId="5A014A2B" w14:textId="0301CF01" w:rsidR="00E36B34" w:rsidRDefault="006D2047" w:rsidP="00E518BF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Có khả năng lựa chọn, tổng hợp thông tin từ các nguồn khác nhau. </w:t>
      </w:r>
      <w:r w:rsidR="00E36B34" w:rsidRPr="00815301">
        <w:rPr>
          <w:iCs/>
          <w:sz w:val="28"/>
          <w:szCs w:val="28"/>
        </w:rPr>
        <w:t xml:space="preserve">Sử dụng được công cụ </w:t>
      </w:r>
      <w:r>
        <w:rPr>
          <w:iCs/>
          <w:sz w:val="28"/>
          <w:szCs w:val="28"/>
        </w:rPr>
        <w:t>để tìm kiếm thông tin theo chủ đề</w:t>
      </w:r>
      <w:r w:rsidR="00E36B34">
        <w:rPr>
          <w:iCs/>
          <w:sz w:val="28"/>
          <w:szCs w:val="28"/>
        </w:rPr>
        <w:t>. (NLd)</w:t>
      </w:r>
      <w:r>
        <w:rPr>
          <w:iCs/>
          <w:sz w:val="28"/>
          <w:szCs w:val="28"/>
        </w:rPr>
        <w:t>.</w:t>
      </w:r>
    </w:p>
    <w:p w14:paraId="776EFF46" w14:textId="6F46437C" w:rsidR="006D2047" w:rsidRDefault="006D2047" w:rsidP="00E518BF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Hình thành năng lực đánh giá độ tin cậy của thông tin trên môi trường số (NLb).</w:t>
      </w:r>
    </w:p>
    <w:p w14:paraId="7E87486E" w14:textId="11E78EE7" w:rsidR="00E36B34" w:rsidRDefault="00E36B34" w:rsidP="00E518BF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Có ý thức ban đầu về quản lý thông tin số trên các phương tiện thông tin (Nla)</w:t>
      </w:r>
    </w:p>
    <w:p w14:paraId="26F2AAFC" w14:textId="77777777" w:rsidR="00E36B34" w:rsidRPr="00815301" w:rsidRDefault="00E36B34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14:paraId="5AD05AC7" w14:textId="2ECF7EBB" w:rsidR="006D2047" w:rsidRDefault="006D2047" w:rsidP="00E518BF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Củng cố tình yêu quê hương, đất nước, mong muốn bảo vệ môi trường thông qua chủ đề Năng lượng tái tạo.</w:t>
      </w:r>
    </w:p>
    <w:p w14:paraId="46964550" w14:textId="4D2D3829" w:rsidR="00E36B34" w:rsidRPr="00815301" w:rsidRDefault="00E36B34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động.</w:t>
      </w:r>
    </w:p>
    <w:p w14:paraId="0DEDD7A5" w14:textId="2983BA09" w:rsidR="00E36B34" w:rsidRDefault="00E36B34" w:rsidP="00E518BF">
      <w:pPr>
        <w:spacing w:after="0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 w:rsidR="006D2047">
        <w:rPr>
          <w:iCs/>
          <w:sz w:val="28"/>
          <w:szCs w:val="28"/>
        </w:rPr>
        <w:t>Có trách nhiệm với nhiệm vụ được giao, với việc sử dụng máy tính của nhà trường.</w:t>
      </w:r>
    </w:p>
    <w:p w14:paraId="3D84BC7E" w14:textId="37D98C2B" w:rsidR="006D2047" w:rsidRPr="00815301" w:rsidRDefault="006D2047" w:rsidP="00E518BF">
      <w:pPr>
        <w:spacing w:after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Rèn luyện tính trung thực thông qua việc tìm kiếm và đánh giá độ tin cậy của thông tin.</w:t>
      </w:r>
    </w:p>
    <w:p w14:paraId="787696A7" w14:textId="37D98C2B" w:rsidR="00E36B34" w:rsidRPr="00815301" w:rsidRDefault="00E36B3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14:paraId="787E69F8" w14:textId="77777777" w:rsidR="00E36B34" w:rsidRPr="0097294A" w:rsidRDefault="00E36B34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14:paraId="24B43F1D" w14:textId="77777777" w:rsidR="00E36B34" w:rsidRPr="0097294A" w:rsidRDefault="00E36B34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chiếu.</w:t>
      </w:r>
    </w:p>
    <w:p w14:paraId="31E6044B" w14:textId="606A3327" w:rsidR="00E36B34" w:rsidRPr="0097294A" w:rsidRDefault="00E36B34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 w:rsidR="006D2047">
        <w:rPr>
          <w:iCs/>
          <w:sz w:val="28"/>
          <w:szCs w:val="28"/>
        </w:rPr>
        <w:t>Bài trình chiếu mẫu về Năng lượng tái tạo.</w:t>
      </w:r>
      <w:r w:rsidRPr="0097294A">
        <w:rPr>
          <w:iCs/>
          <w:sz w:val="28"/>
          <w:szCs w:val="28"/>
        </w:rPr>
        <w:t xml:space="preserve"> </w:t>
      </w:r>
    </w:p>
    <w:p w14:paraId="603F7308" w14:textId="62BD7706" w:rsidR="00E36B34" w:rsidRPr="00815301" w:rsidRDefault="00E36B34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  <w:r w:rsidR="006D2047">
        <w:rPr>
          <w:iCs/>
          <w:sz w:val="28"/>
          <w:szCs w:val="28"/>
        </w:rPr>
        <w:t xml:space="preserve"> Giấy A0.</w:t>
      </w:r>
    </w:p>
    <w:p w14:paraId="7D2CE62D" w14:textId="77777777" w:rsidR="00E36B34" w:rsidRPr="00815301" w:rsidRDefault="00E36B34" w:rsidP="00E518BF">
      <w:pPr>
        <w:pStyle w:val="NormalWeb"/>
        <w:spacing w:before="0" w:beforeAutospacing="0" w:after="0" w:afterAutospacing="0" w:line="276" w:lineRule="auto"/>
        <w:ind w:firstLine="567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14:paraId="3E87383F" w14:textId="77777777" w:rsidR="00E36B34" w:rsidRPr="00815301" w:rsidRDefault="00E36B3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14:paraId="648591F1" w14:textId="43455EC9" w:rsidR="00E36B34" w:rsidRPr="00815301" w:rsidRDefault="00E36B3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 w:rsidR="005C7025"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14:paraId="733CA835" w14:textId="3E381ED5" w:rsidR="00E36B34" w:rsidRDefault="00E36B34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 w:rsidR="008D09CA">
        <w:rPr>
          <w:sz w:val="28"/>
          <w:szCs w:val="28"/>
        </w:rPr>
        <w:t>HS hiểu được nhu cầu cần khai thác thông tin.</w:t>
      </w:r>
    </w:p>
    <w:p w14:paraId="790DFB67" w14:textId="7E945493" w:rsidR="00E36B34" w:rsidRPr="00681162" w:rsidRDefault="00E36B34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8D09CA">
        <w:rPr>
          <w:sz w:val="28"/>
          <w:szCs w:val="28"/>
        </w:rPr>
        <w:t>Đoạn hội thoại trang 14 SGK.</w:t>
      </w:r>
    </w:p>
    <w:p w14:paraId="28728BE4" w14:textId="77777777" w:rsidR="00E36B34" w:rsidRPr="00815301" w:rsidRDefault="00E36B34" w:rsidP="00E518BF">
      <w:pPr>
        <w:spacing w:after="0"/>
        <w:ind w:firstLine="567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sinh.</w:t>
      </w:r>
    </w:p>
    <w:p w14:paraId="4D6D6BD7" w14:textId="77777777" w:rsidR="00E36B34" w:rsidRPr="00815301" w:rsidRDefault="00E36B34" w:rsidP="00E518BF">
      <w:pPr>
        <w:spacing w:after="0"/>
        <w:ind w:firstLine="567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14:paraId="0168D2C6" w14:textId="1C5EA034" w:rsidR="005C7025" w:rsidRDefault="005C7025" w:rsidP="00E518BF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chiếu video hoặc cho HS đóng vai đoạn hội thoại trong phần Khởi động trang 14 SGK</w:t>
      </w:r>
    </w:p>
    <w:p w14:paraId="5953C589" w14:textId="433CC8EB" w:rsidR="00E36B34" w:rsidRDefault="00E36B34" w:rsidP="00E518BF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C7025">
        <w:rPr>
          <w:bCs/>
          <w:sz w:val="28"/>
          <w:szCs w:val="28"/>
        </w:rPr>
        <w:t xml:space="preserve">Yêu cầu HS </w:t>
      </w:r>
      <w:r w:rsidR="005C7025" w:rsidRPr="005C7025">
        <w:rPr>
          <w:bCs/>
          <w:sz w:val="28"/>
          <w:szCs w:val="28"/>
          <w:lang w:val="vi-VN"/>
        </w:rPr>
        <w:t xml:space="preserve">hãy tạo mới một bài trình chiếu với chủ đề </w:t>
      </w:r>
      <w:r w:rsidR="005C7025">
        <w:rPr>
          <w:bCs/>
          <w:sz w:val="28"/>
          <w:szCs w:val="28"/>
        </w:rPr>
        <w:t>N</w:t>
      </w:r>
      <w:r w:rsidR="005C7025" w:rsidRPr="005C7025">
        <w:rPr>
          <w:bCs/>
          <w:sz w:val="28"/>
          <w:szCs w:val="28"/>
          <w:lang w:val="vi-VN"/>
        </w:rPr>
        <w:t>ăng lượng tái tạo để giải quyết những băn khoăn của các bạn. Em có thể khai thác thông tin số để có</w:t>
      </w:r>
      <w:r w:rsidR="005C7025">
        <w:rPr>
          <w:bCs/>
          <w:sz w:val="28"/>
          <w:szCs w:val="28"/>
        </w:rPr>
        <w:t xml:space="preserve"> thêm</w:t>
      </w:r>
      <w:r w:rsidR="005C7025" w:rsidRPr="005C7025">
        <w:rPr>
          <w:bCs/>
          <w:sz w:val="28"/>
          <w:szCs w:val="28"/>
          <w:lang w:val="vi-VN"/>
        </w:rPr>
        <w:t xml:space="preserve"> thông tin cho bài trình chiếu</w:t>
      </w:r>
      <w:r w:rsidR="005C7025">
        <w:rPr>
          <w:bCs/>
          <w:sz w:val="28"/>
          <w:szCs w:val="28"/>
        </w:rPr>
        <w:t>.</w:t>
      </w:r>
    </w:p>
    <w:p w14:paraId="0DF4B7CA" w14:textId="7600E09E" w:rsidR="005C7025" w:rsidRPr="005C7025" w:rsidRDefault="005C7025" w:rsidP="00E518BF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có thể chiếu qua 1 bài trình chiếu mẫu đã tạo từ trước.</w:t>
      </w:r>
    </w:p>
    <w:p w14:paraId="7DCDF2D4" w14:textId="52A81BF9" w:rsidR="00E36B34" w:rsidRPr="00815301" w:rsidRDefault="00E36B34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</w:t>
      </w:r>
      <w:r w:rsidR="005C7025">
        <w:rPr>
          <w:b/>
          <w:sz w:val="28"/>
          <w:szCs w:val="28"/>
        </w:rPr>
        <w:t>3</w:t>
      </w:r>
      <w:r w:rsidRPr="00815301">
        <w:rPr>
          <w:b/>
          <w:sz w:val="28"/>
          <w:szCs w:val="28"/>
        </w:rPr>
        <w:t>5 phút)</w:t>
      </w:r>
    </w:p>
    <w:p w14:paraId="60E9BBF4" w14:textId="5F8F2B74" w:rsidR="00E36B34" w:rsidRPr="00353234" w:rsidRDefault="00E36B34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 w:rsidR="005C7025">
        <w:rPr>
          <w:b/>
          <w:sz w:val="28"/>
          <w:szCs w:val="28"/>
        </w:rPr>
        <w:t>H</w:t>
      </w:r>
      <w:r w:rsidR="005C7025" w:rsidRPr="005C7025">
        <w:rPr>
          <w:b/>
          <w:sz w:val="28"/>
          <w:szCs w:val="28"/>
          <w:lang w:val="vi-VN"/>
        </w:rPr>
        <w:t>ình thành ý tưởng và cấu trúc bài trình chiếu về chủ đề năng lượng tái tạo</w:t>
      </w:r>
      <w:r w:rsidR="005C70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5C702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phút)</w:t>
      </w:r>
    </w:p>
    <w:p w14:paraId="01DC731C" w14:textId="1CC83367" w:rsidR="00E36B34" w:rsidRDefault="00E36B34" w:rsidP="00E518BF">
      <w:pPr>
        <w:spacing w:after="0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 w:rsidR="005C7025">
        <w:rPr>
          <w:sz w:val="28"/>
          <w:szCs w:val="28"/>
        </w:rPr>
        <w:t xml:space="preserve">HS có được </w:t>
      </w:r>
      <w:r w:rsidR="005C7025" w:rsidRPr="005C7025">
        <w:rPr>
          <w:sz w:val="28"/>
          <w:szCs w:val="28"/>
        </w:rPr>
        <w:t>ý tưởng và cấu trúc bài trình chiếu về chủ đề năng lượng tái tạo</w:t>
      </w:r>
    </w:p>
    <w:p w14:paraId="0138A921" w14:textId="23BC6530" w:rsidR="00E36B34" w:rsidRPr="00815301" w:rsidRDefault="00E36B34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5C7025">
        <w:rPr>
          <w:sz w:val="28"/>
          <w:szCs w:val="28"/>
        </w:rPr>
        <w:t>Ý</w:t>
      </w:r>
      <w:r w:rsidR="005C7025" w:rsidRPr="005C7025">
        <w:rPr>
          <w:sz w:val="28"/>
          <w:szCs w:val="28"/>
        </w:rPr>
        <w:t xml:space="preserve"> tưởng và cấu trúc bài trình chiếu</w:t>
      </w:r>
    </w:p>
    <w:p w14:paraId="75BD140E" w14:textId="07C770D8" w:rsidR="00E36B34" w:rsidRPr="00CC4842" w:rsidRDefault="00E36B34" w:rsidP="00E518BF">
      <w:pPr>
        <w:spacing w:after="0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 w:rsidR="005C7025">
        <w:rPr>
          <w:bCs/>
          <w:sz w:val="28"/>
          <w:szCs w:val="28"/>
        </w:rPr>
        <w:t>Giấy A0 có chứa kết quả thảo luận.</w:t>
      </w:r>
    </w:p>
    <w:p w14:paraId="71B74F58" w14:textId="77777777" w:rsidR="00E36B34" w:rsidRPr="00815301" w:rsidRDefault="00E36B34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E36B34" w:rsidRPr="00815301" w14:paraId="613B3610" w14:textId="77777777" w:rsidTr="00BA458F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D024" w14:textId="77777777" w:rsidR="00E36B34" w:rsidRPr="00815301" w:rsidRDefault="00E36B34" w:rsidP="00E518B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C194" w14:textId="77777777" w:rsidR="00E36B34" w:rsidRPr="00815301" w:rsidRDefault="00E36B34" w:rsidP="00E518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E36B34" w:rsidRPr="00815301" w14:paraId="58A30681" w14:textId="77777777" w:rsidTr="00BA458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E1D9" w14:textId="77777777" w:rsidR="00E36B34" w:rsidRPr="00CC4842" w:rsidRDefault="00E36B34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0C061A1A" w14:textId="1F49C8DB" w:rsidR="00E36B34" w:rsidRDefault="00E36B34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- GV </w:t>
            </w:r>
            <w:r w:rsidR="005C7025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tổ chức cho HS hoạt động theo kỹ thuật “Khăn trải bàn” </w:t>
            </w:r>
            <w:r w:rsidR="0004229B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 xml:space="preserve">trên giấy A0 </w:t>
            </w:r>
            <w:r w:rsidR="005C7025"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  <w:t>các nhiệm vụ sau:</w:t>
            </w:r>
          </w:p>
          <w:p w14:paraId="44232490" w14:textId="7B230E2B" w:rsidR="005C7025" w:rsidRDefault="0004229B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="005C7025"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Bước </w:t>
            </w:r>
            <w:r w:rsidR="005C7025">
              <w:rPr>
                <w:rStyle w:val="Emphasis"/>
                <w:color w:val="000000"/>
                <w:sz w:val="28"/>
                <w:szCs w:val="28"/>
              </w:rPr>
              <w:t xml:space="preserve">1. </w:t>
            </w:r>
            <w:r>
              <w:rPr>
                <w:rStyle w:val="Emphasis"/>
                <w:color w:val="000000"/>
                <w:sz w:val="28"/>
                <w:szCs w:val="28"/>
              </w:rPr>
              <w:t>E</w:t>
            </w:r>
            <w:r w:rsidR="005C7025"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>m hãy nêu một khía cạnh hay một vấn đề cụ thể về năng lượng tái tạo mà em định trình bày như thủy điện</w:t>
            </w:r>
            <w:r w:rsidR="005C7025">
              <w:rPr>
                <w:rStyle w:val="Emphasis"/>
                <w:color w:val="000000"/>
                <w:sz w:val="28"/>
                <w:szCs w:val="28"/>
              </w:rPr>
              <w:t>,</w:t>
            </w:r>
            <w:r w:rsidR="005C7025"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điện gió</w:t>
            </w:r>
            <w:r w:rsidR="005C7025">
              <w:rPr>
                <w:rStyle w:val="Emphasis"/>
                <w:color w:val="000000"/>
                <w:sz w:val="28"/>
                <w:szCs w:val="28"/>
              </w:rPr>
              <w:t>,</w:t>
            </w:r>
            <w:r w:rsidR="005C7025"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điện mặt trời,... Hoặc năng lượng tái tạo tại địa phương,</w:t>
            </w:r>
            <w:r w:rsidR="005C7025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r w:rsidR="005C7025"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>nơi em sinh sống</w:t>
            </w:r>
            <w:r w:rsidR="005C7025">
              <w:rPr>
                <w:rStyle w:val="Emphasis"/>
                <w:color w:val="000000"/>
                <w:sz w:val="28"/>
                <w:szCs w:val="28"/>
              </w:rPr>
              <w:t>.</w:t>
            </w:r>
          </w:p>
          <w:p w14:paraId="2D68FC67" w14:textId="7F954AF8" w:rsidR="005C7025" w:rsidRDefault="0004229B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="005C7025"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>Bước 2. Phát triển ý tưởng thành nội dung cụ thể của bài trình chiếu. Nội dung có thể sắp xếp theo trình tự logic</w:t>
            </w:r>
            <w:r w:rsidRPr="0004229B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và thể hiện dưới dạng những câu hỏi để </w:t>
            </w:r>
            <w:r w:rsidRPr="0004229B">
              <w:rPr>
                <w:rStyle w:val="Emphasis"/>
                <w:color w:val="000000"/>
                <w:sz w:val="28"/>
                <w:szCs w:val="28"/>
                <w:lang w:val="vi-VN"/>
              </w:rPr>
              <w:lastRenderedPageBreak/>
              <w:t xml:space="preserve">thuận lợi cho việc tìm </w:t>
            </w:r>
            <w:r>
              <w:rPr>
                <w:rStyle w:val="Emphasis"/>
                <w:color w:val="000000"/>
                <w:sz w:val="28"/>
                <w:szCs w:val="28"/>
              </w:rPr>
              <w:t>tư</w:t>
            </w:r>
            <w:r w:rsidRPr="0004229B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liệu. Xem thêm một số câu hỏi mẫu ở phần hướng dẫn trang 14 15 sách giáo khoa</w:t>
            </w:r>
            <w:r>
              <w:rPr>
                <w:rStyle w:val="Emphasis"/>
                <w:color w:val="000000"/>
                <w:sz w:val="28"/>
                <w:szCs w:val="28"/>
              </w:rPr>
              <w:t>.</w:t>
            </w:r>
          </w:p>
          <w:p w14:paraId="3E9B9338" w14:textId="6ACB86B8" w:rsidR="00E36B34" w:rsidRPr="008C4D96" w:rsidRDefault="0004229B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Bước 3. </w:t>
            </w:r>
            <w:r w:rsidRPr="0004229B">
              <w:rPr>
                <w:rStyle w:val="Emphasis"/>
                <w:color w:val="000000"/>
                <w:sz w:val="28"/>
                <w:szCs w:val="28"/>
                <w:lang w:val="vi-VN"/>
              </w:rPr>
              <w:t>Xác định mức độ, yêu cầu cụ thể với bài trình chiếu</w:t>
            </w:r>
            <w:r>
              <w:rPr>
                <w:rStyle w:val="Emphasis"/>
                <w:color w:val="000000"/>
                <w:sz w:val="28"/>
                <w:szCs w:val="28"/>
              </w:rPr>
              <w:t>.</w:t>
            </w:r>
          </w:p>
          <w:p w14:paraId="716B91B3" w14:textId="77777777" w:rsidR="00E36B34" w:rsidRPr="00CC4842" w:rsidRDefault="00E36B34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46C16F5F" w14:textId="2DBBA640" w:rsidR="00E36B34" w:rsidRPr="00CC4842" w:rsidRDefault="00E36B3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</w:t>
            </w:r>
            <w:r w:rsidR="0004229B">
              <w:rPr>
                <w:sz w:val="28"/>
                <w:szCs w:val="28"/>
              </w:rPr>
              <w:t>, hoạt động cá nhân sau đó hoàn thiện “Khăn trải bàn” chung của cả nhóm.</w:t>
            </w:r>
          </w:p>
          <w:p w14:paraId="05DA665C" w14:textId="77777777" w:rsidR="00E36B34" w:rsidRPr="00CC4842" w:rsidRDefault="00E36B3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 ‌</w:t>
            </w:r>
          </w:p>
          <w:p w14:paraId="2695788B" w14:textId="77777777" w:rsidR="00E36B34" w:rsidRPr="00CC4842" w:rsidRDefault="00E36B3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4F3E2AE9" w14:textId="253DDCFC" w:rsidR="00E36B34" w:rsidRPr="00CC4842" w:rsidRDefault="00E36B3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 w:rsidR="0004229B">
              <w:rPr>
                <w:sz w:val="28"/>
                <w:szCs w:val="28"/>
              </w:rPr>
              <w:t xml:space="preserve">Các nhóm treo kết quả. </w:t>
            </w:r>
            <w:r w:rsidRPr="00CC4842">
              <w:rPr>
                <w:sz w:val="28"/>
                <w:szCs w:val="28"/>
              </w:rPr>
              <w:t>HS cử đại diện nhóm báo cáo kết quả. ‌ ‌</w:t>
            </w:r>
          </w:p>
          <w:p w14:paraId="1F011240" w14:textId="77777777" w:rsidR="00E36B34" w:rsidRPr="00CC4842" w:rsidRDefault="00E36B34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531F2111" w14:textId="246C18B5" w:rsidR="00E36B34" w:rsidRPr="00CC4842" w:rsidRDefault="00E36B34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  <w:r w:rsidR="000422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6BDB" w14:textId="4D2B1068" w:rsidR="00E36B34" w:rsidRDefault="0004229B" w:rsidP="00E518BF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Nhiệm vụ 1: </w:t>
            </w:r>
            <w:r>
              <w:rPr>
                <w:b/>
                <w:sz w:val="28"/>
                <w:szCs w:val="28"/>
              </w:rPr>
              <w:t>H</w:t>
            </w:r>
            <w:r w:rsidRPr="005C7025">
              <w:rPr>
                <w:b/>
                <w:sz w:val="28"/>
                <w:szCs w:val="28"/>
                <w:lang w:val="vi-VN"/>
              </w:rPr>
              <w:t>ình thành ý tưởng và cấu trúc bài trình chiếu về chủ đề năng lượng tái tạo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257429B" w14:textId="77777777" w:rsidR="00E36B34" w:rsidRPr="00880E0E" w:rsidRDefault="00E36B34" w:rsidP="00E518BF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2B9885DD" w14:textId="4A2F774D" w:rsidR="00E36B34" w:rsidRPr="00353234" w:rsidRDefault="00E36B34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: </w:t>
      </w:r>
      <w:r w:rsidR="0004229B">
        <w:rPr>
          <w:b/>
          <w:sz w:val="28"/>
          <w:szCs w:val="28"/>
        </w:rPr>
        <w:t>Tìm kiếm và đánh giá thông tin</w:t>
      </w:r>
      <w:r>
        <w:rPr>
          <w:b/>
          <w:sz w:val="28"/>
          <w:szCs w:val="28"/>
        </w:rPr>
        <w:t xml:space="preserve"> (15 phút)</w:t>
      </w:r>
    </w:p>
    <w:p w14:paraId="15543DAA" w14:textId="3553A372" w:rsidR="00E36B34" w:rsidRDefault="00E36B34" w:rsidP="00E518BF">
      <w:pPr>
        <w:spacing w:after="0"/>
        <w:ind w:firstLine="720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 w:rsidR="00555538">
        <w:rPr>
          <w:sz w:val="28"/>
          <w:szCs w:val="28"/>
        </w:rPr>
        <w:t>HS tìm kiếm các thông tin theo chủ đề năng lượng tái tạo. Sau đó đánh giá các thông tin đó.</w:t>
      </w:r>
    </w:p>
    <w:p w14:paraId="5BCE6195" w14:textId="6CA60CB7" w:rsidR="00E36B34" w:rsidRPr="00815301" w:rsidRDefault="00E36B34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 w:rsidR="00555538">
        <w:rPr>
          <w:sz w:val="28"/>
          <w:szCs w:val="28"/>
        </w:rPr>
        <w:t>T</w:t>
      </w:r>
      <w:r w:rsidR="008D09CA">
        <w:rPr>
          <w:sz w:val="28"/>
          <w:szCs w:val="28"/>
        </w:rPr>
        <w:t>hực hành tìm kiếm và đánh giá thông tin tìm được.</w:t>
      </w:r>
    </w:p>
    <w:p w14:paraId="178289E1" w14:textId="782CA424" w:rsidR="00E36B34" w:rsidRPr="00CC4842" w:rsidRDefault="00E36B34" w:rsidP="00E518BF">
      <w:pPr>
        <w:spacing w:after="0"/>
        <w:ind w:firstLine="720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 w:rsidR="008D09CA">
        <w:rPr>
          <w:bCs/>
          <w:sz w:val="28"/>
          <w:szCs w:val="28"/>
        </w:rPr>
        <w:t>Các nội dung tìm được (văn bản, hình ảnh, video,…). Phiếu học tập.</w:t>
      </w:r>
    </w:p>
    <w:p w14:paraId="05F03863" w14:textId="77777777" w:rsidR="00E36B34" w:rsidRPr="00815301" w:rsidRDefault="00E36B34" w:rsidP="00E518BF">
      <w:pPr>
        <w:spacing w:after="0"/>
        <w:ind w:firstLine="720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E36B34" w:rsidRPr="00815301" w14:paraId="525C4AED" w14:textId="77777777" w:rsidTr="00BA458F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D18E" w14:textId="77777777" w:rsidR="00E36B34" w:rsidRPr="00815301" w:rsidRDefault="00E36B34" w:rsidP="00E518B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1924" w14:textId="77777777" w:rsidR="00E36B34" w:rsidRPr="00815301" w:rsidRDefault="00E36B34" w:rsidP="00E518B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E36B34" w:rsidRPr="00815301" w14:paraId="2E77E582" w14:textId="77777777" w:rsidTr="00BA458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3F90" w14:textId="77777777" w:rsidR="00E36B34" w:rsidRPr="00CC4842" w:rsidRDefault="00E36B34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14:paraId="18FAF68F" w14:textId="5FD3D68E" w:rsidR="00555538" w:rsidRDefault="00E36B34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  <w:r w:rsidRPr="00CC4842">
              <w:rPr>
                <w:rStyle w:val="Emphasis"/>
                <w:b/>
                <w:bCs/>
                <w:color w:val="000000"/>
                <w:sz w:val="28"/>
                <w:szCs w:val="28"/>
              </w:rPr>
              <w:t>-</w:t>
            </w:r>
            <w:r w:rsidRPr="00CC4842">
              <w:rPr>
                <w:color w:val="000000"/>
                <w:sz w:val="28"/>
                <w:szCs w:val="28"/>
              </w:rPr>
              <w:t xml:space="preserve"> GV yêu cầu </w:t>
            </w:r>
            <w:r w:rsidR="0004229B">
              <w:rPr>
                <w:color w:val="000000"/>
                <w:sz w:val="28"/>
                <w:szCs w:val="28"/>
              </w:rPr>
              <w:t>HS thực hành</w:t>
            </w:r>
            <w:r w:rsidR="00555538">
              <w:rPr>
                <w:color w:val="000000"/>
                <w:sz w:val="28"/>
                <w:szCs w:val="28"/>
              </w:rPr>
              <w:t xml:space="preserve"> sử dụng Internet để: </w:t>
            </w:r>
            <w:r w:rsidR="00555538" w:rsidRPr="00555538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Tìm kiếm, khai thác </w:t>
            </w:r>
            <w:r w:rsidR="00555538">
              <w:rPr>
                <w:i/>
                <w:iCs/>
                <w:color w:val="000000"/>
                <w:sz w:val="28"/>
                <w:szCs w:val="28"/>
              </w:rPr>
              <w:t>tư</w:t>
            </w:r>
            <w:r w:rsidR="00555538" w:rsidRPr="00555538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liệu trong môi trường số theo chủ đề năng lượng tái tạo.</w:t>
            </w:r>
          </w:p>
          <w:p w14:paraId="5AD4F1BD" w14:textId="256C6CC1" w:rsidR="00555538" w:rsidRPr="00555538" w:rsidRDefault="00555538" w:rsidP="00E518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yêu cầu HS hoạt động nhóm, tham khảo thêm trong trang 15 SGK, thực hiện: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Tạo bảng kết quả tìm kiếm. </w:t>
            </w:r>
            <w:r w:rsidRPr="00555538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Đánh giá lợi ích của thông tin tìm được để giải quyết vấn đề năng lượng tái </w:t>
            </w:r>
            <w:r>
              <w:rPr>
                <w:i/>
                <w:iCs/>
                <w:color w:val="000000"/>
                <w:sz w:val="28"/>
                <w:szCs w:val="28"/>
              </w:rPr>
              <w:t>tạo.</w:t>
            </w:r>
          </w:p>
          <w:p w14:paraId="70C2F3CF" w14:textId="77777777" w:rsidR="00E36B34" w:rsidRPr="00CC4842" w:rsidRDefault="00E36B34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14:paraId="02102E5C" w14:textId="77777777" w:rsidR="00E36B34" w:rsidRPr="00CC4842" w:rsidRDefault="00E36B3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lastRenderedPageBreak/>
              <w:t>- ‌HS‌ suy‌ ‌nghĩ,‌ ‌tham‌ ‌khảo‌ ‌SGK‌ ‌trả‌ ‌lời‌ ‌câu‌ ‌hỏi‌ ‌</w:t>
            </w:r>
          </w:p>
          <w:p w14:paraId="41CF3119" w14:textId="2E40750C" w:rsidR="00E36B34" w:rsidRPr="00CC4842" w:rsidRDefault="00E36B3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</w:t>
            </w:r>
            <w:r w:rsidR="00555538">
              <w:rPr>
                <w:sz w:val="28"/>
                <w:szCs w:val="28"/>
              </w:rPr>
              <w:t>. Lưu ý cho HS không tìm kiếm thông tin một cách lan man, gây mất thời gian.</w:t>
            </w:r>
          </w:p>
          <w:p w14:paraId="449B7655" w14:textId="77777777" w:rsidR="00E36B34" w:rsidRPr="00CC4842" w:rsidRDefault="00E36B3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14:paraId="1B177B17" w14:textId="77777777" w:rsidR="00E36B34" w:rsidRPr="00CC4842" w:rsidRDefault="00E36B34" w:rsidP="00E518BF">
            <w:pPr>
              <w:spacing w:after="0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14:paraId="6ED9DD85" w14:textId="77777777" w:rsidR="00E36B34" w:rsidRPr="00CC4842" w:rsidRDefault="00E36B34" w:rsidP="00E518BF">
            <w:pPr>
              <w:spacing w:after="0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14:paraId="1CD0E495" w14:textId="79D70926" w:rsidR="00E36B34" w:rsidRPr="00CC4842" w:rsidRDefault="00E36B34" w:rsidP="00E51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E307" w14:textId="4B94F909" w:rsidR="00E36B34" w:rsidRDefault="0004229B" w:rsidP="00E518BF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Nhiệm vụ 2: </w:t>
            </w:r>
            <w:r>
              <w:rPr>
                <w:b/>
                <w:sz w:val="28"/>
                <w:szCs w:val="28"/>
              </w:rPr>
              <w:t>Tìm kiếm và đánh giá thông tin</w:t>
            </w:r>
          </w:p>
          <w:p w14:paraId="2D22AEB4" w14:textId="26950077" w:rsidR="00555538" w:rsidRDefault="00555538" w:rsidP="00E518BF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3D3F9D3D" w14:textId="4C7FF5FD" w:rsidR="00555538" w:rsidRDefault="00555538" w:rsidP="00E518BF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640CDA07" w14:textId="5C1526B1" w:rsidR="00555538" w:rsidRDefault="00555538" w:rsidP="00E518BF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2C78B9AD" w14:textId="7055E7CD" w:rsidR="00E36B34" w:rsidRPr="00880E0E" w:rsidRDefault="00555538" w:rsidP="00E518BF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noProof/>
              </w:rPr>
              <w:t xml:space="preserve"> Ví dụ bảng kết quả tìm kiếm:</w:t>
            </w:r>
            <w:r>
              <w:rPr>
                <w:noProof/>
              </w:rPr>
              <w:drawing>
                <wp:inline distT="0" distB="0" distL="0" distR="0" wp14:anchorId="312AAD30" wp14:editId="4D42CB40">
                  <wp:extent cx="2741930" cy="1080770"/>
                  <wp:effectExtent l="0" t="0" r="127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0E0E">
              <w:rPr>
                <w:sz w:val="28"/>
                <w:szCs w:val="28"/>
              </w:rPr>
              <w:t xml:space="preserve"> </w:t>
            </w:r>
          </w:p>
        </w:tc>
      </w:tr>
    </w:tbl>
    <w:p w14:paraId="48AC86E4" w14:textId="56C2BE0A" w:rsidR="00E36B34" w:rsidRPr="00815301" w:rsidRDefault="00E36B3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 w:rsidR="008D09CA">
        <w:rPr>
          <w:b/>
          <w:sz w:val="28"/>
          <w:szCs w:val="28"/>
        </w:rPr>
        <w:t>4</w:t>
      </w:r>
      <w:r w:rsidRPr="00815301">
        <w:rPr>
          <w:b/>
          <w:sz w:val="28"/>
          <w:szCs w:val="28"/>
        </w:rPr>
        <w:t xml:space="preserve"> phút)</w:t>
      </w:r>
    </w:p>
    <w:p w14:paraId="1DBFAA6D" w14:textId="77777777" w:rsidR="00E36B34" w:rsidRPr="00815301" w:rsidRDefault="00E36B34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14:paraId="5CF9EA04" w14:textId="07211F64" w:rsidR="00E36B34" w:rsidRPr="00815301" w:rsidRDefault="00E36B34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 xml:space="preserve">Bài </w:t>
      </w:r>
      <w:r w:rsidR="00555538">
        <w:rPr>
          <w:sz w:val="28"/>
          <w:szCs w:val="28"/>
        </w:rPr>
        <w:t xml:space="preserve">tập </w:t>
      </w:r>
      <w:r>
        <w:rPr>
          <w:sz w:val="28"/>
          <w:szCs w:val="28"/>
        </w:rPr>
        <w:t>phần Luyện tập trang 1</w:t>
      </w:r>
      <w:r w:rsidR="008D09CA">
        <w:rPr>
          <w:sz w:val="28"/>
          <w:szCs w:val="28"/>
        </w:rPr>
        <w:t>7</w:t>
      </w:r>
      <w:r>
        <w:rPr>
          <w:sz w:val="28"/>
          <w:szCs w:val="28"/>
        </w:rPr>
        <w:t xml:space="preserve"> SGK.</w:t>
      </w:r>
    </w:p>
    <w:p w14:paraId="7A939429" w14:textId="77777777" w:rsidR="00E36B34" w:rsidRPr="00815301" w:rsidRDefault="00E36B34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làm của học sinh, kĩ năng giải quyết nhiệm vụ học tập.</w:t>
      </w:r>
    </w:p>
    <w:p w14:paraId="0AA7DAA4" w14:textId="77777777" w:rsidR="00E36B34" w:rsidRPr="00815301" w:rsidRDefault="00E36B3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14:paraId="647B6EDD" w14:textId="3F51EC69" w:rsidR="00E36B34" w:rsidRPr="00815301" w:rsidRDefault="00E36B34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GV yêu cầu HS làm bài tập trong phần Luyện tập trang 1</w:t>
      </w:r>
      <w:r w:rsidR="008D09CA">
        <w:rPr>
          <w:sz w:val="28"/>
          <w:szCs w:val="28"/>
        </w:rPr>
        <w:t>7</w:t>
      </w:r>
      <w:r>
        <w:rPr>
          <w:sz w:val="28"/>
          <w:szCs w:val="28"/>
        </w:rPr>
        <w:t xml:space="preserve"> SGK</w:t>
      </w:r>
      <w:r w:rsidR="008D09CA">
        <w:rPr>
          <w:sz w:val="28"/>
          <w:szCs w:val="28"/>
        </w:rPr>
        <w:t>.</w:t>
      </w:r>
    </w:p>
    <w:p w14:paraId="6E58F158" w14:textId="77777777" w:rsidR="00E36B34" w:rsidRDefault="00E36B34" w:rsidP="00E518B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suy nghĩ, làm bài tập và báo cáo kết quả</w:t>
      </w:r>
    </w:p>
    <w:p w14:paraId="652FADBC" w14:textId="77777777" w:rsidR="00E36B34" w:rsidRPr="00815301" w:rsidRDefault="00E36B34" w:rsidP="00E518BF">
      <w:pPr>
        <w:spacing w:after="0"/>
        <w:ind w:firstLine="567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Luyện tập</w:t>
      </w:r>
    </w:p>
    <w:p w14:paraId="7128ED5F" w14:textId="16270552" w:rsidR="00E36B34" w:rsidRDefault="00E36B34" w:rsidP="00E518BF">
      <w:pPr>
        <w:spacing w:after="0"/>
        <w:ind w:firstLine="567"/>
        <w:rPr>
          <w:iCs/>
          <w:sz w:val="28"/>
          <w:szCs w:val="28"/>
        </w:rPr>
      </w:pPr>
      <w:r w:rsidRPr="002908FE">
        <w:rPr>
          <w:b/>
          <w:iCs/>
          <w:sz w:val="28"/>
          <w:szCs w:val="28"/>
        </w:rPr>
        <w:t xml:space="preserve">Bài </w:t>
      </w:r>
      <w:r>
        <w:rPr>
          <w:b/>
          <w:iCs/>
          <w:sz w:val="28"/>
          <w:szCs w:val="28"/>
        </w:rPr>
        <w:t>1</w:t>
      </w:r>
      <w:r w:rsidRPr="002908FE">
        <w:rPr>
          <w:b/>
          <w:iCs/>
          <w:sz w:val="28"/>
          <w:szCs w:val="28"/>
        </w:rPr>
        <w:t xml:space="preserve">. </w:t>
      </w:r>
      <w:r w:rsidR="008D09CA" w:rsidRPr="008D09CA">
        <w:rPr>
          <w:iCs/>
          <w:sz w:val="28"/>
          <w:szCs w:val="28"/>
          <w:lang w:val="vi-VN"/>
        </w:rPr>
        <w:t>Để tìm hiểu về cách sử dụng một chiếc máy ảnh mới, nguồn thông tin nào sau đây cần được tham khảo nhất</w:t>
      </w:r>
      <w:r w:rsidR="008D09CA">
        <w:rPr>
          <w:iCs/>
          <w:sz w:val="28"/>
          <w:szCs w:val="28"/>
        </w:rPr>
        <w:t>?</w:t>
      </w:r>
    </w:p>
    <w:p w14:paraId="7203E424" w14:textId="2B5A83A9" w:rsidR="008D09CA" w:rsidRDefault="008D09CA" w:rsidP="00E518BF">
      <w:pPr>
        <w:spacing w:after="0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A. H</w:t>
      </w:r>
      <w:r w:rsidRPr="008D09CA">
        <w:rPr>
          <w:iCs/>
          <w:sz w:val="28"/>
          <w:szCs w:val="28"/>
          <w:lang w:val="vi-VN"/>
        </w:rPr>
        <w:t>ướng dẫn của một người đã từng chụp ảnh</w:t>
      </w:r>
      <w:r>
        <w:rPr>
          <w:iCs/>
          <w:sz w:val="28"/>
          <w:szCs w:val="28"/>
        </w:rPr>
        <w:t>.</w:t>
      </w:r>
    </w:p>
    <w:p w14:paraId="75B25B70" w14:textId="3AC0969C" w:rsidR="008D09CA" w:rsidRDefault="008D09CA" w:rsidP="00E518BF">
      <w:pPr>
        <w:spacing w:after="0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B. H</w:t>
      </w:r>
      <w:r w:rsidRPr="008D09CA">
        <w:rPr>
          <w:iCs/>
          <w:sz w:val="28"/>
          <w:szCs w:val="28"/>
          <w:lang w:val="vi-VN"/>
        </w:rPr>
        <w:t>ướng dẫn sử dụng của nhà sản xuất</w:t>
      </w:r>
      <w:r>
        <w:rPr>
          <w:iCs/>
          <w:sz w:val="28"/>
          <w:szCs w:val="28"/>
        </w:rPr>
        <w:t>.</w:t>
      </w:r>
    </w:p>
    <w:p w14:paraId="03CC13B0" w14:textId="113292C4" w:rsidR="008D09CA" w:rsidRDefault="008D09CA" w:rsidP="00E518BF">
      <w:pPr>
        <w:spacing w:after="0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C. H</w:t>
      </w:r>
      <w:r w:rsidRPr="008D09CA">
        <w:rPr>
          <w:iCs/>
          <w:sz w:val="28"/>
          <w:szCs w:val="28"/>
          <w:lang w:val="vi-VN"/>
        </w:rPr>
        <w:t>ướng dẫn của một người giỏi tin học</w:t>
      </w:r>
      <w:r>
        <w:rPr>
          <w:iCs/>
          <w:sz w:val="28"/>
          <w:szCs w:val="28"/>
        </w:rPr>
        <w:t>.</w:t>
      </w:r>
    </w:p>
    <w:p w14:paraId="5CCE2B4D" w14:textId="7DDC0265" w:rsidR="008D09CA" w:rsidRDefault="008D09CA" w:rsidP="00E518BF">
      <w:pPr>
        <w:spacing w:after="0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D. C</w:t>
      </w:r>
      <w:r w:rsidRPr="008D09CA">
        <w:rPr>
          <w:iCs/>
          <w:sz w:val="28"/>
          <w:szCs w:val="28"/>
          <w:lang w:val="vi-VN"/>
        </w:rPr>
        <w:t>âu trả lời trên một số diễn đàn về chụp ảnh</w:t>
      </w:r>
      <w:r>
        <w:rPr>
          <w:iCs/>
          <w:sz w:val="28"/>
          <w:szCs w:val="28"/>
        </w:rPr>
        <w:t>.</w:t>
      </w:r>
    </w:p>
    <w:p w14:paraId="67DC044E" w14:textId="2E79D0FA" w:rsidR="008D09CA" w:rsidRDefault="008D09CA" w:rsidP="00E518BF">
      <w:pPr>
        <w:spacing w:after="0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Đáp án đúng: B</w:t>
      </w:r>
    </w:p>
    <w:p w14:paraId="249A584B" w14:textId="6B6CF28B" w:rsidR="008D09CA" w:rsidRPr="008D09CA" w:rsidRDefault="008D09CA" w:rsidP="00E518BF">
      <w:pPr>
        <w:spacing w:after="0"/>
        <w:ind w:firstLine="567"/>
        <w:rPr>
          <w:iCs/>
          <w:sz w:val="28"/>
          <w:szCs w:val="28"/>
        </w:rPr>
      </w:pPr>
      <w:r w:rsidRPr="002908FE">
        <w:rPr>
          <w:b/>
          <w:iCs/>
          <w:sz w:val="28"/>
          <w:szCs w:val="28"/>
        </w:rPr>
        <w:t xml:space="preserve">Bài </w:t>
      </w:r>
      <w:r>
        <w:rPr>
          <w:b/>
          <w:iCs/>
          <w:sz w:val="28"/>
          <w:szCs w:val="28"/>
        </w:rPr>
        <w:t>2</w:t>
      </w:r>
      <w:r w:rsidRPr="002908FE">
        <w:rPr>
          <w:b/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Đ</w:t>
      </w:r>
      <w:r w:rsidRPr="008D09CA">
        <w:rPr>
          <w:iCs/>
          <w:sz w:val="28"/>
          <w:szCs w:val="28"/>
          <w:lang w:val="vi-VN"/>
        </w:rPr>
        <w:t xml:space="preserve">ể tìm hiểu về một đội bóng đá ở châu </w:t>
      </w:r>
      <w:r>
        <w:rPr>
          <w:iCs/>
          <w:sz w:val="28"/>
          <w:szCs w:val="28"/>
        </w:rPr>
        <w:t>P</w:t>
      </w:r>
      <w:r w:rsidRPr="008D09CA">
        <w:rPr>
          <w:iCs/>
          <w:sz w:val="28"/>
          <w:szCs w:val="28"/>
          <w:lang w:val="vi-VN"/>
        </w:rPr>
        <w:t>hi</w:t>
      </w:r>
      <w:r>
        <w:rPr>
          <w:iCs/>
          <w:sz w:val="28"/>
          <w:szCs w:val="28"/>
        </w:rPr>
        <w:t xml:space="preserve">, </w:t>
      </w:r>
      <w:r w:rsidRPr="008D09CA">
        <w:rPr>
          <w:iCs/>
          <w:sz w:val="28"/>
          <w:szCs w:val="28"/>
          <w:lang w:val="vi-VN"/>
        </w:rPr>
        <w:t>nguồn thông tin nào sau đây đáng tin cậy nhất</w:t>
      </w:r>
      <w:r>
        <w:rPr>
          <w:iCs/>
          <w:sz w:val="28"/>
          <w:szCs w:val="28"/>
        </w:rPr>
        <w:t>?</w:t>
      </w:r>
    </w:p>
    <w:p w14:paraId="503A05F1" w14:textId="4DDF0132" w:rsidR="008D09CA" w:rsidRPr="008D09CA" w:rsidRDefault="008D09CA" w:rsidP="00E518BF">
      <w:pPr>
        <w:spacing w:after="0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A. N</w:t>
      </w:r>
      <w:r w:rsidRPr="008D09CA">
        <w:rPr>
          <w:iCs/>
          <w:sz w:val="28"/>
          <w:szCs w:val="28"/>
          <w:lang w:val="vi-VN"/>
        </w:rPr>
        <w:t>guồn tin từ câu lạc bộ người hâm mộ bóng đá đó</w:t>
      </w:r>
      <w:r>
        <w:rPr>
          <w:iCs/>
          <w:sz w:val="28"/>
          <w:szCs w:val="28"/>
        </w:rPr>
        <w:t>.</w:t>
      </w:r>
    </w:p>
    <w:p w14:paraId="5D02E071" w14:textId="0018D93A" w:rsidR="008D09CA" w:rsidRDefault="008D09CA" w:rsidP="00E518BF">
      <w:pPr>
        <w:spacing w:after="0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B. N</w:t>
      </w:r>
      <w:r w:rsidRPr="008D09CA">
        <w:rPr>
          <w:iCs/>
          <w:sz w:val="28"/>
          <w:szCs w:val="28"/>
          <w:lang w:val="vi-VN"/>
        </w:rPr>
        <w:t>guồn tin từ câu lạc bộ của đội bóng đối thủ</w:t>
      </w:r>
    </w:p>
    <w:p w14:paraId="52692C7C" w14:textId="65F5CF3C" w:rsidR="008D09CA" w:rsidRPr="008D09CA" w:rsidRDefault="008D09CA" w:rsidP="00E518BF">
      <w:pPr>
        <w:spacing w:after="0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C. N</w:t>
      </w:r>
      <w:r w:rsidRPr="008D09CA">
        <w:rPr>
          <w:iCs/>
          <w:sz w:val="28"/>
          <w:szCs w:val="28"/>
          <w:lang w:val="vi-VN"/>
        </w:rPr>
        <w:t xml:space="preserve">guồn tin từ liên đoàn bóng đá châu </w:t>
      </w:r>
      <w:r>
        <w:rPr>
          <w:iCs/>
          <w:sz w:val="28"/>
          <w:szCs w:val="28"/>
        </w:rPr>
        <w:t>P</w:t>
      </w:r>
      <w:r w:rsidRPr="008D09CA">
        <w:rPr>
          <w:iCs/>
          <w:sz w:val="28"/>
          <w:szCs w:val="28"/>
          <w:lang w:val="vi-VN"/>
        </w:rPr>
        <w:t>hi</w:t>
      </w:r>
      <w:r>
        <w:rPr>
          <w:iCs/>
          <w:sz w:val="28"/>
          <w:szCs w:val="28"/>
        </w:rPr>
        <w:t>.</w:t>
      </w:r>
    </w:p>
    <w:p w14:paraId="27DC7E4B" w14:textId="5666B674" w:rsidR="008D09CA" w:rsidRDefault="008D09CA" w:rsidP="00E518BF">
      <w:pPr>
        <w:spacing w:after="0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D. N</w:t>
      </w:r>
      <w:r w:rsidRPr="008D09CA">
        <w:rPr>
          <w:iCs/>
          <w:sz w:val="28"/>
          <w:szCs w:val="28"/>
          <w:lang w:val="vi-VN"/>
        </w:rPr>
        <w:t>guồn tin từ diễn đàn bóng đá Việt Nam</w:t>
      </w:r>
    </w:p>
    <w:p w14:paraId="50E5D6A4" w14:textId="227128F7" w:rsidR="008D09CA" w:rsidRDefault="008D09CA" w:rsidP="00E518BF">
      <w:pPr>
        <w:spacing w:after="0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Đáp án đúng: C</w:t>
      </w:r>
    </w:p>
    <w:p w14:paraId="1DB96762" w14:textId="5E6BD1C8" w:rsidR="00E36B34" w:rsidRPr="00815301" w:rsidRDefault="00E36B34" w:rsidP="00E518BF">
      <w:pPr>
        <w:spacing w:after="0"/>
        <w:ind w:firstLine="567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4: Vận dụng (</w:t>
      </w:r>
      <w:r w:rsidR="008D09CA"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 phút)</w:t>
      </w:r>
    </w:p>
    <w:p w14:paraId="6CBFE4B4" w14:textId="77777777" w:rsidR="00E36B34" w:rsidRPr="008D09CA" w:rsidRDefault="00E36B34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D09CA">
        <w:rPr>
          <w:b/>
          <w:sz w:val="28"/>
          <w:szCs w:val="28"/>
        </w:rPr>
        <w:t xml:space="preserve">a. Mục tiêu: </w:t>
      </w:r>
      <w:r w:rsidRPr="008D09CA">
        <w:rPr>
          <w:sz w:val="28"/>
          <w:szCs w:val="28"/>
        </w:rPr>
        <w:t>Vận dụng các kiến thức vừa học giải quyết các vấn đề học tập và thực tiễn.</w:t>
      </w:r>
    </w:p>
    <w:p w14:paraId="18B5BFE2" w14:textId="2DA928D0" w:rsidR="00E36B34" w:rsidRPr="00815301" w:rsidRDefault="00E36B34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 w:rsidR="008D09CA">
        <w:rPr>
          <w:sz w:val="28"/>
          <w:szCs w:val="28"/>
        </w:rPr>
        <w:t>Tìm kiếm và đánh giá thông tin</w:t>
      </w:r>
    </w:p>
    <w:p w14:paraId="0F8F098F" w14:textId="77777777" w:rsidR="00E36B34" w:rsidRPr="00815301" w:rsidRDefault="00E36B34" w:rsidP="00E518BF">
      <w:pPr>
        <w:widowControl w:val="0"/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c. Sản phẩm: </w:t>
      </w:r>
      <w:r w:rsidRPr="00815301">
        <w:rPr>
          <w:sz w:val="28"/>
          <w:szCs w:val="28"/>
        </w:rPr>
        <w:t>HS vận dụng các kiến thức vào giải quyết các nhiệm vụ đặt ra.</w:t>
      </w:r>
    </w:p>
    <w:p w14:paraId="7D6E7F39" w14:textId="77777777" w:rsidR="00E36B34" w:rsidRPr="00815301" w:rsidRDefault="00E36B34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14:paraId="1313AA77" w14:textId="21223B56" w:rsidR="00E36B34" w:rsidRDefault="00E36B34" w:rsidP="00E518BF">
      <w:pPr>
        <w:spacing w:after="0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đưa câu hỏi về nhà: </w:t>
      </w:r>
      <w:r w:rsidR="008D09CA">
        <w:rPr>
          <w:sz w:val="28"/>
          <w:szCs w:val="28"/>
        </w:rPr>
        <w:t>E</w:t>
      </w:r>
      <w:r w:rsidR="008D09CA" w:rsidRPr="008D09CA">
        <w:rPr>
          <w:sz w:val="28"/>
          <w:szCs w:val="28"/>
          <w:lang w:val="vi-VN"/>
        </w:rPr>
        <w:t>m hãy tìm thông tin về một đội bóng, một cầu thủ hay một nghệ sĩ mà em hâm mộ. Hãy đánh giá những nguồn thông tin tìm được.</w:t>
      </w:r>
    </w:p>
    <w:p w14:paraId="3EA77218" w14:textId="77777777" w:rsidR="00514779" w:rsidRDefault="00514779" w:rsidP="00E518BF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Rút kinh nghiệm giờ dạy</w:t>
      </w:r>
    </w:p>
    <w:p w14:paraId="38D0D1FE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3E14DDDB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418FF991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4B6615CD" w14:textId="77777777" w:rsidR="00514779" w:rsidRDefault="00514779" w:rsidP="00E518BF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…………………………………………………………………………………</w:t>
      </w:r>
    </w:p>
    <w:p w14:paraId="2A584E33" w14:textId="18BCC994" w:rsidR="00596806" w:rsidRDefault="00596806" w:rsidP="00E518BF">
      <w:pPr>
        <w:spacing w:after="0"/>
        <w:ind w:firstLine="567"/>
        <w:jc w:val="both"/>
        <w:rPr>
          <w:color w:val="FF0000"/>
          <w:sz w:val="28"/>
          <w:szCs w:val="28"/>
        </w:rPr>
      </w:pPr>
    </w:p>
    <w:sectPr w:rsidR="00596806" w:rsidSect="00AA50C4">
      <w:pgSz w:w="11909" w:h="16834" w:code="9"/>
      <w:pgMar w:top="1134" w:right="851" w:bottom="1134" w:left="1701" w:header="567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3B35" w14:textId="77777777" w:rsidR="00572CBC" w:rsidRDefault="00572CBC">
      <w:pPr>
        <w:spacing w:after="0" w:line="240" w:lineRule="auto"/>
      </w:pPr>
      <w:r>
        <w:separator/>
      </w:r>
    </w:p>
  </w:endnote>
  <w:endnote w:type="continuationSeparator" w:id="0">
    <w:p w14:paraId="678CF6B3" w14:textId="77777777" w:rsidR="00572CBC" w:rsidRDefault="0057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C027" w14:textId="77777777" w:rsidR="00572CBC" w:rsidRDefault="00572CBC">
      <w:pPr>
        <w:spacing w:after="0" w:line="240" w:lineRule="auto"/>
      </w:pPr>
      <w:r>
        <w:separator/>
      </w:r>
    </w:p>
  </w:footnote>
  <w:footnote w:type="continuationSeparator" w:id="0">
    <w:p w14:paraId="7F943AB0" w14:textId="77777777" w:rsidR="00572CBC" w:rsidRDefault="00572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4C"/>
    <w:multiLevelType w:val="hybridMultilevel"/>
    <w:tmpl w:val="21F2B620"/>
    <w:lvl w:ilvl="0" w:tplc="0EF67020">
      <w:start w:val="1"/>
      <w:numFmt w:val="bullet"/>
      <w:lvlText w:val="+"/>
      <w:lvlJc w:val="left"/>
      <w:pPr>
        <w:ind w:left="7735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</w:abstractNum>
  <w:abstractNum w:abstractNumId="1" w15:restartNumberingAfterBreak="0">
    <w:nsid w:val="04393220"/>
    <w:multiLevelType w:val="hybridMultilevel"/>
    <w:tmpl w:val="793C6C2E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051F"/>
    <w:multiLevelType w:val="hybridMultilevel"/>
    <w:tmpl w:val="2C7C0742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4A5"/>
    <w:multiLevelType w:val="hybridMultilevel"/>
    <w:tmpl w:val="25FC8758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04187"/>
    <w:multiLevelType w:val="hybridMultilevel"/>
    <w:tmpl w:val="D6727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370"/>
    <w:multiLevelType w:val="hybridMultilevel"/>
    <w:tmpl w:val="571668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7A2"/>
    <w:multiLevelType w:val="hybridMultilevel"/>
    <w:tmpl w:val="FF2243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31AB"/>
    <w:multiLevelType w:val="hybridMultilevel"/>
    <w:tmpl w:val="302C6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951"/>
    <w:multiLevelType w:val="hybridMultilevel"/>
    <w:tmpl w:val="4A26064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06CA"/>
    <w:multiLevelType w:val="hybridMultilevel"/>
    <w:tmpl w:val="CD70D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D2353"/>
    <w:multiLevelType w:val="hybridMultilevel"/>
    <w:tmpl w:val="F86046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F6"/>
    <w:multiLevelType w:val="hybridMultilevel"/>
    <w:tmpl w:val="1DFA64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B3FDC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00BDD"/>
    <w:multiLevelType w:val="hybridMultilevel"/>
    <w:tmpl w:val="0A50E1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559ED"/>
    <w:multiLevelType w:val="hybridMultilevel"/>
    <w:tmpl w:val="A240FE7E"/>
    <w:lvl w:ilvl="0" w:tplc="7ED88AD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A6169"/>
    <w:multiLevelType w:val="hybridMultilevel"/>
    <w:tmpl w:val="AF4A1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8279E2"/>
    <w:multiLevelType w:val="hybridMultilevel"/>
    <w:tmpl w:val="8EEC90DA"/>
    <w:lvl w:ilvl="0" w:tplc="0736EE0A">
      <w:start w:val="1"/>
      <w:numFmt w:val="bullet"/>
      <w:suff w:val="space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F4CF8"/>
    <w:multiLevelType w:val="hybridMultilevel"/>
    <w:tmpl w:val="C3262382"/>
    <w:lvl w:ilvl="0" w:tplc="1DB632C4">
      <w:start w:val="1"/>
      <w:numFmt w:val="lowerLetter"/>
      <w:suff w:val="space"/>
      <w:lvlText w:val="%1)"/>
      <w:lvlJc w:val="left"/>
      <w:pPr>
        <w:ind w:left="82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0491BBA"/>
    <w:multiLevelType w:val="hybridMultilevel"/>
    <w:tmpl w:val="BAEEBB8E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EF7F29"/>
    <w:multiLevelType w:val="hybridMultilevel"/>
    <w:tmpl w:val="C6BA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04741"/>
    <w:multiLevelType w:val="hybridMultilevel"/>
    <w:tmpl w:val="25FC875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6029D"/>
    <w:multiLevelType w:val="hybridMultilevel"/>
    <w:tmpl w:val="EE7A6C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B5E97"/>
    <w:multiLevelType w:val="hybridMultilevel"/>
    <w:tmpl w:val="6250F64E"/>
    <w:lvl w:ilvl="0" w:tplc="87AAFA28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27ED7"/>
    <w:multiLevelType w:val="multilevel"/>
    <w:tmpl w:val="844000E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6BB2671"/>
    <w:multiLevelType w:val="hybridMultilevel"/>
    <w:tmpl w:val="9F9A4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67BFE"/>
    <w:multiLevelType w:val="hybridMultilevel"/>
    <w:tmpl w:val="E7345490"/>
    <w:lvl w:ilvl="0" w:tplc="595CB3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93D91"/>
    <w:multiLevelType w:val="hybridMultilevel"/>
    <w:tmpl w:val="1A44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F75D6"/>
    <w:multiLevelType w:val="hybridMultilevel"/>
    <w:tmpl w:val="CCEACA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150CF"/>
    <w:multiLevelType w:val="hybridMultilevel"/>
    <w:tmpl w:val="15EC6B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71BA5"/>
    <w:multiLevelType w:val="hybridMultilevel"/>
    <w:tmpl w:val="456EFBF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F0231"/>
    <w:multiLevelType w:val="hybridMultilevel"/>
    <w:tmpl w:val="1F86B416"/>
    <w:lvl w:ilvl="0" w:tplc="0EF67020">
      <w:start w:val="1"/>
      <w:numFmt w:val="bullet"/>
      <w:suff w:val="space"/>
      <w:lvlText w:val="+"/>
      <w:lvlJc w:val="left"/>
      <w:pPr>
        <w:ind w:left="57" w:hanging="57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073083"/>
    <w:multiLevelType w:val="hybridMultilevel"/>
    <w:tmpl w:val="456EFBF4"/>
    <w:lvl w:ilvl="0" w:tplc="FFFFFFFF">
      <w:start w:val="1"/>
      <w:numFmt w:val="upperLetter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D997FB9"/>
    <w:multiLevelType w:val="hybridMultilevel"/>
    <w:tmpl w:val="F956D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9B52F5"/>
    <w:multiLevelType w:val="hybridMultilevel"/>
    <w:tmpl w:val="32520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46C74"/>
    <w:multiLevelType w:val="hybridMultilevel"/>
    <w:tmpl w:val="9724D6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B014AD"/>
    <w:multiLevelType w:val="hybridMultilevel"/>
    <w:tmpl w:val="D0609842"/>
    <w:lvl w:ilvl="0" w:tplc="94CCDB94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805D37"/>
    <w:multiLevelType w:val="hybridMultilevel"/>
    <w:tmpl w:val="85A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5062D"/>
    <w:multiLevelType w:val="hybridMultilevel"/>
    <w:tmpl w:val="B2365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B35CB"/>
    <w:multiLevelType w:val="hybridMultilevel"/>
    <w:tmpl w:val="5F606D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D78EF"/>
    <w:multiLevelType w:val="hybridMultilevel"/>
    <w:tmpl w:val="F7CC0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D16590"/>
    <w:multiLevelType w:val="hybridMultilevel"/>
    <w:tmpl w:val="0184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26EF4"/>
    <w:multiLevelType w:val="hybridMultilevel"/>
    <w:tmpl w:val="FBF23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649975">
    <w:abstractNumId w:val="23"/>
  </w:num>
  <w:num w:numId="2" w16cid:durableId="485513435">
    <w:abstractNumId w:val="38"/>
  </w:num>
  <w:num w:numId="3" w16cid:durableId="1162428067">
    <w:abstractNumId w:val="32"/>
  </w:num>
  <w:num w:numId="4" w16cid:durableId="1444761262">
    <w:abstractNumId w:val="28"/>
  </w:num>
  <w:num w:numId="5" w16cid:durableId="1070076770">
    <w:abstractNumId w:val="9"/>
  </w:num>
  <w:num w:numId="6" w16cid:durableId="486476787">
    <w:abstractNumId w:val="11"/>
  </w:num>
  <w:num w:numId="7" w16cid:durableId="1582760865">
    <w:abstractNumId w:val="25"/>
  </w:num>
  <w:num w:numId="8" w16cid:durableId="510872587">
    <w:abstractNumId w:val="4"/>
  </w:num>
  <w:num w:numId="9" w16cid:durableId="1511599701">
    <w:abstractNumId w:val="21"/>
  </w:num>
  <w:num w:numId="10" w16cid:durableId="245656822">
    <w:abstractNumId w:val="34"/>
  </w:num>
  <w:num w:numId="11" w16cid:durableId="1603219559">
    <w:abstractNumId w:val="24"/>
  </w:num>
  <w:num w:numId="12" w16cid:durableId="822743337">
    <w:abstractNumId w:val="8"/>
  </w:num>
  <w:num w:numId="13" w16cid:durableId="2016958465">
    <w:abstractNumId w:val="26"/>
  </w:num>
  <w:num w:numId="14" w16cid:durableId="458496310">
    <w:abstractNumId w:val="36"/>
  </w:num>
  <w:num w:numId="15" w16cid:durableId="1196235845">
    <w:abstractNumId w:val="22"/>
  </w:num>
  <w:num w:numId="16" w16cid:durableId="625701067">
    <w:abstractNumId w:val="41"/>
  </w:num>
  <w:num w:numId="17" w16cid:durableId="1156458964">
    <w:abstractNumId w:val="15"/>
  </w:num>
  <w:num w:numId="18" w16cid:durableId="1990592248">
    <w:abstractNumId w:val="39"/>
  </w:num>
  <w:num w:numId="19" w16cid:durableId="1745881119">
    <w:abstractNumId w:val="2"/>
  </w:num>
  <w:num w:numId="20" w16cid:durableId="743917406">
    <w:abstractNumId w:val="7"/>
  </w:num>
  <w:num w:numId="21" w16cid:durableId="203373452">
    <w:abstractNumId w:val="10"/>
  </w:num>
  <w:num w:numId="22" w16cid:durableId="1005325800">
    <w:abstractNumId w:val="37"/>
  </w:num>
  <w:num w:numId="23" w16cid:durableId="393243597">
    <w:abstractNumId w:val="5"/>
  </w:num>
  <w:num w:numId="24" w16cid:durableId="2106539112">
    <w:abstractNumId w:val="40"/>
  </w:num>
  <w:num w:numId="25" w16cid:durableId="1831289350">
    <w:abstractNumId w:val="13"/>
  </w:num>
  <w:num w:numId="26" w16cid:durableId="989863244">
    <w:abstractNumId w:val="14"/>
  </w:num>
  <w:num w:numId="27" w16cid:durableId="1754165078">
    <w:abstractNumId w:val="33"/>
  </w:num>
  <w:num w:numId="28" w16cid:durableId="479738305">
    <w:abstractNumId w:val="19"/>
  </w:num>
  <w:num w:numId="29" w16cid:durableId="669873267">
    <w:abstractNumId w:val="27"/>
  </w:num>
  <w:num w:numId="30" w16cid:durableId="1511145682">
    <w:abstractNumId w:val="30"/>
  </w:num>
  <w:num w:numId="31" w16cid:durableId="137383218">
    <w:abstractNumId w:val="0"/>
  </w:num>
  <w:num w:numId="32" w16cid:durableId="41902672">
    <w:abstractNumId w:val="16"/>
  </w:num>
  <w:num w:numId="33" w16cid:durableId="272634534">
    <w:abstractNumId w:val="17"/>
  </w:num>
  <w:num w:numId="34" w16cid:durableId="393704331">
    <w:abstractNumId w:val="1"/>
  </w:num>
  <w:num w:numId="35" w16cid:durableId="1217231719">
    <w:abstractNumId w:val="3"/>
  </w:num>
  <w:num w:numId="36" w16cid:durableId="1594705599">
    <w:abstractNumId w:val="12"/>
  </w:num>
  <w:num w:numId="37" w16cid:durableId="524750953">
    <w:abstractNumId w:val="35"/>
  </w:num>
  <w:num w:numId="38" w16cid:durableId="1778527283">
    <w:abstractNumId w:val="20"/>
  </w:num>
  <w:num w:numId="39" w16cid:durableId="380516676">
    <w:abstractNumId w:val="6"/>
  </w:num>
  <w:num w:numId="40" w16cid:durableId="85736651">
    <w:abstractNumId w:val="29"/>
  </w:num>
  <w:num w:numId="41" w16cid:durableId="784228765">
    <w:abstractNumId w:val="31"/>
  </w:num>
  <w:num w:numId="42" w16cid:durableId="47063338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15"/>
    <w:rsid w:val="000034C1"/>
    <w:rsid w:val="00004622"/>
    <w:rsid w:val="000079B1"/>
    <w:rsid w:val="00011D1D"/>
    <w:rsid w:val="00011D76"/>
    <w:rsid w:val="00014177"/>
    <w:rsid w:val="000145C7"/>
    <w:rsid w:val="00015C90"/>
    <w:rsid w:val="00017C97"/>
    <w:rsid w:val="0002080D"/>
    <w:rsid w:val="00022FEF"/>
    <w:rsid w:val="0002754A"/>
    <w:rsid w:val="00032F70"/>
    <w:rsid w:val="00033C18"/>
    <w:rsid w:val="00033C1F"/>
    <w:rsid w:val="00041B99"/>
    <w:rsid w:val="0004229B"/>
    <w:rsid w:val="00043255"/>
    <w:rsid w:val="00045173"/>
    <w:rsid w:val="00051922"/>
    <w:rsid w:val="00051F8D"/>
    <w:rsid w:val="00052F14"/>
    <w:rsid w:val="00054D5D"/>
    <w:rsid w:val="00060DA6"/>
    <w:rsid w:val="00063C48"/>
    <w:rsid w:val="00064DCE"/>
    <w:rsid w:val="000716F3"/>
    <w:rsid w:val="00073843"/>
    <w:rsid w:val="00074EB5"/>
    <w:rsid w:val="000776FA"/>
    <w:rsid w:val="00077C40"/>
    <w:rsid w:val="000803C1"/>
    <w:rsid w:val="000808D8"/>
    <w:rsid w:val="00082E24"/>
    <w:rsid w:val="0009308B"/>
    <w:rsid w:val="00095BA6"/>
    <w:rsid w:val="000A33C3"/>
    <w:rsid w:val="000B40FE"/>
    <w:rsid w:val="000B5A4D"/>
    <w:rsid w:val="000C3747"/>
    <w:rsid w:val="000C70BF"/>
    <w:rsid w:val="000D06D7"/>
    <w:rsid w:val="000D3254"/>
    <w:rsid w:val="000D62F4"/>
    <w:rsid w:val="000E144F"/>
    <w:rsid w:val="000E2F20"/>
    <w:rsid w:val="000E3C07"/>
    <w:rsid w:val="000F187F"/>
    <w:rsid w:val="000F1AAD"/>
    <w:rsid w:val="000F4A6A"/>
    <w:rsid w:val="001028A3"/>
    <w:rsid w:val="0010465B"/>
    <w:rsid w:val="00104A70"/>
    <w:rsid w:val="00107B6A"/>
    <w:rsid w:val="00112015"/>
    <w:rsid w:val="001140E1"/>
    <w:rsid w:val="001216DD"/>
    <w:rsid w:val="00130219"/>
    <w:rsid w:val="0013511C"/>
    <w:rsid w:val="001401EE"/>
    <w:rsid w:val="001406D9"/>
    <w:rsid w:val="00145EBD"/>
    <w:rsid w:val="001465E3"/>
    <w:rsid w:val="001475AB"/>
    <w:rsid w:val="00152C81"/>
    <w:rsid w:val="00157270"/>
    <w:rsid w:val="00164EB0"/>
    <w:rsid w:val="00171A8A"/>
    <w:rsid w:val="00171FD6"/>
    <w:rsid w:val="00172483"/>
    <w:rsid w:val="001730B3"/>
    <w:rsid w:val="001752DB"/>
    <w:rsid w:val="00176F13"/>
    <w:rsid w:val="00180C9A"/>
    <w:rsid w:val="00183BBF"/>
    <w:rsid w:val="0018742B"/>
    <w:rsid w:val="0019791E"/>
    <w:rsid w:val="001A3B9B"/>
    <w:rsid w:val="001C4DC7"/>
    <w:rsid w:val="001D0609"/>
    <w:rsid w:val="001D2426"/>
    <w:rsid w:val="001D4EDF"/>
    <w:rsid w:val="001D57BC"/>
    <w:rsid w:val="001D6A72"/>
    <w:rsid w:val="001E227F"/>
    <w:rsid w:val="001E4120"/>
    <w:rsid w:val="001F1817"/>
    <w:rsid w:val="0020010F"/>
    <w:rsid w:val="00212344"/>
    <w:rsid w:val="002146C9"/>
    <w:rsid w:val="00225319"/>
    <w:rsid w:val="002317A5"/>
    <w:rsid w:val="00235B54"/>
    <w:rsid w:val="002368BE"/>
    <w:rsid w:val="00240663"/>
    <w:rsid w:val="00242AA9"/>
    <w:rsid w:val="00244AC1"/>
    <w:rsid w:val="00246AA7"/>
    <w:rsid w:val="00262C0B"/>
    <w:rsid w:val="00264358"/>
    <w:rsid w:val="002645B4"/>
    <w:rsid w:val="00264CFC"/>
    <w:rsid w:val="00271757"/>
    <w:rsid w:val="00273CAB"/>
    <w:rsid w:val="002758F7"/>
    <w:rsid w:val="00277B20"/>
    <w:rsid w:val="00283516"/>
    <w:rsid w:val="00283F6F"/>
    <w:rsid w:val="002852F2"/>
    <w:rsid w:val="002861F4"/>
    <w:rsid w:val="00286254"/>
    <w:rsid w:val="00286F0C"/>
    <w:rsid w:val="002908FE"/>
    <w:rsid w:val="00296552"/>
    <w:rsid w:val="00296554"/>
    <w:rsid w:val="002A488C"/>
    <w:rsid w:val="002A48A2"/>
    <w:rsid w:val="002B1421"/>
    <w:rsid w:val="002C0F16"/>
    <w:rsid w:val="002C7AF9"/>
    <w:rsid w:val="002D30E2"/>
    <w:rsid w:val="002D50A0"/>
    <w:rsid w:val="002E0016"/>
    <w:rsid w:val="002E354D"/>
    <w:rsid w:val="002E40E4"/>
    <w:rsid w:val="002E6F68"/>
    <w:rsid w:val="002F28BD"/>
    <w:rsid w:val="002F7283"/>
    <w:rsid w:val="00305A65"/>
    <w:rsid w:val="0031434C"/>
    <w:rsid w:val="0032683B"/>
    <w:rsid w:val="003307CA"/>
    <w:rsid w:val="00330DEC"/>
    <w:rsid w:val="00330F29"/>
    <w:rsid w:val="003413F1"/>
    <w:rsid w:val="0034237E"/>
    <w:rsid w:val="003434D5"/>
    <w:rsid w:val="00346A6B"/>
    <w:rsid w:val="00351705"/>
    <w:rsid w:val="00351C74"/>
    <w:rsid w:val="00352225"/>
    <w:rsid w:val="00352E2A"/>
    <w:rsid w:val="00353234"/>
    <w:rsid w:val="003559E6"/>
    <w:rsid w:val="003570AE"/>
    <w:rsid w:val="00360231"/>
    <w:rsid w:val="003619BE"/>
    <w:rsid w:val="00362EAA"/>
    <w:rsid w:val="00367E2B"/>
    <w:rsid w:val="003805F3"/>
    <w:rsid w:val="0038670F"/>
    <w:rsid w:val="0039331C"/>
    <w:rsid w:val="003946A0"/>
    <w:rsid w:val="003A21CD"/>
    <w:rsid w:val="003A4362"/>
    <w:rsid w:val="003A44DC"/>
    <w:rsid w:val="003A4502"/>
    <w:rsid w:val="003A5553"/>
    <w:rsid w:val="003B20BD"/>
    <w:rsid w:val="003B4451"/>
    <w:rsid w:val="003B7619"/>
    <w:rsid w:val="003C05B9"/>
    <w:rsid w:val="003C0F9F"/>
    <w:rsid w:val="003C5ED4"/>
    <w:rsid w:val="003D5147"/>
    <w:rsid w:val="003E0E58"/>
    <w:rsid w:val="003E110C"/>
    <w:rsid w:val="003E3502"/>
    <w:rsid w:val="003E47E3"/>
    <w:rsid w:val="003E51BA"/>
    <w:rsid w:val="003E5C08"/>
    <w:rsid w:val="003F1C99"/>
    <w:rsid w:val="003F2CF8"/>
    <w:rsid w:val="003F361D"/>
    <w:rsid w:val="00416055"/>
    <w:rsid w:val="004160EA"/>
    <w:rsid w:val="00423ED4"/>
    <w:rsid w:val="00426EB0"/>
    <w:rsid w:val="00427811"/>
    <w:rsid w:val="004320C4"/>
    <w:rsid w:val="0044260C"/>
    <w:rsid w:val="00444226"/>
    <w:rsid w:val="00445A53"/>
    <w:rsid w:val="00460E7C"/>
    <w:rsid w:val="004614DA"/>
    <w:rsid w:val="004737B0"/>
    <w:rsid w:val="004738BA"/>
    <w:rsid w:val="0048299A"/>
    <w:rsid w:val="00491A46"/>
    <w:rsid w:val="00492EDA"/>
    <w:rsid w:val="004A3ED4"/>
    <w:rsid w:val="004A4497"/>
    <w:rsid w:val="004B3872"/>
    <w:rsid w:val="004B4907"/>
    <w:rsid w:val="004B54F1"/>
    <w:rsid w:val="004C6688"/>
    <w:rsid w:val="004C7233"/>
    <w:rsid w:val="004D42B9"/>
    <w:rsid w:val="004E358A"/>
    <w:rsid w:val="004E382B"/>
    <w:rsid w:val="004E4236"/>
    <w:rsid w:val="004E7825"/>
    <w:rsid w:val="004F7A8B"/>
    <w:rsid w:val="00503520"/>
    <w:rsid w:val="005041CA"/>
    <w:rsid w:val="0051415A"/>
    <w:rsid w:val="00514779"/>
    <w:rsid w:val="00515896"/>
    <w:rsid w:val="00526E27"/>
    <w:rsid w:val="00530D02"/>
    <w:rsid w:val="00536304"/>
    <w:rsid w:val="00536CD0"/>
    <w:rsid w:val="0054218F"/>
    <w:rsid w:val="00544ED0"/>
    <w:rsid w:val="00553663"/>
    <w:rsid w:val="00555538"/>
    <w:rsid w:val="005564B7"/>
    <w:rsid w:val="00560DEE"/>
    <w:rsid w:val="00572CBC"/>
    <w:rsid w:val="00573C0F"/>
    <w:rsid w:val="005814B5"/>
    <w:rsid w:val="005825B6"/>
    <w:rsid w:val="00590E54"/>
    <w:rsid w:val="00596806"/>
    <w:rsid w:val="005969F8"/>
    <w:rsid w:val="005A537D"/>
    <w:rsid w:val="005A5A79"/>
    <w:rsid w:val="005A60DA"/>
    <w:rsid w:val="005A6C5D"/>
    <w:rsid w:val="005B4E04"/>
    <w:rsid w:val="005C6E47"/>
    <w:rsid w:val="005C7025"/>
    <w:rsid w:val="005C728B"/>
    <w:rsid w:val="005D1AEC"/>
    <w:rsid w:val="005D535D"/>
    <w:rsid w:val="005D5554"/>
    <w:rsid w:val="005D6C8A"/>
    <w:rsid w:val="00600174"/>
    <w:rsid w:val="00600FF7"/>
    <w:rsid w:val="00601B91"/>
    <w:rsid w:val="00604F95"/>
    <w:rsid w:val="00607B07"/>
    <w:rsid w:val="00611ED3"/>
    <w:rsid w:val="00616EDA"/>
    <w:rsid w:val="00625CA6"/>
    <w:rsid w:val="00633BB0"/>
    <w:rsid w:val="00634440"/>
    <w:rsid w:val="006359CE"/>
    <w:rsid w:val="006407FA"/>
    <w:rsid w:val="00640F1B"/>
    <w:rsid w:val="00665BF7"/>
    <w:rsid w:val="00670250"/>
    <w:rsid w:val="0068039E"/>
    <w:rsid w:val="00681162"/>
    <w:rsid w:val="00682E76"/>
    <w:rsid w:val="00684861"/>
    <w:rsid w:val="00685DF8"/>
    <w:rsid w:val="0069549A"/>
    <w:rsid w:val="006B19F8"/>
    <w:rsid w:val="006B2A5A"/>
    <w:rsid w:val="006C41C3"/>
    <w:rsid w:val="006C7BA4"/>
    <w:rsid w:val="006D2047"/>
    <w:rsid w:val="006D253E"/>
    <w:rsid w:val="006D285F"/>
    <w:rsid w:val="006D2C7C"/>
    <w:rsid w:val="006D337A"/>
    <w:rsid w:val="006D52F3"/>
    <w:rsid w:val="006D6920"/>
    <w:rsid w:val="006D71A6"/>
    <w:rsid w:val="006E3789"/>
    <w:rsid w:val="006E733D"/>
    <w:rsid w:val="00705358"/>
    <w:rsid w:val="00706D9E"/>
    <w:rsid w:val="0070720C"/>
    <w:rsid w:val="0070765C"/>
    <w:rsid w:val="007110ED"/>
    <w:rsid w:val="00711697"/>
    <w:rsid w:val="0071647A"/>
    <w:rsid w:val="007178AC"/>
    <w:rsid w:val="00717F57"/>
    <w:rsid w:val="00720AD5"/>
    <w:rsid w:val="0072330D"/>
    <w:rsid w:val="007239C3"/>
    <w:rsid w:val="007243D7"/>
    <w:rsid w:val="007309BA"/>
    <w:rsid w:val="007349A2"/>
    <w:rsid w:val="00735E42"/>
    <w:rsid w:val="00736DCC"/>
    <w:rsid w:val="00737469"/>
    <w:rsid w:val="007403DE"/>
    <w:rsid w:val="007408AF"/>
    <w:rsid w:val="00742D71"/>
    <w:rsid w:val="007455ED"/>
    <w:rsid w:val="007468FC"/>
    <w:rsid w:val="00753C32"/>
    <w:rsid w:val="00767189"/>
    <w:rsid w:val="0077089E"/>
    <w:rsid w:val="007722B4"/>
    <w:rsid w:val="00774A21"/>
    <w:rsid w:val="00775166"/>
    <w:rsid w:val="0078016C"/>
    <w:rsid w:val="00780209"/>
    <w:rsid w:val="007806BF"/>
    <w:rsid w:val="00783298"/>
    <w:rsid w:val="007857AC"/>
    <w:rsid w:val="00793E21"/>
    <w:rsid w:val="00794F50"/>
    <w:rsid w:val="00795C3E"/>
    <w:rsid w:val="007A0238"/>
    <w:rsid w:val="007A11DE"/>
    <w:rsid w:val="007A1BFF"/>
    <w:rsid w:val="007B3827"/>
    <w:rsid w:val="007B78CB"/>
    <w:rsid w:val="007C0838"/>
    <w:rsid w:val="007C2008"/>
    <w:rsid w:val="007C420A"/>
    <w:rsid w:val="007C4803"/>
    <w:rsid w:val="007C613A"/>
    <w:rsid w:val="007D13D0"/>
    <w:rsid w:val="007D21BA"/>
    <w:rsid w:val="007D286F"/>
    <w:rsid w:val="007D325A"/>
    <w:rsid w:val="007D377A"/>
    <w:rsid w:val="007E4E0E"/>
    <w:rsid w:val="007F593D"/>
    <w:rsid w:val="007F75E7"/>
    <w:rsid w:val="007F7F75"/>
    <w:rsid w:val="00801101"/>
    <w:rsid w:val="00801C4A"/>
    <w:rsid w:val="008070CA"/>
    <w:rsid w:val="00810180"/>
    <w:rsid w:val="00813BF1"/>
    <w:rsid w:val="00815301"/>
    <w:rsid w:val="00815925"/>
    <w:rsid w:val="00815D04"/>
    <w:rsid w:val="00823356"/>
    <w:rsid w:val="00823F69"/>
    <w:rsid w:val="00825145"/>
    <w:rsid w:val="00832FB1"/>
    <w:rsid w:val="0083313D"/>
    <w:rsid w:val="00834530"/>
    <w:rsid w:val="00840F01"/>
    <w:rsid w:val="008410FC"/>
    <w:rsid w:val="00845866"/>
    <w:rsid w:val="00851892"/>
    <w:rsid w:val="00856315"/>
    <w:rsid w:val="008730A2"/>
    <w:rsid w:val="008741F3"/>
    <w:rsid w:val="00874B81"/>
    <w:rsid w:val="00880E0E"/>
    <w:rsid w:val="008830BB"/>
    <w:rsid w:val="008914CC"/>
    <w:rsid w:val="00895BD2"/>
    <w:rsid w:val="008A0841"/>
    <w:rsid w:val="008A26D9"/>
    <w:rsid w:val="008A43CE"/>
    <w:rsid w:val="008B1CF3"/>
    <w:rsid w:val="008B2718"/>
    <w:rsid w:val="008B44AA"/>
    <w:rsid w:val="008C28F6"/>
    <w:rsid w:val="008C3833"/>
    <w:rsid w:val="008C4CF3"/>
    <w:rsid w:val="008C4D96"/>
    <w:rsid w:val="008C64D4"/>
    <w:rsid w:val="008D09CA"/>
    <w:rsid w:val="008D7429"/>
    <w:rsid w:val="008D7915"/>
    <w:rsid w:val="008E1D97"/>
    <w:rsid w:val="008F223C"/>
    <w:rsid w:val="009000A4"/>
    <w:rsid w:val="00907E03"/>
    <w:rsid w:val="00910F43"/>
    <w:rsid w:val="009179A5"/>
    <w:rsid w:val="00922E45"/>
    <w:rsid w:val="00932445"/>
    <w:rsid w:val="009345AA"/>
    <w:rsid w:val="00936D84"/>
    <w:rsid w:val="00937704"/>
    <w:rsid w:val="0094698C"/>
    <w:rsid w:val="00947BCD"/>
    <w:rsid w:val="009527F8"/>
    <w:rsid w:val="00956327"/>
    <w:rsid w:val="00964C3C"/>
    <w:rsid w:val="0097294A"/>
    <w:rsid w:val="00976C99"/>
    <w:rsid w:val="00982D44"/>
    <w:rsid w:val="00984C59"/>
    <w:rsid w:val="00993125"/>
    <w:rsid w:val="009958FB"/>
    <w:rsid w:val="009A199A"/>
    <w:rsid w:val="009A3C9F"/>
    <w:rsid w:val="009A6B74"/>
    <w:rsid w:val="009B0734"/>
    <w:rsid w:val="009B0CED"/>
    <w:rsid w:val="009B3D21"/>
    <w:rsid w:val="009B65E2"/>
    <w:rsid w:val="009B77FB"/>
    <w:rsid w:val="009C329A"/>
    <w:rsid w:val="009D2315"/>
    <w:rsid w:val="009D245E"/>
    <w:rsid w:val="009E1DB8"/>
    <w:rsid w:val="009E5121"/>
    <w:rsid w:val="009E7740"/>
    <w:rsid w:val="009F60C1"/>
    <w:rsid w:val="00A03014"/>
    <w:rsid w:val="00A10B81"/>
    <w:rsid w:val="00A214E1"/>
    <w:rsid w:val="00A21A45"/>
    <w:rsid w:val="00A24041"/>
    <w:rsid w:val="00A27B5B"/>
    <w:rsid w:val="00A34756"/>
    <w:rsid w:val="00A35E90"/>
    <w:rsid w:val="00A3780B"/>
    <w:rsid w:val="00A5006B"/>
    <w:rsid w:val="00A52889"/>
    <w:rsid w:val="00A54DE6"/>
    <w:rsid w:val="00A54F4B"/>
    <w:rsid w:val="00A570CE"/>
    <w:rsid w:val="00A636C5"/>
    <w:rsid w:val="00A65342"/>
    <w:rsid w:val="00A66E83"/>
    <w:rsid w:val="00A67FEC"/>
    <w:rsid w:val="00A72B7F"/>
    <w:rsid w:val="00A7380F"/>
    <w:rsid w:val="00A75AD3"/>
    <w:rsid w:val="00A75F06"/>
    <w:rsid w:val="00A77121"/>
    <w:rsid w:val="00A81FD2"/>
    <w:rsid w:val="00A837FB"/>
    <w:rsid w:val="00A85027"/>
    <w:rsid w:val="00A87D87"/>
    <w:rsid w:val="00A90954"/>
    <w:rsid w:val="00A93C13"/>
    <w:rsid w:val="00A9661A"/>
    <w:rsid w:val="00AA50C4"/>
    <w:rsid w:val="00AA7F37"/>
    <w:rsid w:val="00AB03FD"/>
    <w:rsid w:val="00AB12DF"/>
    <w:rsid w:val="00AD47CC"/>
    <w:rsid w:val="00AD6F24"/>
    <w:rsid w:val="00AE1607"/>
    <w:rsid w:val="00AE25E6"/>
    <w:rsid w:val="00AF36F7"/>
    <w:rsid w:val="00AF3DF4"/>
    <w:rsid w:val="00B0268A"/>
    <w:rsid w:val="00B036AF"/>
    <w:rsid w:val="00B0588D"/>
    <w:rsid w:val="00B06446"/>
    <w:rsid w:val="00B12205"/>
    <w:rsid w:val="00B12FD2"/>
    <w:rsid w:val="00B13573"/>
    <w:rsid w:val="00B144CC"/>
    <w:rsid w:val="00B159B6"/>
    <w:rsid w:val="00B1787E"/>
    <w:rsid w:val="00B22E33"/>
    <w:rsid w:val="00B3473E"/>
    <w:rsid w:val="00B34BB0"/>
    <w:rsid w:val="00B356CF"/>
    <w:rsid w:val="00B35B01"/>
    <w:rsid w:val="00B40F6D"/>
    <w:rsid w:val="00B42EFE"/>
    <w:rsid w:val="00B43BC5"/>
    <w:rsid w:val="00B50C7C"/>
    <w:rsid w:val="00B51764"/>
    <w:rsid w:val="00B562D1"/>
    <w:rsid w:val="00B62EB2"/>
    <w:rsid w:val="00B77580"/>
    <w:rsid w:val="00B8189A"/>
    <w:rsid w:val="00B81C8F"/>
    <w:rsid w:val="00B92CDA"/>
    <w:rsid w:val="00B93742"/>
    <w:rsid w:val="00BA3FEA"/>
    <w:rsid w:val="00BA458F"/>
    <w:rsid w:val="00BB0CEF"/>
    <w:rsid w:val="00BB297F"/>
    <w:rsid w:val="00BB2B12"/>
    <w:rsid w:val="00BB5D87"/>
    <w:rsid w:val="00BC4743"/>
    <w:rsid w:val="00BD1007"/>
    <w:rsid w:val="00BE1717"/>
    <w:rsid w:val="00BE1BAF"/>
    <w:rsid w:val="00BE7834"/>
    <w:rsid w:val="00C00277"/>
    <w:rsid w:val="00C037C6"/>
    <w:rsid w:val="00C05722"/>
    <w:rsid w:val="00C07D5A"/>
    <w:rsid w:val="00C11782"/>
    <w:rsid w:val="00C21AD8"/>
    <w:rsid w:val="00C2789F"/>
    <w:rsid w:val="00C334A1"/>
    <w:rsid w:val="00C36595"/>
    <w:rsid w:val="00C410D1"/>
    <w:rsid w:val="00C44414"/>
    <w:rsid w:val="00C45FDB"/>
    <w:rsid w:val="00C47111"/>
    <w:rsid w:val="00C508FD"/>
    <w:rsid w:val="00C5217B"/>
    <w:rsid w:val="00C52489"/>
    <w:rsid w:val="00C52C36"/>
    <w:rsid w:val="00C579BE"/>
    <w:rsid w:val="00C635A6"/>
    <w:rsid w:val="00C72E49"/>
    <w:rsid w:val="00C73610"/>
    <w:rsid w:val="00C736CC"/>
    <w:rsid w:val="00C77568"/>
    <w:rsid w:val="00C819D1"/>
    <w:rsid w:val="00C84337"/>
    <w:rsid w:val="00C858BA"/>
    <w:rsid w:val="00C867A2"/>
    <w:rsid w:val="00C9171C"/>
    <w:rsid w:val="00C91BE5"/>
    <w:rsid w:val="00C942C0"/>
    <w:rsid w:val="00C94F5A"/>
    <w:rsid w:val="00C96599"/>
    <w:rsid w:val="00CA1AE3"/>
    <w:rsid w:val="00CB5785"/>
    <w:rsid w:val="00CC4842"/>
    <w:rsid w:val="00CD0823"/>
    <w:rsid w:val="00CD4097"/>
    <w:rsid w:val="00CD5278"/>
    <w:rsid w:val="00CD70C5"/>
    <w:rsid w:val="00CD7FB7"/>
    <w:rsid w:val="00CE3976"/>
    <w:rsid w:val="00CE6411"/>
    <w:rsid w:val="00CE74F7"/>
    <w:rsid w:val="00CF0975"/>
    <w:rsid w:val="00CF0BF1"/>
    <w:rsid w:val="00CF7D20"/>
    <w:rsid w:val="00D02E8E"/>
    <w:rsid w:val="00D034E4"/>
    <w:rsid w:val="00D05951"/>
    <w:rsid w:val="00D10E16"/>
    <w:rsid w:val="00D118BA"/>
    <w:rsid w:val="00D31C67"/>
    <w:rsid w:val="00D4131E"/>
    <w:rsid w:val="00D5529E"/>
    <w:rsid w:val="00D561E0"/>
    <w:rsid w:val="00D615DE"/>
    <w:rsid w:val="00D660E1"/>
    <w:rsid w:val="00D67632"/>
    <w:rsid w:val="00D67781"/>
    <w:rsid w:val="00D772D7"/>
    <w:rsid w:val="00D82822"/>
    <w:rsid w:val="00D8603E"/>
    <w:rsid w:val="00D862BE"/>
    <w:rsid w:val="00DA2770"/>
    <w:rsid w:val="00DA3E91"/>
    <w:rsid w:val="00DB412F"/>
    <w:rsid w:val="00DB5FC2"/>
    <w:rsid w:val="00DC5654"/>
    <w:rsid w:val="00DC7A3C"/>
    <w:rsid w:val="00DD4E98"/>
    <w:rsid w:val="00DD587A"/>
    <w:rsid w:val="00DD64BF"/>
    <w:rsid w:val="00DF4E74"/>
    <w:rsid w:val="00DF56F9"/>
    <w:rsid w:val="00DF7E57"/>
    <w:rsid w:val="00DF7E94"/>
    <w:rsid w:val="00E02A80"/>
    <w:rsid w:val="00E0665A"/>
    <w:rsid w:val="00E1098C"/>
    <w:rsid w:val="00E12571"/>
    <w:rsid w:val="00E12E6C"/>
    <w:rsid w:val="00E215DC"/>
    <w:rsid w:val="00E21916"/>
    <w:rsid w:val="00E302A6"/>
    <w:rsid w:val="00E36B34"/>
    <w:rsid w:val="00E40844"/>
    <w:rsid w:val="00E45BEF"/>
    <w:rsid w:val="00E47FC2"/>
    <w:rsid w:val="00E518BF"/>
    <w:rsid w:val="00E54B07"/>
    <w:rsid w:val="00E573F5"/>
    <w:rsid w:val="00E60E2B"/>
    <w:rsid w:val="00E6185F"/>
    <w:rsid w:val="00E6498F"/>
    <w:rsid w:val="00E67BBB"/>
    <w:rsid w:val="00E776C3"/>
    <w:rsid w:val="00E81DF3"/>
    <w:rsid w:val="00E8316D"/>
    <w:rsid w:val="00E8598B"/>
    <w:rsid w:val="00E859A6"/>
    <w:rsid w:val="00E91BDA"/>
    <w:rsid w:val="00E92BA0"/>
    <w:rsid w:val="00E96764"/>
    <w:rsid w:val="00E96A91"/>
    <w:rsid w:val="00E96BF7"/>
    <w:rsid w:val="00EA656C"/>
    <w:rsid w:val="00EB0AA2"/>
    <w:rsid w:val="00EC1AD9"/>
    <w:rsid w:val="00EC6D64"/>
    <w:rsid w:val="00ED53DB"/>
    <w:rsid w:val="00ED6CF5"/>
    <w:rsid w:val="00EE6B15"/>
    <w:rsid w:val="00EF17C1"/>
    <w:rsid w:val="00F02551"/>
    <w:rsid w:val="00F02D77"/>
    <w:rsid w:val="00F14730"/>
    <w:rsid w:val="00F149C3"/>
    <w:rsid w:val="00F2315C"/>
    <w:rsid w:val="00F234BF"/>
    <w:rsid w:val="00F238BA"/>
    <w:rsid w:val="00F243DD"/>
    <w:rsid w:val="00F31917"/>
    <w:rsid w:val="00F407D4"/>
    <w:rsid w:val="00F40A8A"/>
    <w:rsid w:val="00F44227"/>
    <w:rsid w:val="00F5049E"/>
    <w:rsid w:val="00F50BB9"/>
    <w:rsid w:val="00F51940"/>
    <w:rsid w:val="00F519C1"/>
    <w:rsid w:val="00F52B59"/>
    <w:rsid w:val="00F54724"/>
    <w:rsid w:val="00F54C1B"/>
    <w:rsid w:val="00F55C51"/>
    <w:rsid w:val="00F65096"/>
    <w:rsid w:val="00F7045F"/>
    <w:rsid w:val="00F74547"/>
    <w:rsid w:val="00F80CB6"/>
    <w:rsid w:val="00F84A1D"/>
    <w:rsid w:val="00F8707F"/>
    <w:rsid w:val="00F90499"/>
    <w:rsid w:val="00F91F75"/>
    <w:rsid w:val="00F97F99"/>
    <w:rsid w:val="00FA081B"/>
    <w:rsid w:val="00FA1336"/>
    <w:rsid w:val="00FA17C3"/>
    <w:rsid w:val="00FA568C"/>
    <w:rsid w:val="00FA6A67"/>
    <w:rsid w:val="00FA7DE8"/>
    <w:rsid w:val="00FA7E5E"/>
    <w:rsid w:val="00FB1A3A"/>
    <w:rsid w:val="00FB502C"/>
    <w:rsid w:val="00FC39D6"/>
    <w:rsid w:val="00FD08F4"/>
    <w:rsid w:val="00FE6057"/>
    <w:rsid w:val="00FE711C"/>
    <w:rsid w:val="00FF320D"/>
    <w:rsid w:val="00FF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4AFC4"/>
  <w15:docId w15:val="{AE454228-79C6-4311-BEB1-2ABD700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1D"/>
  </w:style>
  <w:style w:type="paragraph" w:styleId="Heading1">
    <w:name w:val="heading 1"/>
    <w:basedOn w:val="Normal"/>
    <w:next w:val="Normal"/>
    <w:link w:val="Heading1Char"/>
    <w:uiPriority w:val="9"/>
    <w:qFormat/>
    <w:rsid w:val="00F16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rsid w:val="004B54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B54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54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B54F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E811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1124"/>
    <w:pPr>
      <w:ind w:left="720"/>
      <w:contextualSpacing/>
    </w:pPr>
  </w:style>
  <w:style w:type="table" w:styleId="TableGrid">
    <w:name w:val="Table Grid"/>
    <w:basedOn w:val="TableNormal"/>
    <w:uiPriority w:val="39"/>
    <w:rsid w:val="00E811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5F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E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7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2A3"/>
    <w:rPr>
      <w:rFonts w:eastAsia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0D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2A3"/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6B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6B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6B51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F16B5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F16B51"/>
    <w:pPr>
      <w:spacing w:after="100" w:line="259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6B51"/>
    <w:pPr>
      <w:spacing w:after="100" w:line="259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6B51"/>
    <w:pPr>
      <w:spacing w:after="100" w:line="259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6B51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6B51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6B51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E05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SubtleEmphasis">
    <w:name w:val="Subtle Emphasis"/>
    <w:basedOn w:val="DefaultParagraphFont"/>
    <w:uiPriority w:val="19"/>
    <w:qFormat/>
    <w:rsid w:val="009F6E0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C2C3F"/>
    <w:rPr>
      <w:b/>
      <w:bCs/>
    </w:rPr>
  </w:style>
  <w:style w:type="table" w:customStyle="1" w:styleId="TableGridLight1">
    <w:name w:val="Table Grid Light1"/>
    <w:basedOn w:val="TableNormal"/>
    <w:uiPriority w:val="40"/>
    <w:rsid w:val="00764F33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2530BB"/>
    <w:rPr>
      <w:color w:val="808080"/>
    </w:rPr>
  </w:style>
  <w:style w:type="table" w:styleId="TableWeb2">
    <w:name w:val="Table Web 2"/>
    <w:basedOn w:val="TableNormal"/>
    <w:uiPriority w:val="99"/>
    <w:rsid w:val="002530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2530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530BB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  <w:lang w:val="vi-VN"/>
    </w:rPr>
  </w:style>
  <w:style w:type="table" w:customStyle="1" w:styleId="GridTable5Dark-Accent51">
    <w:name w:val="Grid Table 5 Dark - Accent 51"/>
    <w:basedOn w:val="TableNormal"/>
    <w:uiPriority w:val="50"/>
    <w:rsid w:val="002530BB"/>
    <w:pPr>
      <w:spacing w:after="0" w:line="240" w:lineRule="auto"/>
    </w:pPr>
    <w:rPr>
      <w:rFonts w:asciiTheme="minorHAnsi" w:eastAsia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2530BB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E7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ListTable3-Accent51">
    <w:name w:val="List Table 3 - Accent 51"/>
    <w:basedOn w:val="TableNormal"/>
    <w:uiPriority w:val="48"/>
    <w:rsid w:val="0006323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Subtitle">
    <w:name w:val="Subtitle"/>
    <w:basedOn w:val="Normal"/>
    <w:next w:val="Normal"/>
    <w:rsid w:val="004B54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B54F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b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fffc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7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2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6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rsid w:val="004B54F1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fffff8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rsid w:val="004B54F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3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2B7F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049E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F5049E"/>
    <w:rPr>
      <w:shd w:val="clear" w:color="auto" w:fill="FFFFFF"/>
    </w:rPr>
  </w:style>
  <w:style w:type="character" w:customStyle="1" w:styleId="Bodytext211pt">
    <w:name w:val="Body text (2) + 11 pt"/>
    <w:aliases w:val="Bold,Italic"/>
    <w:basedOn w:val="Bodytext2"/>
    <w:rsid w:val="00F5049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5049E"/>
    <w:pPr>
      <w:widowControl w:val="0"/>
      <w:shd w:val="clear" w:color="auto" w:fill="FFFFFF"/>
      <w:spacing w:before="240" w:after="0" w:line="360" w:lineRule="exact"/>
      <w:ind w:hanging="380"/>
      <w:jc w:val="both"/>
    </w:pPr>
  </w:style>
  <w:style w:type="paragraph" w:customStyle="1" w:styleId="0noidung">
    <w:name w:val="0 noi dung"/>
    <w:basedOn w:val="Normal"/>
    <w:link w:val="0noidungChar"/>
    <w:qFormat/>
    <w:rsid w:val="00F5049E"/>
    <w:pPr>
      <w:widowControl w:val="0"/>
      <w:spacing w:before="120" w:after="120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F5049E"/>
    <w:rPr>
      <w:rFonts w:eastAsia="MS Mincho"/>
      <w:sz w:val="28"/>
      <w:szCs w:val="28"/>
      <w:lang w:val="es-ES"/>
    </w:rPr>
  </w:style>
  <w:style w:type="table" w:customStyle="1" w:styleId="TableGrid3">
    <w:name w:val="Table Grid3"/>
    <w:basedOn w:val="TableNormal"/>
    <w:next w:val="TableGrid"/>
    <w:uiPriority w:val="39"/>
    <w:rsid w:val="00F5049E"/>
    <w:pPr>
      <w:spacing w:after="0" w:line="240" w:lineRule="auto"/>
    </w:pPr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320D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B144C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60231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403DE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F55C51"/>
    <w:pPr>
      <w:spacing w:after="0" w:line="240" w:lineRule="auto"/>
    </w:pPr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{"storageType":"DocumentXmlStorage","descriptor":{"transcription":{"transcriptSegments":[{"text":"Hello Moto baboon.","language":"en","start":1.9,"end":3.62,"speakerId":0}],"speakerNames":[null]},"audioOneDriveItem":{"driveId":"6f29c45767902545","itemId":"6F29C45767902545!690"}}}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BY1u5f3lA2Zl6mvs7m7fIgzHQ==">AMUW2mWJFqGMC7lnbuYXCat6H/MtDjymQpW/wS1wz0Dq+HIltp2eWuU7M7sQO+1ljaGNeEyuI/sh43kQNx0XFL6unfbEBemuVb7sMFkIXZ2/HYhB/uoR+EXj7g/ydXYRM4sAxhN5Vu0PX2NeT98YOvqPkdUAP7fqlDNbds9oHRqvfnSgrsAZe3BoJRne4bmXE3u80zhhBFZcAVbf56TUsw11pUr6JYL60qKBeuCC9oXSuNQXc8J5Idho9nGPUX5zvUutqZliFn6eu0IfdQTRGDvH4IglBBJoz+Ln5/yAhnV30fdK1g76q4KWhqrfNyYvzdolHeK11XwsbjsNB3lWo+tllHH0+QI6qozxbZl2GvanyHQMoYzlWWU+NkJ8LJJwTgK4LHik64VqTjlZfhS2NUYPqxemxhX0hl1QjxwjLnSGI0FlnaPqOevin/uwyhfDMD+fU3nAxSMRUsPWxF37KkD+5vBsqpeBWxTFCL2vtHlq/lFO39AvSMN8Y8rBDWasnvYlOFsRSgpdOOrn//Qve+3uycmlcUtwAAKjcSnfTdOMqAeRtKxygIktS5NiN6Jp4YZr8W0ISYmRe8qDrGRgQjkdtZDlF0h3aqYYJVpapIIz0InAYUjLJCLRBKYzd0GuhK5fWOObpp1BRZFrzA+yCJR0FtekxRODKqKK+j1W2SeolRRie2jsbFcplvzvnZvTEMhFoH8/cN/xFCLv9r9q48x6NF/Q51qOsYasnPcDFRy42kfkMjsivgim3/slf5Csal5G1oWvuvuHCYbFlbYgmdccgjM65SQSAfyzSgCq1HFW55d4cpv98FKq0O+L2MDGQqlUtrKtKCCuyO3pohTB8iX3x2NdhCmMOCzNk6ufggRFYnyqeQ9reycJFrqpXk+jbzlVeU+WPncCPYNqHeop1VNL95/JEEqVDS+c2r/CRW3UyakYSJ80JAoNz0cDz91RFg6JXHoftsRqVvpuiH09z0gndZoIVrE5/m6UYzMly4Wdwz4qSoSyaPq+m1JcYA6ADmADRv6V0kp5Xxw2Wtq7a73f2eM42hMPtTnWORmGpdC8kMDHQ1L09PDOYm5YGyqZb+noiED/45iHGA2NJF8VTnojYh6IUE64KqcO+TbyP7WdjKRtdt+mBAwGL1m7T503ZNMYM+th49I6idV5aWqi1Gv5pKRoi/r+lrZfU2EH2vTDVpYqq7nI/J+/gQ1zKExDVkpoqYvXHJjNVMop9Xb1hPC0zyYACKPG6y4QBCf/Tr1X9lG7Zwo5BASmUghwAd1QMYfn/6Av8+TnoI8ORpkxifdgBXt2QyubOElEuFGA0rKb04hnHEwXskeYlK6eI+69Fz2IQTZ90UayUT3zk46tAu3mZeJmp0plMHr/h5kVf3aPh+InhRSo9dze4VZ3Gd03bcBS+9z1j1I/BnPl9Xv3D3F+4f1aH4Kv3xd5HCAB3VicZEQlgLYt/TJuYhUeY3dov5vxd6WTGsy6uFO/3lpOgbtgTrFORk8M5F7gJ4mQyXdNqAvcwDxE1VFriJaoYePiOS1+RK/LOuHP0jzILK1SglC8NEQl/bIhES8nwzOQx3XPpt5MtyzZPPGL2psrjQIenB0mCUf8pajFCCRnWTe6eBg208rzn8V9mmipuF9ESyJQf7spziz+XX3QBuA0LJO9TVIsOwPCKABcahYZ4Qto3SNX8HKqxzVlCpSVqDIWCD+WOE/G1BVap2SRVd/fZtv5kw9ClZ3RBX1OSRD6zHuD0gijUAIS8C3jAlnbfCGJJ6nZRWj4bGD2Yx+r+f65vRj9UgE39UwMNkUb4+Jd2WDJjWHcLNkbCnaI4o3X069D8Euqu+zsJ+G0KzDtQ0fsC4PFbxKS8aXvU090QJXxlwPT+Q39HvtOYVzuV7WHPGCI+Gs/ppgS2X0XCUVO2GUqx3d7rtE4VtkU5kc8fvq1zJ/EfKXRTxWrFqiQPZRVnNclEeWbNzq3vNYxPOsaSZwZPwJ91+XI6ZiYUlYmY8YnXUwo9SXspEqyerxXO67zlKI7VQznZYWe7lQ0uo8YFC3TXoMk125QWenoNv910gC8VTMLpYPsfXJW+QRyDXmknmMJJeQrzFzjIYCMpcySeIxx8QAK+KYCYeUDEQ2HvWb57IHDTDQNB0f2vBk0Hn/a2IG2rCs8NMmMKW402vYULCVwIjiUj/lMjPVcDmfNHJsUJozZcx0y1tWYButTz6oih0hQi0a11hT9hpZGFqoZ+CRmoTQFiPLvynfubNDO6a8XR+vULk9lm3rE9xYr3hohxmqSs/Wfh2uq60Dg0JtErS2MD4GYrU0oKxuqdUaY+jo3S58iV8YWbUxTxGMdh9c/DnEoAVZ8QOr3YqoS5hI/AJI+jJeqOkHqx8DG4VK7YRFaj6a1gjagpcRUTxlOOPv+6Rm+8bDeU+ja2nr+mdtBBn2qrLwROPq6u0Gk/eHd1e8jOILeRQ87FtnY9Jx/2Fp5Ykk7uvx7A2folm7ELTeFb/WL/rb+9tpKgnyOyn/A0VM89S6ljaRnzRdLEtflnWJAQWD04mk15U6/Ibu52duS/ZINrZPR94x3q9Q4NCZyNVOU2/HNX6Lk4hbIn+RVkg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82FF-697A-45B3-BC0A-36E00AD722F8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C180A1C-B0C4-4BC4-8B04-BFEC425A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Gv: Thầy Giáo Tin                                      Trường: THCS ….</vt:lpstr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Gv: Thầy Giáo Tin                                      Trường: THCS ….</dc:title>
  <dc:creator>Thầy Giáo Tin</dc:creator>
  <cp:lastModifiedBy>Admin</cp:lastModifiedBy>
  <cp:revision>2</cp:revision>
  <cp:lastPrinted>2023-03-15T03:13:00Z</cp:lastPrinted>
  <dcterms:created xsi:type="dcterms:W3CDTF">2023-09-24T13:11:00Z</dcterms:created>
  <dcterms:modified xsi:type="dcterms:W3CDTF">2023-09-24T13:11:00Z</dcterms:modified>
</cp:coreProperties>
</file>