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271757" w:rsidRPr="005429F9" w14:paraId="22DBDA29" w14:textId="77777777" w:rsidTr="00BA458F">
        <w:trPr>
          <w:trHeight w:val="696"/>
        </w:trPr>
        <w:tc>
          <w:tcPr>
            <w:tcW w:w="4715" w:type="dxa"/>
          </w:tcPr>
          <w:p w14:paraId="119E92E9" w14:textId="77777777" w:rsidR="00271757" w:rsidRPr="005429F9" w:rsidRDefault="00271757" w:rsidP="00E518BF">
            <w:pPr>
              <w:widowControl w:val="0"/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429F9">
              <w:rPr>
                <w:b/>
                <w:bCs/>
                <w:color w:val="000000" w:themeColor="text1"/>
                <w:sz w:val="28"/>
                <w:szCs w:val="28"/>
              </w:rPr>
              <w:t>Trường: THCS Mạo Khê II</w:t>
            </w:r>
          </w:p>
          <w:p w14:paraId="0B76A175" w14:textId="77777777" w:rsidR="00271757" w:rsidRPr="005429F9" w:rsidRDefault="00271757" w:rsidP="00E518BF">
            <w:pPr>
              <w:widowControl w:val="0"/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429F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Tổ: Lý - Tin</w:t>
            </w:r>
          </w:p>
          <w:p w14:paraId="7AB8250B" w14:textId="77777777" w:rsidR="00271757" w:rsidRDefault="00271757" w:rsidP="00E518BF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429F9">
              <w:rPr>
                <w:color w:val="000000" w:themeColor="text1"/>
                <w:sz w:val="28"/>
                <w:szCs w:val="28"/>
              </w:rPr>
              <w:t xml:space="preserve">      Ngày soạn: </w:t>
            </w:r>
            <w:r>
              <w:rPr>
                <w:color w:val="000000" w:themeColor="text1"/>
                <w:sz w:val="28"/>
                <w:szCs w:val="28"/>
              </w:rPr>
              <w:t>14</w:t>
            </w:r>
            <w:r w:rsidRPr="005429F9">
              <w:rPr>
                <w:color w:val="000000" w:themeColor="text1"/>
                <w:sz w:val="28"/>
                <w:szCs w:val="28"/>
              </w:rPr>
              <w:t>/9/2023</w:t>
            </w:r>
          </w:p>
          <w:p w14:paraId="611CAA71" w14:textId="7B0E9D5E" w:rsidR="00271757" w:rsidRPr="00F278F3" w:rsidRDefault="00271757" w:rsidP="00E518BF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19" w:type="dxa"/>
          </w:tcPr>
          <w:p w14:paraId="23C39FF2" w14:textId="16311B09" w:rsidR="00271757" w:rsidRPr="005429F9" w:rsidRDefault="00271757" w:rsidP="00E518BF">
            <w:pPr>
              <w:widowControl w:val="0"/>
              <w:spacing w:line="276" w:lineRule="auto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5429F9">
              <w:rPr>
                <w:b/>
                <w:color w:val="000000" w:themeColor="text1"/>
                <w:sz w:val="28"/>
                <w:szCs w:val="28"/>
              </w:rPr>
              <w:t>Tiết: 0</w:t>
            </w: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6662A762" w14:textId="28363499" w:rsidR="00A75F06" w:rsidRPr="00815301" w:rsidRDefault="00A75F06" w:rsidP="00E518BF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CHỦ ĐỀ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A7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>TỔ CHỨC LƯU TRỮ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</w:t>
      </w:r>
      <w:r w:rsidRPr="00A7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 xml:space="preserve"> TÌM KIẾM VÀ TRAO ĐỔI THÔNG TIN</w:t>
      </w:r>
    </w:p>
    <w:p w14:paraId="3412246E" w14:textId="45921A2C" w:rsidR="00A75F06" w:rsidRPr="00815301" w:rsidRDefault="00A75F06" w:rsidP="00E518BF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THÔNG TIN TRONG MÔI TRƯỜNG SỐ</w:t>
      </w:r>
    </w:p>
    <w:p w14:paraId="370C6B39" w14:textId="77777777" w:rsidR="00A75F06" w:rsidRPr="00815301" w:rsidRDefault="00A75F06" w:rsidP="00E518BF">
      <w:pPr>
        <w:spacing w:after="0"/>
        <w:ind w:firstLine="567"/>
        <w:jc w:val="both"/>
        <w:rPr>
          <w:b/>
          <w:sz w:val="28"/>
          <w:szCs w:val="28"/>
        </w:rPr>
      </w:pPr>
    </w:p>
    <w:p w14:paraId="727A4CAF" w14:textId="77777777" w:rsidR="00A75F06" w:rsidRPr="00815301" w:rsidRDefault="00A75F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58DCD3C1" w14:textId="77777777" w:rsidR="00A75F06" w:rsidRPr="00815301" w:rsidRDefault="00A75F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2AB46875" w14:textId="30D01E5D" w:rsidR="00A75F06" w:rsidRPr="003619BE" w:rsidRDefault="00A75F06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Biết được </w:t>
      </w:r>
      <w:r w:rsidR="003619BE" w:rsidRPr="003619BE">
        <w:rPr>
          <w:sz w:val="28"/>
          <w:szCs w:val="28"/>
          <w:lang w:val="vi-VN"/>
        </w:rPr>
        <w:t>định nghĩa</w:t>
      </w:r>
      <w:r w:rsidR="007C613A">
        <w:rPr>
          <w:sz w:val="28"/>
          <w:szCs w:val="28"/>
        </w:rPr>
        <w:t>, đặc điểm của</w:t>
      </w:r>
      <w:r w:rsidR="003619BE" w:rsidRPr="003619BE">
        <w:rPr>
          <w:sz w:val="28"/>
          <w:szCs w:val="28"/>
          <w:lang w:val="vi-VN"/>
        </w:rPr>
        <w:t xml:space="preserve"> thông tin số và thông tin số trong xã hội</w:t>
      </w:r>
      <w:r w:rsidR="003619BE">
        <w:rPr>
          <w:sz w:val="28"/>
          <w:szCs w:val="28"/>
        </w:rPr>
        <w:t>.</w:t>
      </w:r>
    </w:p>
    <w:p w14:paraId="66182612" w14:textId="0973E786" w:rsidR="00A75F06" w:rsidRPr="003619BE" w:rsidRDefault="00A75F06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 w:rsidR="003619BE">
        <w:rPr>
          <w:sz w:val="28"/>
          <w:szCs w:val="28"/>
        </w:rPr>
        <w:t>Hiểu rằng</w:t>
      </w:r>
      <w:r w:rsidR="003619BE" w:rsidRPr="003619BE">
        <w:rPr>
          <w:sz w:val="28"/>
          <w:szCs w:val="28"/>
          <w:lang w:val="vi-VN"/>
        </w:rPr>
        <w:t xml:space="preserve"> thông tin số được bảo hộ quyền tác giả và có độ tin cậy khác nhau</w:t>
      </w:r>
      <w:r w:rsidR="003619BE">
        <w:rPr>
          <w:sz w:val="28"/>
          <w:szCs w:val="28"/>
        </w:rPr>
        <w:t>.</w:t>
      </w:r>
    </w:p>
    <w:p w14:paraId="47796B03" w14:textId="77777777" w:rsidR="00A75F06" w:rsidRPr="00815301" w:rsidRDefault="00A75F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180B3034" w14:textId="77777777" w:rsidR="00A75F06" w:rsidRPr="00815301" w:rsidRDefault="00A75F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0044F3C4" w14:textId="77777777" w:rsidR="00A75F06" w:rsidRPr="00815301" w:rsidRDefault="00A75F06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Tự chủ và tự học: biết lắng nghe và chia sẻ ý kiến cá nhân với bạn, nhóm và GV. Tích cực tham gia các hoạt động trong lớp.</w:t>
      </w:r>
    </w:p>
    <w:p w14:paraId="70485482" w14:textId="77777777" w:rsidR="00A75F06" w:rsidRPr="00815301" w:rsidRDefault="00A75F06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21DEE2CF" w14:textId="77777777" w:rsidR="00A75F06" w:rsidRPr="00815301" w:rsidRDefault="00A75F06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Giải quyết vấn đề và sáng tạo: biết phối hợp với bạn bè khi làm việc nhóm, có sáng tạo khi tham gia các hoạt động tin học.</w:t>
      </w:r>
    </w:p>
    <w:p w14:paraId="7EAFF07E" w14:textId="77777777" w:rsidR="00A75F06" w:rsidRPr="00815301" w:rsidRDefault="00A75F06" w:rsidP="00E518BF">
      <w:pPr>
        <w:spacing w:after="0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3EAA150C" w14:textId="20CE8494" w:rsidR="00A75F06" w:rsidRPr="00815301" w:rsidRDefault="00A75F06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</w:t>
      </w:r>
      <w:r w:rsidR="003619BE">
        <w:rPr>
          <w:iCs/>
          <w:sz w:val="28"/>
          <w:szCs w:val="28"/>
        </w:rPr>
        <w:t>Biết t</w:t>
      </w:r>
      <w:r w:rsidR="003619BE" w:rsidRPr="003619BE">
        <w:rPr>
          <w:iCs/>
          <w:sz w:val="28"/>
          <w:szCs w:val="28"/>
          <w:lang w:val="vi-VN"/>
        </w:rPr>
        <w:t>ôn trọng</w:t>
      </w:r>
      <w:r w:rsidR="003619BE">
        <w:rPr>
          <w:iCs/>
          <w:sz w:val="28"/>
          <w:szCs w:val="28"/>
        </w:rPr>
        <w:t xml:space="preserve"> </w:t>
      </w:r>
      <w:r w:rsidR="003619BE" w:rsidRPr="003619BE">
        <w:rPr>
          <w:iCs/>
          <w:sz w:val="28"/>
          <w:szCs w:val="28"/>
          <w:lang w:val="vi-VN"/>
        </w:rPr>
        <w:t>quyền tác giả của thông tin số</w:t>
      </w:r>
      <w:r w:rsidRPr="0081530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(NL</w:t>
      </w:r>
      <w:r w:rsidR="003619BE">
        <w:rPr>
          <w:iCs/>
          <w:sz w:val="28"/>
          <w:szCs w:val="28"/>
        </w:rPr>
        <w:t>e</w:t>
      </w:r>
      <w:r>
        <w:rPr>
          <w:iCs/>
          <w:sz w:val="28"/>
          <w:szCs w:val="28"/>
        </w:rPr>
        <w:t>)</w:t>
      </w:r>
    </w:p>
    <w:p w14:paraId="1DF65031" w14:textId="41BE200C" w:rsidR="00A75F06" w:rsidRDefault="00A75F06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Sử dụng được công cụ tìm kiếm, xử lí vào trao đổi thông tin để tìm hiểu về </w:t>
      </w:r>
      <w:r w:rsidR="003619BE">
        <w:rPr>
          <w:iCs/>
          <w:sz w:val="28"/>
          <w:szCs w:val="28"/>
        </w:rPr>
        <w:t>những thông tin số cụ thể.</w:t>
      </w:r>
      <w:r>
        <w:rPr>
          <w:iCs/>
          <w:sz w:val="28"/>
          <w:szCs w:val="28"/>
        </w:rPr>
        <w:t xml:space="preserve"> (NLd)</w:t>
      </w:r>
    </w:p>
    <w:p w14:paraId="35E03843" w14:textId="13A73BC4" w:rsidR="007C613A" w:rsidRPr="00815301" w:rsidRDefault="007C613A" w:rsidP="00E518BF">
      <w:pPr>
        <w:spacing w:after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Có ý thức ban đầu về quản lý thông tin số trên các phương t</w:t>
      </w:r>
      <w:r w:rsidR="00BE7834">
        <w:rPr>
          <w:iCs/>
          <w:sz w:val="28"/>
          <w:szCs w:val="28"/>
        </w:rPr>
        <w:t>iện</w:t>
      </w:r>
      <w:r>
        <w:rPr>
          <w:iCs/>
          <w:sz w:val="28"/>
          <w:szCs w:val="28"/>
        </w:rPr>
        <w:t xml:space="preserve"> thông tin (Nla)</w:t>
      </w:r>
    </w:p>
    <w:p w14:paraId="0D6F31AF" w14:textId="77777777" w:rsidR="00A75F06" w:rsidRPr="00815301" w:rsidRDefault="00A75F06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7DD1BDCB" w14:textId="77777777" w:rsidR="00A75F06" w:rsidRPr="00815301" w:rsidRDefault="00A75F06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động.</w:t>
      </w:r>
    </w:p>
    <w:p w14:paraId="726B0FED" w14:textId="77777777" w:rsidR="00A75F06" w:rsidRPr="00815301" w:rsidRDefault="00A75F06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Củng cố tinh thần yêu nước và trách nhiệm công dân qua mối liên hệ sự phát triển Khoa học – Công nghệ trên thế giới với sự phát triển Tin học của đất nước.</w:t>
      </w:r>
    </w:p>
    <w:p w14:paraId="104EE89E" w14:textId="77777777" w:rsidR="00A75F06" w:rsidRPr="00815301" w:rsidRDefault="00A75F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3E3EB011" w14:textId="77777777" w:rsidR="00A75F06" w:rsidRPr="0097294A" w:rsidRDefault="00A75F06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05F55EA3" w14:textId="77777777" w:rsidR="00A75F06" w:rsidRPr="0097294A" w:rsidRDefault="00A75F06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chiếu.</w:t>
      </w:r>
    </w:p>
    <w:p w14:paraId="313C3A41" w14:textId="23795D00" w:rsidR="00A75F06" w:rsidRPr="0097294A" w:rsidRDefault="00A75F06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 xml:space="preserve">Một số </w:t>
      </w:r>
      <w:r w:rsidR="007C613A">
        <w:rPr>
          <w:iCs/>
          <w:sz w:val="28"/>
          <w:szCs w:val="28"/>
        </w:rPr>
        <w:t xml:space="preserve">tệp </w:t>
      </w:r>
      <w:r w:rsidRPr="0097294A">
        <w:rPr>
          <w:iCs/>
          <w:sz w:val="28"/>
          <w:szCs w:val="28"/>
        </w:rPr>
        <w:t>hình ảnh</w:t>
      </w:r>
      <w:r w:rsidR="007C613A">
        <w:rPr>
          <w:iCs/>
          <w:sz w:val="28"/>
          <w:szCs w:val="28"/>
        </w:rPr>
        <w:t xml:space="preserve"> mẫu.</w:t>
      </w:r>
      <w:r w:rsidRPr="0097294A">
        <w:rPr>
          <w:iCs/>
          <w:sz w:val="28"/>
          <w:szCs w:val="28"/>
        </w:rPr>
        <w:t xml:space="preserve"> </w:t>
      </w:r>
    </w:p>
    <w:p w14:paraId="6E939B70" w14:textId="77777777" w:rsidR="00A75F06" w:rsidRPr="00815301" w:rsidRDefault="00A75F06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14:paraId="2FBF10FF" w14:textId="77777777" w:rsidR="00A75F06" w:rsidRPr="00815301" w:rsidRDefault="00A75F06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4FFBE379" w14:textId="77777777" w:rsidR="00A75F06" w:rsidRPr="00815301" w:rsidRDefault="00A75F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0D5274D3" w14:textId="11766523" w:rsidR="00A75F06" w:rsidRPr="00815301" w:rsidRDefault="00A75F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</w:t>
      </w:r>
      <w:r>
        <w:rPr>
          <w:b/>
          <w:sz w:val="28"/>
          <w:szCs w:val="28"/>
        </w:rPr>
        <w:t>10</w:t>
      </w:r>
      <w:r w:rsidRPr="00815301">
        <w:rPr>
          <w:b/>
          <w:sz w:val="28"/>
          <w:szCs w:val="28"/>
        </w:rPr>
        <w:t xml:space="preserve"> phút)</w:t>
      </w:r>
    </w:p>
    <w:p w14:paraId="2F586A4A" w14:textId="25786291" w:rsidR="00A75F06" w:rsidRDefault="00A75F06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H</w:t>
      </w:r>
      <w:r w:rsidRPr="00A75F06">
        <w:rPr>
          <w:sz w:val="28"/>
          <w:szCs w:val="28"/>
          <w:lang w:val="vi-VN"/>
        </w:rPr>
        <w:t>ọc sinh có cái nhìn đầu tiên về thông tin trong môi trường số.</w:t>
      </w:r>
    </w:p>
    <w:p w14:paraId="6DF27617" w14:textId="7E354AF8" w:rsidR="00A75F06" w:rsidRPr="00681162" w:rsidRDefault="00A75F06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T</w:t>
      </w:r>
      <w:r w:rsidRPr="00A75F06">
        <w:rPr>
          <w:sz w:val="28"/>
          <w:szCs w:val="28"/>
          <w:lang w:val="vi-VN"/>
        </w:rPr>
        <w:t>hông tin trong môi trường số</w:t>
      </w:r>
    </w:p>
    <w:p w14:paraId="09A94F10" w14:textId="38FB4D14" w:rsidR="00A75F06" w:rsidRPr="00815301" w:rsidRDefault="00A75F06" w:rsidP="00E518BF">
      <w:pPr>
        <w:spacing w:after="0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sinh.</w:t>
      </w:r>
    </w:p>
    <w:p w14:paraId="3F4AD248" w14:textId="77777777" w:rsidR="00A75F06" w:rsidRPr="00815301" w:rsidRDefault="00A75F06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151A2AA2" w14:textId="203F6F94" w:rsidR="00A75F06" w:rsidRDefault="00A75F06" w:rsidP="00E518BF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HS đóng vai Khoa và An trong Hoạt động 1 SGK trang 10. GV chuẩn bị điện thoại và các bức ảnh có sẵn. Hỏi các bạn còn lại các câu hỏi trong hoạt động đó. </w:t>
      </w:r>
    </w:p>
    <w:p w14:paraId="74773848" w14:textId="50B6B6C6" w:rsidR="00A75F06" w:rsidRPr="0054218F" w:rsidRDefault="00A75F06" w:rsidP="00E518BF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HS trả lời.</w:t>
      </w:r>
    </w:p>
    <w:p w14:paraId="27E25608" w14:textId="594FE479" w:rsidR="00A75F06" w:rsidRPr="00A75F06" w:rsidRDefault="00A75F06" w:rsidP="00E518BF">
      <w:pPr>
        <w:spacing w:after="0"/>
        <w:jc w:val="both"/>
        <w:rPr>
          <w:bCs/>
          <w:sz w:val="28"/>
          <w:szCs w:val="28"/>
        </w:rPr>
      </w:pPr>
      <w:r w:rsidRPr="00033C1F">
        <w:rPr>
          <w:bCs/>
          <w:sz w:val="28"/>
          <w:szCs w:val="28"/>
        </w:rPr>
        <w:t xml:space="preserve">- GV dẫn dắt HS vào bài học: </w:t>
      </w:r>
      <w:r w:rsidRPr="00A75F06">
        <w:rPr>
          <w:bCs/>
          <w:sz w:val="28"/>
          <w:szCs w:val="28"/>
          <w:lang w:val="vi-VN"/>
        </w:rPr>
        <w:t>như vậy ta thấy các bức ảnh là</w:t>
      </w:r>
      <w:r>
        <w:rPr>
          <w:bCs/>
          <w:sz w:val="28"/>
          <w:szCs w:val="28"/>
        </w:rPr>
        <w:t xml:space="preserve"> </w:t>
      </w:r>
      <w:r w:rsidRPr="00A75F06">
        <w:rPr>
          <w:bCs/>
          <w:sz w:val="28"/>
          <w:szCs w:val="28"/>
          <w:lang w:val="vi-VN"/>
        </w:rPr>
        <w:t xml:space="preserve">một trong rất nhiều thông tin số </w:t>
      </w:r>
      <w:r>
        <w:rPr>
          <w:bCs/>
          <w:sz w:val="28"/>
          <w:szCs w:val="28"/>
        </w:rPr>
        <w:t>được</w:t>
      </w:r>
      <w:r w:rsidRPr="00A75F06">
        <w:rPr>
          <w:bCs/>
          <w:sz w:val="28"/>
          <w:szCs w:val="28"/>
          <w:lang w:val="vi-VN"/>
        </w:rPr>
        <w:t xml:space="preserve"> trao đổi</w:t>
      </w:r>
      <w:r>
        <w:rPr>
          <w:bCs/>
          <w:sz w:val="28"/>
          <w:szCs w:val="28"/>
        </w:rPr>
        <w:t xml:space="preserve"> </w:t>
      </w:r>
      <w:r w:rsidRPr="00A75F06">
        <w:rPr>
          <w:bCs/>
          <w:sz w:val="28"/>
          <w:szCs w:val="28"/>
          <w:lang w:val="vi-VN"/>
        </w:rPr>
        <w:t>từng giờ từng phút trên các mạng máy tính. Hôm nay, chúng ta sẽ tìm hiểu về các thông tin trong môi trường số.</w:t>
      </w:r>
    </w:p>
    <w:p w14:paraId="310B27D4" w14:textId="77777777" w:rsidR="00A75F06" w:rsidRPr="00815301" w:rsidRDefault="00A75F06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 (25 phút)</w:t>
      </w:r>
    </w:p>
    <w:p w14:paraId="1403CF54" w14:textId="661660DF" w:rsidR="00A75F06" w:rsidRPr="00353234" w:rsidRDefault="00A75F06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 w:rsidR="008C4D96">
        <w:rPr>
          <w:b/>
          <w:sz w:val="28"/>
          <w:szCs w:val="28"/>
        </w:rPr>
        <w:t>Thông tin số</w:t>
      </w:r>
      <w:r>
        <w:rPr>
          <w:b/>
          <w:sz w:val="28"/>
          <w:szCs w:val="28"/>
        </w:rPr>
        <w:t xml:space="preserve"> (1</w:t>
      </w:r>
      <w:r w:rsidR="008C4D9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phút)</w:t>
      </w:r>
    </w:p>
    <w:p w14:paraId="71357EC9" w14:textId="3B6EAC19" w:rsidR="00A75F06" w:rsidRDefault="00A75F06" w:rsidP="00E518BF">
      <w:pPr>
        <w:spacing w:after="0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 xml:space="preserve">Biết </w:t>
      </w:r>
      <w:r w:rsidR="00880E0E">
        <w:rPr>
          <w:sz w:val="28"/>
          <w:szCs w:val="28"/>
        </w:rPr>
        <w:t>thông tin số là gì. Những gì có thể làm đối với một thông tin số.</w:t>
      </w:r>
    </w:p>
    <w:p w14:paraId="2C4DEAD8" w14:textId="149436C6" w:rsidR="00A75F06" w:rsidRPr="00815301" w:rsidRDefault="00A75F06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880E0E">
        <w:rPr>
          <w:sz w:val="28"/>
          <w:szCs w:val="28"/>
        </w:rPr>
        <w:t>Định nghĩa và đặc điểm của thông tin số.</w:t>
      </w:r>
    </w:p>
    <w:p w14:paraId="443723D4" w14:textId="77777777" w:rsidR="00A75F06" w:rsidRPr="00CC4842" w:rsidRDefault="00A75F06" w:rsidP="00E518BF">
      <w:pPr>
        <w:spacing w:after="0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</w:t>
      </w:r>
    </w:p>
    <w:p w14:paraId="1266612C" w14:textId="77777777" w:rsidR="00A75F06" w:rsidRPr="00815301" w:rsidRDefault="00A75F06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A75F06" w:rsidRPr="00815301" w14:paraId="1EC44F7F" w14:textId="77777777" w:rsidTr="00BA458F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90B3" w14:textId="77777777" w:rsidR="00A75F06" w:rsidRPr="00815301" w:rsidRDefault="00A75F06" w:rsidP="00E518B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1A50" w14:textId="77777777" w:rsidR="00A75F06" w:rsidRPr="00815301" w:rsidRDefault="00A75F06" w:rsidP="00E518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A75F06" w:rsidRPr="00815301" w14:paraId="28146954" w14:textId="77777777" w:rsidTr="00BA458F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8C35" w14:textId="77777777" w:rsidR="00A75F06" w:rsidRPr="00CC4842" w:rsidRDefault="00A75F06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65831901" w14:textId="036A63F6" w:rsidR="008C4D96" w:rsidRDefault="008C4D96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hỏi HS: </w:t>
            </w:r>
            <w:r w:rsidRPr="008C4D96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bức ảnh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 trong điện thoại</w:t>
            </w:r>
            <w:r w:rsidRPr="008C4D96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của</w:t>
            </w:r>
            <w:r w:rsidRPr="008C4D96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bạn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K</w:t>
            </w:r>
            <w:r w:rsidRPr="008C4D96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hoa chụp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có tốn vật liệu gì để tạo ra không </w:t>
            </w:r>
            <w:r w:rsidRPr="008C4D96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và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Pr="008C4D96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chuyển cho bạn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 An có bị mất đi không?</w:t>
            </w:r>
          </w:p>
          <w:p w14:paraId="23897D0E" w14:textId="2B4711EE" w:rsidR="008C4D96" w:rsidRDefault="008C4D96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HS trả lời. GV giảng định nghĩa thông tin số.</w:t>
            </w:r>
          </w:p>
          <w:p w14:paraId="60879CD8" w14:textId="510977C7" w:rsidR="008C4D96" w:rsidRPr="008C4D96" w:rsidRDefault="008C4D96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</w:t>
            </w:r>
            <w:r w:rsidRPr="008C4D96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biểu diễn việc nhân bản và trao đổi một bức ảnh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 (</w:t>
            </w:r>
            <w:r w:rsidRPr="008C4D96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thông tin số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).</w:t>
            </w:r>
          </w:p>
          <w:p w14:paraId="06AC66AB" w14:textId="77777777" w:rsidR="00A75F06" w:rsidRPr="00CC4842" w:rsidRDefault="00A75F06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1EEB6801" w14:textId="77777777" w:rsidR="00A75F06" w:rsidRPr="00CC4842" w:rsidRDefault="00A75F06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4801C132" w14:textId="77777777" w:rsidR="00A75F06" w:rsidRPr="00CC4842" w:rsidRDefault="00A75F06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 ‌</w:t>
            </w:r>
          </w:p>
          <w:p w14:paraId="065D80A9" w14:textId="77777777" w:rsidR="00A75F06" w:rsidRPr="00CC4842" w:rsidRDefault="00A75F06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4C1D74F6" w14:textId="77777777" w:rsidR="00A75F06" w:rsidRPr="00CC4842" w:rsidRDefault="00A75F06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211CE998" w14:textId="77777777" w:rsidR="00A75F06" w:rsidRPr="00CC4842" w:rsidRDefault="00A75F06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47EE6DD7" w14:textId="77777777" w:rsidR="00A75F06" w:rsidRDefault="00A75F06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14:paraId="6D3A3918" w14:textId="1937698A" w:rsidR="00880E0E" w:rsidRPr="00CC4842" w:rsidRDefault="00880E0E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yêu cầu HS đọc ghi nhớ.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357E" w14:textId="53575472" w:rsidR="00A75F06" w:rsidRDefault="00A75F06" w:rsidP="00E518BF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CC4842">
              <w:rPr>
                <w:b/>
                <w:bCs/>
                <w:sz w:val="28"/>
                <w:szCs w:val="28"/>
              </w:rPr>
              <w:t xml:space="preserve">1. </w:t>
            </w:r>
            <w:r w:rsidR="008C4D96">
              <w:rPr>
                <w:b/>
                <w:bCs/>
                <w:sz w:val="28"/>
                <w:szCs w:val="28"/>
              </w:rPr>
              <w:t>Thông tin trong môi trường số</w:t>
            </w:r>
          </w:p>
          <w:p w14:paraId="584F775F" w14:textId="4CA9D9E7" w:rsidR="008C4D96" w:rsidRPr="00CC4842" w:rsidRDefault="008C4D96" w:rsidP="00E518BF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a. Thông tin số</w:t>
            </w:r>
          </w:p>
          <w:p w14:paraId="3FAF254A" w14:textId="4B000BA6" w:rsidR="008C4D96" w:rsidRPr="008C4D96" w:rsidRDefault="008C4D96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Pr="008C4D96">
              <w:rPr>
                <w:sz w:val="28"/>
                <w:szCs w:val="28"/>
                <w:lang w:val="vi-VN"/>
              </w:rPr>
              <w:t>hông tin được mã hóa thành dãy bit, được chuyển vào máy tính</w:t>
            </w:r>
            <w:r>
              <w:rPr>
                <w:sz w:val="28"/>
                <w:szCs w:val="28"/>
              </w:rPr>
              <w:t>,</w:t>
            </w:r>
            <w:r w:rsidRPr="008C4D96">
              <w:rPr>
                <w:sz w:val="28"/>
                <w:szCs w:val="28"/>
                <w:lang w:val="vi-VN"/>
              </w:rPr>
              <w:t xml:space="preserve"> điện thoại thông minh</w:t>
            </w:r>
            <w:r>
              <w:rPr>
                <w:sz w:val="28"/>
                <w:szCs w:val="28"/>
              </w:rPr>
              <w:t xml:space="preserve">, </w:t>
            </w:r>
            <w:r w:rsidRPr="008C4D96">
              <w:rPr>
                <w:sz w:val="28"/>
                <w:szCs w:val="28"/>
                <w:lang w:val="vi-VN"/>
              </w:rPr>
              <w:t>máy tính bảng</w:t>
            </w:r>
            <w:r>
              <w:rPr>
                <w:sz w:val="28"/>
                <w:szCs w:val="28"/>
              </w:rPr>
              <w:t>,...</w:t>
            </w:r>
            <w:r w:rsidRPr="008C4D96">
              <w:rPr>
                <w:sz w:val="28"/>
                <w:szCs w:val="28"/>
                <w:lang w:val="vi-VN"/>
              </w:rPr>
              <w:t xml:space="preserve"> để có thể lan truyền, trao đổi trong môi trường kỹ thuật số còn được gọi ngắn gọn là thông tin số</w:t>
            </w:r>
            <w:r>
              <w:rPr>
                <w:sz w:val="28"/>
                <w:szCs w:val="28"/>
              </w:rPr>
              <w:t>.</w:t>
            </w:r>
          </w:p>
          <w:p w14:paraId="2070F284" w14:textId="135DDF76" w:rsidR="00880E0E" w:rsidRPr="00880E0E" w:rsidRDefault="00880E0E" w:rsidP="00E518BF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321977E9" w14:textId="77777777" w:rsidR="00A75F06" w:rsidRDefault="00A75F06" w:rsidP="00E518BF">
      <w:pPr>
        <w:spacing w:after="0"/>
        <w:ind w:firstLine="720"/>
        <w:jc w:val="both"/>
        <w:rPr>
          <w:b/>
          <w:sz w:val="28"/>
          <w:szCs w:val="28"/>
        </w:rPr>
      </w:pPr>
    </w:p>
    <w:p w14:paraId="1619E88F" w14:textId="12A88337" w:rsidR="00A75F06" w:rsidRPr="00353234" w:rsidRDefault="00A75F06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: </w:t>
      </w:r>
      <w:r w:rsidR="00880E0E">
        <w:rPr>
          <w:b/>
          <w:sz w:val="28"/>
          <w:szCs w:val="28"/>
        </w:rPr>
        <w:t>Thông tin số trong xã hội</w:t>
      </w:r>
      <w:r>
        <w:rPr>
          <w:b/>
          <w:sz w:val="28"/>
          <w:szCs w:val="28"/>
        </w:rPr>
        <w:t xml:space="preserve"> (1</w:t>
      </w:r>
      <w:r w:rsidR="00880E0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phút)</w:t>
      </w:r>
    </w:p>
    <w:p w14:paraId="7AFB714A" w14:textId="77777777" w:rsidR="00A75F06" w:rsidRDefault="00A75F06" w:rsidP="00E518BF">
      <w:pPr>
        <w:spacing w:after="0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>H</w:t>
      </w:r>
      <w:r w:rsidRPr="001216DD">
        <w:rPr>
          <w:sz w:val="28"/>
          <w:szCs w:val="28"/>
          <w:lang w:val="vi-VN"/>
        </w:rPr>
        <w:t>iểu được máy tính đã thay đổi thế giới như thế nào</w:t>
      </w:r>
    </w:p>
    <w:p w14:paraId="1B361EB1" w14:textId="575D6112" w:rsidR="00A75F06" w:rsidRPr="00815301" w:rsidRDefault="00A75F06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7C613A">
        <w:rPr>
          <w:sz w:val="28"/>
          <w:szCs w:val="28"/>
        </w:rPr>
        <w:t>Hiểu các vấn đề của thông tin số trong xã hội</w:t>
      </w:r>
    </w:p>
    <w:p w14:paraId="06443B0E" w14:textId="77777777" w:rsidR="00A75F06" w:rsidRPr="00CC4842" w:rsidRDefault="00A75F06" w:rsidP="00E518BF">
      <w:pPr>
        <w:spacing w:after="0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</w:t>
      </w:r>
    </w:p>
    <w:p w14:paraId="029A37E5" w14:textId="77777777" w:rsidR="00A75F06" w:rsidRPr="00815301" w:rsidRDefault="00A75F06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880E0E" w:rsidRPr="00815301" w14:paraId="240B8B29" w14:textId="77777777" w:rsidTr="00BA458F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E1CE" w14:textId="77777777" w:rsidR="00880E0E" w:rsidRPr="00815301" w:rsidRDefault="00880E0E" w:rsidP="00E518B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6EEF" w14:textId="77777777" w:rsidR="00880E0E" w:rsidRPr="00815301" w:rsidRDefault="00880E0E" w:rsidP="00E518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880E0E" w:rsidRPr="00815301" w14:paraId="395AF2BB" w14:textId="77777777" w:rsidTr="00BA458F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708B" w14:textId="77777777" w:rsidR="00880E0E" w:rsidRPr="00CC4842" w:rsidRDefault="00880E0E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7903883C" w14:textId="77777777" w:rsidR="00880E0E" w:rsidRPr="00CC4842" w:rsidRDefault="00880E0E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C4842">
              <w:rPr>
                <w:rStyle w:val="Emphasis"/>
                <w:b/>
                <w:bCs/>
                <w:color w:val="000000"/>
                <w:sz w:val="28"/>
                <w:szCs w:val="28"/>
              </w:rPr>
              <w:t>-</w:t>
            </w:r>
            <w:r w:rsidRPr="00CC4842">
              <w:rPr>
                <w:color w:val="000000"/>
                <w:sz w:val="28"/>
                <w:szCs w:val="28"/>
              </w:rPr>
              <w:t xml:space="preserve"> GV yêu cầu HS thảo luận nhóm và trả lời câu hỏi: </w:t>
            </w:r>
          </w:p>
          <w:p w14:paraId="178E6C85" w14:textId="50AA7238" w:rsidR="00880E0E" w:rsidRDefault="00880E0E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color w:val="000000"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+ </w:t>
            </w:r>
            <w:r>
              <w:rPr>
                <w:rStyle w:val="Emphasis"/>
                <w:color w:val="000000"/>
                <w:sz w:val="28"/>
                <w:szCs w:val="28"/>
              </w:rPr>
              <w:t>M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áy chủ của dịch vụ thư điện tử có lưu trữ bức ảnh </w:t>
            </w:r>
            <w:r>
              <w:rPr>
                <w:rStyle w:val="Emphasis"/>
                <w:color w:val="000000"/>
                <w:sz w:val="28"/>
                <w:szCs w:val="28"/>
              </w:rPr>
              <w:t>K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>hoa gửi không</w:t>
            </w:r>
            <w:r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4DE5F492" w14:textId="77777777" w:rsidR="00880E0E" w:rsidRDefault="00880E0E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color w:val="000000"/>
                <w:sz w:val="28"/>
                <w:szCs w:val="28"/>
              </w:rPr>
            </w:pP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+ </w:t>
            </w:r>
            <w:r>
              <w:rPr>
                <w:rStyle w:val="Emphasis"/>
                <w:color w:val="000000"/>
                <w:sz w:val="28"/>
                <w:szCs w:val="28"/>
              </w:rPr>
              <w:t>N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hững ai có thể </w:t>
            </w:r>
            <w:r>
              <w:rPr>
                <w:rStyle w:val="Emphasis"/>
                <w:color w:val="000000"/>
                <w:sz w:val="28"/>
                <w:szCs w:val="28"/>
              </w:rPr>
              <w:t>x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em được bức ảnh </w:t>
            </w:r>
            <w:r>
              <w:rPr>
                <w:rStyle w:val="Emphasis"/>
                <w:color w:val="000000"/>
                <w:sz w:val="28"/>
                <w:szCs w:val="28"/>
              </w:rPr>
              <w:t>A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>n đưa lên mạng xã hội</w:t>
            </w:r>
            <w:r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09E45F1B" w14:textId="55963112" w:rsidR="00880E0E" w:rsidRDefault="00880E0E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color w:val="000000"/>
                <w:sz w:val="28"/>
                <w:szCs w:val="28"/>
              </w:rPr>
            </w:pP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+ </w:t>
            </w:r>
            <w:r>
              <w:rPr>
                <w:rStyle w:val="Emphasis"/>
                <w:color w:val="000000"/>
                <w:sz w:val="28"/>
                <w:szCs w:val="28"/>
              </w:rPr>
              <w:t>A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n có thể gửi ảnh sau khi chỉnh sửa cho </w:t>
            </w:r>
            <w:r>
              <w:rPr>
                <w:rStyle w:val="Emphasis"/>
                <w:color w:val="000000"/>
                <w:sz w:val="28"/>
                <w:szCs w:val="28"/>
              </w:rPr>
              <w:t>K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>hoa hoặc các bạn khác được không</w:t>
            </w:r>
            <w:r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3B0188A7" w14:textId="5D5F11FF" w:rsidR="005A60DA" w:rsidRDefault="005A60DA" w:rsidP="00E518BF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C4842">
              <w:rPr>
                <w:color w:val="000000"/>
                <w:sz w:val="28"/>
                <w:szCs w:val="28"/>
              </w:rPr>
              <w:t xml:space="preserve">GV yêu cầu HS </w:t>
            </w:r>
            <w:r>
              <w:rPr>
                <w:color w:val="000000"/>
                <w:sz w:val="28"/>
                <w:szCs w:val="28"/>
              </w:rPr>
              <w:t xml:space="preserve">suy ngẫm: Tất cả thông tin số đều đáng tin cậy phải không? </w:t>
            </w:r>
            <w:r w:rsidRPr="00CC4842">
              <w:rPr>
                <w:color w:val="000000"/>
                <w:sz w:val="28"/>
                <w:szCs w:val="28"/>
              </w:rPr>
              <w:t xml:space="preserve"> </w:t>
            </w:r>
          </w:p>
          <w:p w14:paraId="2342468B" w14:textId="64128C16" w:rsidR="005A60DA" w:rsidRDefault="005A60DA" w:rsidP="00E518BF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đưa ra câu hỏi củng cố:</w:t>
            </w:r>
          </w:p>
          <w:p w14:paraId="36951936" w14:textId="62BEE602" w:rsidR="005A60DA" w:rsidRDefault="005A60DA" w:rsidP="00E518BF">
            <w:pPr>
              <w:spacing w:after="0"/>
              <w:rPr>
                <w:color w:val="000000"/>
                <w:sz w:val="28"/>
                <w:szCs w:val="28"/>
              </w:rPr>
            </w:pPr>
            <w:r w:rsidRPr="005A60DA">
              <w:rPr>
                <w:color w:val="000000"/>
                <w:sz w:val="28"/>
                <w:szCs w:val="28"/>
                <w:lang w:val="vi-VN"/>
              </w:rPr>
              <w:t>Em hãy chọn phương án ghép đúng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508AB41E" w14:textId="589F3FE6" w:rsidR="005A60DA" w:rsidRDefault="005A60DA" w:rsidP="00E518BF">
            <w:pPr>
              <w:spacing w:after="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T</w:t>
            </w:r>
            <w:r w:rsidRPr="005A60DA">
              <w:rPr>
                <w:color w:val="000000"/>
                <w:sz w:val="28"/>
                <w:szCs w:val="28"/>
                <w:lang w:val="vi-VN"/>
              </w:rPr>
              <w:t>hông tin số được nhiều tổ chức và cá nhân lưu trữ với dung lượng rất lớn,</w:t>
            </w:r>
          </w:p>
          <w:p w14:paraId="54481999" w14:textId="03B7D4FE" w:rsidR="005A60DA" w:rsidRDefault="005A60DA" w:rsidP="00E518BF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A. </w:t>
            </w:r>
            <w:r w:rsidRPr="005A60DA">
              <w:rPr>
                <w:color w:val="000000"/>
                <w:sz w:val="28"/>
                <w:szCs w:val="28"/>
                <w:lang w:val="vi-VN"/>
              </w:rPr>
              <w:t>được truy cập tự do và có độ tin cậy khác nhau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3E72CFC5" w14:textId="41CE826F" w:rsidR="005A60DA" w:rsidRDefault="005A60DA" w:rsidP="00E518BF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B. </w:t>
            </w:r>
            <w:r w:rsidRPr="005A60DA">
              <w:rPr>
                <w:color w:val="000000"/>
                <w:sz w:val="28"/>
                <w:szCs w:val="28"/>
                <w:lang w:val="vi-VN"/>
              </w:rPr>
              <w:t>được bảo hộ quyền tác giả và không đáng tin cậy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2A6EAC93" w14:textId="1B1056DC" w:rsidR="005A60DA" w:rsidRDefault="005A60DA" w:rsidP="00E518BF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C. </w:t>
            </w:r>
            <w:r w:rsidRPr="005A60DA">
              <w:rPr>
                <w:color w:val="000000"/>
                <w:sz w:val="28"/>
                <w:szCs w:val="28"/>
                <w:lang w:val="vi-VN"/>
              </w:rPr>
              <w:t>được bảo hộ quyền tác giả và có độ tin cậy khác nhau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5CE0FC94" w14:textId="5AA9A304" w:rsidR="005A60DA" w:rsidRPr="005A60DA" w:rsidRDefault="005A60DA" w:rsidP="00E518BF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D. </w:t>
            </w:r>
            <w:r w:rsidRPr="005A60DA">
              <w:rPr>
                <w:color w:val="000000"/>
                <w:sz w:val="28"/>
                <w:szCs w:val="28"/>
                <w:lang w:val="vi-VN"/>
              </w:rPr>
              <w:t>được bảo hộ quyền tác giả và rất đáng tin cậy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19214F06" w14:textId="1076DCCE" w:rsidR="00880E0E" w:rsidRPr="00CC4842" w:rsidRDefault="00880E0E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2DE16635" w14:textId="77777777" w:rsidR="00880E0E" w:rsidRPr="00CC4842" w:rsidRDefault="00880E0E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3B1ACE9B" w14:textId="77777777" w:rsidR="00880E0E" w:rsidRPr="00CC4842" w:rsidRDefault="00880E0E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 ‌</w:t>
            </w:r>
          </w:p>
          <w:p w14:paraId="0E74D180" w14:textId="77777777" w:rsidR="00880E0E" w:rsidRPr="00CC4842" w:rsidRDefault="00880E0E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3295D007" w14:textId="77777777" w:rsidR="00880E0E" w:rsidRPr="00CC4842" w:rsidRDefault="00880E0E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385A5CAF" w14:textId="77777777" w:rsidR="00880E0E" w:rsidRPr="00CC4842" w:rsidRDefault="00880E0E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lastRenderedPageBreak/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7DA26BA1" w14:textId="77777777" w:rsidR="00880E0E" w:rsidRDefault="00880E0E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14:paraId="5B07F952" w14:textId="77777777" w:rsidR="00880E0E" w:rsidRPr="00CC4842" w:rsidRDefault="00880E0E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yêu cầu HS đọc ghi nhớ.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A61D" w14:textId="77777777" w:rsidR="00880E0E" w:rsidRDefault="00880E0E" w:rsidP="00E518BF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CC4842">
              <w:rPr>
                <w:b/>
                <w:bCs/>
                <w:sz w:val="28"/>
                <w:szCs w:val="28"/>
              </w:rPr>
              <w:lastRenderedPageBreak/>
              <w:t xml:space="preserve">1. </w:t>
            </w:r>
            <w:r>
              <w:rPr>
                <w:b/>
                <w:bCs/>
                <w:sz w:val="28"/>
                <w:szCs w:val="28"/>
              </w:rPr>
              <w:t>Thông tin trong môi trường số</w:t>
            </w:r>
          </w:p>
          <w:p w14:paraId="539592E1" w14:textId="3F9097FC" w:rsidR="00880E0E" w:rsidRPr="00CC4842" w:rsidRDefault="007C613A" w:rsidP="00E518BF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880E0E">
              <w:rPr>
                <w:b/>
                <w:bCs/>
                <w:sz w:val="28"/>
                <w:szCs w:val="28"/>
              </w:rPr>
              <w:t>. Thông tin số trong xã hội</w:t>
            </w:r>
          </w:p>
          <w:p w14:paraId="409FF7C6" w14:textId="09BA71BF" w:rsidR="00880E0E" w:rsidRPr="00880E0E" w:rsidRDefault="00880E0E" w:rsidP="00E518B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80E0E">
              <w:rPr>
                <w:i/>
                <w:iCs/>
                <w:sz w:val="28"/>
                <w:szCs w:val="28"/>
              </w:rPr>
              <w:t xml:space="preserve">+ Có </w:t>
            </w:r>
            <w:r>
              <w:rPr>
                <w:i/>
                <w:iCs/>
                <w:sz w:val="28"/>
                <w:szCs w:val="28"/>
              </w:rPr>
              <w:t xml:space="preserve">thể được </w:t>
            </w:r>
            <w:r w:rsidRPr="00880E0E">
              <w:rPr>
                <w:i/>
                <w:iCs/>
                <w:sz w:val="28"/>
                <w:szCs w:val="28"/>
              </w:rPr>
              <w:t>lưu trữ</w:t>
            </w:r>
            <w:r w:rsidR="005A60DA">
              <w:rPr>
                <w:i/>
                <w:iCs/>
                <w:sz w:val="28"/>
                <w:szCs w:val="28"/>
              </w:rPr>
              <w:t xml:space="preserve"> với dung lượng rất lớn bởi rất nhiều cá nhân, tổ chức và được cấp quyền truy cập khác nhau.</w:t>
            </w:r>
          </w:p>
          <w:p w14:paraId="53F12D49" w14:textId="2D1C6430" w:rsidR="00880E0E" w:rsidRPr="00880E0E" w:rsidRDefault="00880E0E" w:rsidP="00E518B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80E0E">
              <w:rPr>
                <w:i/>
                <w:iCs/>
                <w:sz w:val="28"/>
                <w:szCs w:val="28"/>
              </w:rPr>
              <w:t xml:space="preserve">+ Rất nhiều người có thể xem </w:t>
            </w:r>
            <w:r w:rsidR="005A60DA">
              <w:rPr>
                <w:i/>
                <w:iCs/>
                <w:sz w:val="28"/>
                <w:szCs w:val="28"/>
              </w:rPr>
              <w:t>hay tiếp tục chia sẻ bức ảnh đó</w:t>
            </w:r>
            <w:r w:rsidRPr="00880E0E">
              <w:rPr>
                <w:i/>
                <w:iCs/>
                <w:sz w:val="28"/>
                <w:szCs w:val="28"/>
              </w:rPr>
              <w:t>, bao gồm người An quen và không quen.</w:t>
            </w:r>
          </w:p>
          <w:p w14:paraId="666338DC" w14:textId="77777777" w:rsidR="00880E0E" w:rsidRDefault="00880E0E" w:rsidP="00E518BF">
            <w:pPr>
              <w:spacing w:after="0"/>
              <w:jc w:val="both"/>
              <w:rPr>
                <w:rStyle w:val="Emphasis"/>
                <w:color w:val="000000"/>
                <w:sz w:val="28"/>
                <w:szCs w:val="28"/>
              </w:rPr>
            </w:pPr>
            <w:r w:rsidRPr="00880E0E">
              <w:rPr>
                <w:sz w:val="28"/>
                <w:szCs w:val="28"/>
              </w:rPr>
              <w:t xml:space="preserve">+ </w:t>
            </w:r>
            <w:r w:rsidRPr="00880E0E">
              <w:rPr>
                <w:rStyle w:val="Emphasis"/>
                <w:color w:val="000000"/>
                <w:sz w:val="28"/>
                <w:szCs w:val="28"/>
              </w:rPr>
              <w:t>A</w:t>
            </w:r>
            <w:r w:rsidRPr="00880E0E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n có thể gửi ảnh sau khi chỉnh sửa cho </w:t>
            </w:r>
            <w:r w:rsidRPr="00880E0E">
              <w:rPr>
                <w:rStyle w:val="Emphasis"/>
                <w:color w:val="000000"/>
                <w:sz w:val="28"/>
                <w:szCs w:val="28"/>
              </w:rPr>
              <w:t>K</w:t>
            </w:r>
            <w:r w:rsidRPr="00880E0E">
              <w:rPr>
                <w:rStyle w:val="Emphasis"/>
                <w:color w:val="000000"/>
                <w:sz w:val="28"/>
                <w:szCs w:val="28"/>
                <w:lang w:val="vi-VN"/>
              </w:rPr>
              <w:t>hoa hoặc các bạn khác</w:t>
            </w:r>
            <w:r>
              <w:rPr>
                <w:rStyle w:val="Emphasis"/>
                <w:color w:val="000000"/>
                <w:sz w:val="28"/>
                <w:szCs w:val="28"/>
              </w:rPr>
              <w:t>.</w:t>
            </w:r>
          </w:p>
          <w:p w14:paraId="7974DB51" w14:textId="77777777" w:rsidR="00880E0E" w:rsidRDefault="005A60DA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Thông tin số có độ tin cậy rất khác nhau, phụ thuộc vào nguồn gốc và mục tiêu thông tin.</w:t>
            </w:r>
          </w:p>
          <w:p w14:paraId="07894CFB" w14:textId="564EB9AB" w:rsidR="005A60DA" w:rsidRPr="00880E0E" w:rsidRDefault="005A60DA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Đáp án đúng: C</w:t>
            </w:r>
          </w:p>
        </w:tc>
      </w:tr>
    </w:tbl>
    <w:p w14:paraId="7D6DA970" w14:textId="36E57CC2" w:rsidR="00A75F06" w:rsidRPr="00815301" w:rsidRDefault="00A75F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14:paraId="730A19BB" w14:textId="77777777" w:rsidR="00A75F06" w:rsidRPr="00815301" w:rsidRDefault="00A75F06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14:paraId="658A1870" w14:textId="516CE2B5" w:rsidR="00A75F06" w:rsidRPr="00815301" w:rsidRDefault="00A75F06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 xml:space="preserve">Bài </w:t>
      </w:r>
      <w:r w:rsidR="008A0841">
        <w:rPr>
          <w:sz w:val="28"/>
          <w:szCs w:val="28"/>
        </w:rPr>
        <w:t>1</w:t>
      </w:r>
      <w:r>
        <w:rPr>
          <w:sz w:val="28"/>
          <w:szCs w:val="28"/>
        </w:rPr>
        <w:t xml:space="preserve"> phần Luyện tập trang </w:t>
      </w:r>
      <w:r w:rsidR="008A0841">
        <w:rPr>
          <w:sz w:val="28"/>
          <w:szCs w:val="28"/>
        </w:rPr>
        <w:t>13</w:t>
      </w:r>
      <w:r>
        <w:rPr>
          <w:sz w:val="28"/>
          <w:szCs w:val="28"/>
        </w:rPr>
        <w:t xml:space="preserve"> SGK.</w:t>
      </w:r>
    </w:p>
    <w:p w14:paraId="7DD8641D" w14:textId="77777777" w:rsidR="00A75F06" w:rsidRPr="00815301" w:rsidRDefault="00A75F06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làm của học sinh, kĩ năng giải quyết nhiệm vụ học tập.</w:t>
      </w:r>
    </w:p>
    <w:p w14:paraId="7185AE29" w14:textId="77777777" w:rsidR="00A75F06" w:rsidRPr="00815301" w:rsidRDefault="00A75F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30773E07" w14:textId="42FF24C7" w:rsidR="00A75F06" w:rsidRPr="00815301" w:rsidRDefault="00A75F06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 yêu cầu HS làm bài tập </w:t>
      </w:r>
      <w:r w:rsidR="008A0841">
        <w:rPr>
          <w:sz w:val="28"/>
          <w:szCs w:val="28"/>
        </w:rPr>
        <w:t>1</w:t>
      </w:r>
      <w:r>
        <w:rPr>
          <w:sz w:val="28"/>
          <w:szCs w:val="28"/>
        </w:rPr>
        <w:t xml:space="preserve"> trong phần Luyện tập trang </w:t>
      </w:r>
      <w:r w:rsidR="008A0841">
        <w:rPr>
          <w:sz w:val="28"/>
          <w:szCs w:val="28"/>
        </w:rPr>
        <w:t>13</w:t>
      </w:r>
      <w:r>
        <w:rPr>
          <w:sz w:val="28"/>
          <w:szCs w:val="28"/>
        </w:rPr>
        <w:t xml:space="preserve"> SGK.</w:t>
      </w:r>
    </w:p>
    <w:p w14:paraId="69935201" w14:textId="77777777" w:rsidR="00A75F06" w:rsidRDefault="00A75F06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suy nghĩ, làm bài tập và báo cáo kết quả</w:t>
      </w:r>
    </w:p>
    <w:p w14:paraId="53BDEACC" w14:textId="77777777" w:rsidR="00A75F06" w:rsidRPr="00815301" w:rsidRDefault="00A75F06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Luyện tập</w:t>
      </w:r>
    </w:p>
    <w:p w14:paraId="37E5664E" w14:textId="77627026" w:rsidR="00A75F06" w:rsidRDefault="00A75F06" w:rsidP="00E518BF">
      <w:pPr>
        <w:spacing w:after="0"/>
        <w:ind w:firstLine="567"/>
        <w:rPr>
          <w:iCs/>
          <w:sz w:val="28"/>
          <w:szCs w:val="28"/>
        </w:rPr>
      </w:pPr>
      <w:r w:rsidRPr="002908FE">
        <w:rPr>
          <w:b/>
          <w:iCs/>
          <w:sz w:val="28"/>
          <w:szCs w:val="28"/>
        </w:rPr>
        <w:t xml:space="preserve">Bài </w:t>
      </w:r>
      <w:r w:rsidR="008A0841">
        <w:rPr>
          <w:b/>
          <w:iCs/>
          <w:sz w:val="28"/>
          <w:szCs w:val="28"/>
        </w:rPr>
        <w:t>1</w:t>
      </w:r>
      <w:r w:rsidRPr="002908FE">
        <w:rPr>
          <w:b/>
          <w:iCs/>
          <w:sz w:val="28"/>
          <w:szCs w:val="28"/>
        </w:rPr>
        <w:t xml:space="preserve">. </w:t>
      </w:r>
      <w:r w:rsidRPr="001216DD">
        <w:rPr>
          <w:iCs/>
          <w:sz w:val="28"/>
          <w:szCs w:val="28"/>
          <w:lang w:val="vi-VN"/>
        </w:rPr>
        <w:t xml:space="preserve">Em hãy </w:t>
      </w:r>
      <w:r w:rsidR="008A0841" w:rsidRPr="008A0841">
        <w:rPr>
          <w:iCs/>
          <w:sz w:val="28"/>
          <w:szCs w:val="28"/>
          <w:lang w:val="vi-VN"/>
        </w:rPr>
        <w:t>kể tên 3 ứng dụng thu thập nhiều thông tin từ người sử dụng và cho biết</w:t>
      </w:r>
      <w:r w:rsidR="008A0841">
        <w:rPr>
          <w:iCs/>
          <w:sz w:val="28"/>
          <w:szCs w:val="28"/>
        </w:rPr>
        <w:t>:</w:t>
      </w:r>
    </w:p>
    <w:p w14:paraId="167563A9" w14:textId="0EDDA82C" w:rsidR="008A0841" w:rsidRDefault="008A0841" w:rsidP="00E518BF">
      <w:pPr>
        <w:spacing w:after="0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a) T</w:t>
      </w:r>
      <w:r w:rsidRPr="008A0841">
        <w:rPr>
          <w:iCs/>
          <w:sz w:val="28"/>
          <w:szCs w:val="28"/>
          <w:lang w:val="vi-VN"/>
        </w:rPr>
        <w:t>ổ chức</w:t>
      </w:r>
      <w:r>
        <w:rPr>
          <w:iCs/>
          <w:sz w:val="28"/>
          <w:szCs w:val="28"/>
        </w:rPr>
        <w:t xml:space="preserve">, </w:t>
      </w:r>
      <w:r w:rsidRPr="008A0841">
        <w:rPr>
          <w:iCs/>
          <w:sz w:val="28"/>
          <w:szCs w:val="28"/>
          <w:lang w:val="vi-VN"/>
        </w:rPr>
        <w:t>cá nhân nào sở hữu các ứng dụng đó</w:t>
      </w:r>
      <w:r>
        <w:rPr>
          <w:iCs/>
          <w:sz w:val="28"/>
          <w:szCs w:val="28"/>
        </w:rPr>
        <w:t>?</w:t>
      </w:r>
    </w:p>
    <w:p w14:paraId="1593B4D6" w14:textId="42B1619D" w:rsidR="008A0841" w:rsidRDefault="008A0841" w:rsidP="00E518BF">
      <w:pPr>
        <w:spacing w:after="0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b) M</w:t>
      </w:r>
      <w:r w:rsidRPr="008A0841">
        <w:rPr>
          <w:iCs/>
          <w:sz w:val="28"/>
          <w:szCs w:val="28"/>
          <w:lang w:val="vi-VN"/>
        </w:rPr>
        <w:t>ỗi ứng dụng thu thập dạng thông tin nào</w:t>
      </w:r>
      <w:r>
        <w:rPr>
          <w:iCs/>
          <w:sz w:val="28"/>
          <w:szCs w:val="28"/>
        </w:rPr>
        <w:t>?</w:t>
      </w:r>
    </w:p>
    <w:p w14:paraId="0348E2A6" w14:textId="3E099D92" w:rsidR="008A0841" w:rsidRPr="008A0841" w:rsidRDefault="008A0841" w:rsidP="00E518BF">
      <w:pPr>
        <w:spacing w:after="0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GV </w:t>
      </w:r>
      <w:r w:rsidRPr="008A0841">
        <w:rPr>
          <w:iCs/>
          <w:sz w:val="28"/>
          <w:szCs w:val="28"/>
          <w:lang w:val="vi-VN"/>
        </w:rPr>
        <w:t>có thể gợi ý cho học</w:t>
      </w:r>
      <w:r>
        <w:rPr>
          <w:iCs/>
          <w:sz w:val="28"/>
          <w:szCs w:val="28"/>
        </w:rPr>
        <w:t xml:space="preserve"> sinh </w:t>
      </w:r>
      <w:r w:rsidRPr="008A0841">
        <w:rPr>
          <w:iCs/>
          <w:sz w:val="28"/>
          <w:szCs w:val="28"/>
          <w:lang w:val="vi-VN"/>
        </w:rPr>
        <w:t>về một ứng dụng nào đó. Ví dụ</w:t>
      </w:r>
      <w:r>
        <w:rPr>
          <w:iCs/>
          <w:sz w:val="28"/>
          <w:szCs w:val="28"/>
        </w:rPr>
        <w:t xml:space="preserve">: </w:t>
      </w:r>
      <w:r w:rsidRPr="008A0841">
        <w:rPr>
          <w:iCs/>
          <w:sz w:val="28"/>
          <w:szCs w:val="28"/>
          <w:lang w:val="vi-VN"/>
        </w:rPr>
        <w:t xml:space="preserve">khi đăng ký </w:t>
      </w:r>
      <w:r>
        <w:rPr>
          <w:iCs/>
          <w:sz w:val="28"/>
          <w:szCs w:val="28"/>
        </w:rPr>
        <w:t>F</w:t>
      </w:r>
      <w:r w:rsidRPr="008A0841">
        <w:rPr>
          <w:iCs/>
          <w:sz w:val="28"/>
          <w:szCs w:val="28"/>
          <w:lang w:val="vi-VN"/>
        </w:rPr>
        <w:t>acebook cần thông tin về họ tên, địa chỉ email</w:t>
      </w:r>
      <w:r>
        <w:rPr>
          <w:iCs/>
          <w:sz w:val="28"/>
          <w:szCs w:val="28"/>
        </w:rPr>
        <w:t>,</w:t>
      </w:r>
      <w:r w:rsidRPr="008A0841">
        <w:rPr>
          <w:iCs/>
          <w:sz w:val="28"/>
          <w:szCs w:val="28"/>
          <w:lang w:val="vi-VN"/>
        </w:rPr>
        <w:t xml:space="preserve"> ngày tháng năm sinh</w:t>
      </w:r>
      <w:r>
        <w:rPr>
          <w:iCs/>
          <w:sz w:val="28"/>
          <w:szCs w:val="28"/>
        </w:rPr>
        <w:t>,…</w:t>
      </w:r>
    </w:p>
    <w:p w14:paraId="7692A223" w14:textId="77777777" w:rsidR="00A75F06" w:rsidRPr="00815301" w:rsidRDefault="00A75F06" w:rsidP="00E518BF">
      <w:pPr>
        <w:spacing w:after="0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 xml:space="preserve"> 4. Hoạt động 4: Vận dụng (5 phút)</w:t>
      </w:r>
    </w:p>
    <w:p w14:paraId="726316D1" w14:textId="3ED8B4C7" w:rsidR="00A75F06" w:rsidRPr="00815301" w:rsidRDefault="00A75F06" w:rsidP="00E518BF">
      <w:pPr>
        <w:widowControl w:val="0"/>
        <w:spacing w:after="0"/>
        <w:ind w:firstLine="567"/>
        <w:jc w:val="both"/>
        <w:rPr>
          <w:spacing w:val="-8"/>
          <w:sz w:val="28"/>
          <w:szCs w:val="28"/>
        </w:rPr>
      </w:pPr>
      <w:r w:rsidRPr="00815301">
        <w:rPr>
          <w:b/>
          <w:spacing w:val="-8"/>
          <w:sz w:val="28"/>
          <w:szCs w:val="28"/>
        </w:rPr>
        <w:t xml:space="preserve">a. Mục tiêu: </w:t>
      </w:r>
      <w:r w:rsidRPr="00815301">
        <w:rPr>
          <w:spacing w:val="-8"/>
          <w:sz w:val="28"/>
          <w:szCs w:val="28"/>
        </w:rPr>
        <w:t xml:space="preserve">Vận dụng các kiến thức vừa học </w:t>
      </w:r>
      <w:r w:rsidR="003619BE">
        <w:rPr>
          <w:spacing w:val="-8"/>
          <w:sz w:val="28"/>
          <w:szCs w:val="28"/>
        </w:rPr>
        <w:t xml:space="preserve">giải </w:t>
      </w:r>
      <w:r w:rsidRPr="00815301">
        <w:rPr>
          <w:spacing w:val="-8"/>
          <w:sz w:val="28"/>
          <w:szCs w:val="28"/>
        </w:rPr>
        <w:t>quyết các vấn đề học tập và thực tiễn.</w:t>
      </w:r>
    </w:p>
    <w:p w14:paraId="5E6F44BD" w14:textId="1DA46531" w:rsidR="00A75F06" w:rsidRPr="00815301" w:rsidRDefault="00A75F06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 w:rsidR="005A537D">
        <w:rPr>
          <w:sz w:val="28"/>
          <w:szCs w:val="28"/>
        </w:rPr>
        <w:t>Nhận xét về một thông tin số.</w:t>
      </w:r>
    </w:p>
    <w:p w14:paraId="6DACE764" w14:textId="77777777" w:rsidR="00A75F06" w:rsidRPr="00815301" w:rsidRDefault="00A75F06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  <w:r w:rsidRPr="00815301">
        <w:rPr>
          <w:sz w:val="28"/>
          <w:szCs w:val="28"/>
        </w:rPr>
        <w:t>HS vận dụng các kiến thức vào giải quyết các nhiệm vụ đặt ra.</w:t>
      </w:r>
    </w:p>
    <w:p w14:paraId="1D35D447" w14:textId="77777777" w:rsidR="00A75F06" w:rsidRPr="00815301" w:rsidRDefault="00A75F06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351D5F77" w14:textId="66FDC489" w:rsidR="00A75F06" w:rsidRDefault="00A75F06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 w:rsidR="003619BE"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đưa câu hỏi về nhà: </w:t>
      </w:r>
      <w:r w:rsidR="008A0841" w:rsidRPr="008A0841">
        <w:rPr>
          <w:sz w:val="28"/>
          <w:szCs w:val="28"/>
          <w:lang w:val="vi-VN"/>
        </w:rPr>
        <w:t xml:space="preserve">em hãy tìm kiếm trên </w:t>
      </w:r>
      <w:r w:rsidR="008A0841">
        <w:rPr>
          <w:sz w:val="28"/>
          <w:szCs w:val="28"/>
        </w:rPr>
        <w:t>I</w:t>
      </w:r>
      <w:r w:rsidR="008A0841" w:rsidRPr="008A0841">
        <w:rPr>
          <w:sz w:val="28"/>
          <w:szCs w:val="28"/>
          <w:lang w:val="vi-VN"/>
        </w:rPr>
        <w:t>nternet thông tin về một đội bóng, một cầu thủ hoặc một nhân vật mà em yêu thích</w:t>
      </w:r>
      <w:r w:rsidR="008A0841">
        <w:rPr>
          <w:sz w:val="28"/>
          <w:szCs w:val="28"/>
        </w:rPr>
        <w:t xml:space="preserve">. </w:t>
      </w:r>
      <w:r w:rsidR="008A0841" w:rsidRPr="008A0841">
        <w:rPr>
          <w:sz w:val="28"/>
          <w:szCs w:val="28"/>
          <w:lang w:val="vi-VN"/>
        </w:rPr>
        <w:t>theo em</w:t>
      </w:r>
      <w:r w:rsidR="008A0841">
        <w:rPr>
          <w:sz w:val="28"/>
          <w:szCs w:val="28"/>
        </w:rPr>
        <w:t xml:space="preserve"> </w:t>
      </w:r>
      <w:r w:rsidR="008A0841" w:rsidRPr="008A0841">
        <w:rPr>
          <w:sz w:val="28"/>
          <w:szCs w:val="28"/>
          <w:lang w:val="vi-VN"/>
        </w:rPr>
        <w:t>thông tin đó có phải là thông tin số hay không</w:t>
      </w:r>
      <w:r w:rsidR="008A0841">
        <w:rPr>
          <w:sz w:val="28"/>
          <w:szCs w:val="28"/>
        </w:rPr>
        <w:t>? T</w:t>
      </w:r>
      <w:r w:rsidR="008A0841" w:rsidRPr="008A0841">
        <w:rPr>
          <w:sz w:val="28"/>
          <w:szCs w:val="28"/>
          <w:lang w:val="vi-VN"/>
        </w:rPr>
        <w:t>hông tin</w:t>
      </w:r>
      <w:r w:rsidR="008A0841">
        <w:rPr>
          <w:sz w:val="28"/>
          <w:szCs w:val="28"/>
        </w:rPr>
        <w:t xml:space="preserve"> </w:t>
      </w:r>
      <w:r w:rsidR="008A0841" w:rsidRPr="008A0841">
        <w:rPr>
          <w:sz w:val="28"/>
          <w:szCs w:val="28"/>
          <w:lang w:val="vi-VN"/>
        </w:rPr>
        <w:t>này được lưu trữ bởi tổ chức nào</w:t>
      </w:r>
      <w:r w:rsidR="008A0841">
        <w:rPr>
          <w:sz w:val="28"/>
          <w:szCs w:val="28"/>
        </w:rPr>
        <w:t>?</w:t>
      </w:r>
    </w:p>
    <w:p w14:paraId="142AFD2E" w14:textId="77777777" w:rsidR="00514779" w:rsidRDefault="00514779" w:rsidP="00E518BF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Rút kinh nghiệm giờ dạy</w:t>
      </w:r>
    </w:p>
    <w:p w14:paraId="503F8CE0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310C4BF0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3FC9F281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4169212B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792A5472" w14:textId="77777777" w:rsidR="00514779" w:rsidRDefault="00514779" w:rsidP="00E518BF">
      <w:pPr>
        <w:spacing w:after="0"/>
        <w:ind w:firstLine="567"/>
        <w:jc w:val="both"/>
        <w:rPr>
          <w:color w:val="FF0000"/>
          <w:sz w:val="28"/>
          <w:szCs w:val="28"/>
        </w:rPr>
      </w:pPr>
    </w:p>
    <w:p w14:paraId="5188576A" w14:textId="768E5C4A" w:rsidR="007C613A" w:rsidRDefault="007C613A" w:rsidP="00E518BF">
      <w:pPr>
        <w:spacing w:after="0"/>
        <w:ind w:firstLine="567"/>
        <w:jc w:val="both"/>
        <w:rPr>
          <w:sz w:val="28"/>
          <w:szCs w:val="28"/>
        </w:rPr>
      </w:pPr>
    </w:p>
    <w:p w14:paraId="4E777A78" w14:textId="58A22389" w:rsidR="007C613A" w:rsidRDefault="007C613A" w:rsidP="00E518BF">
      <w:pPr>
        <w:spacing w:after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7C613A" w:rsidSect="00AA50C4">
      <w:pgSz w:w="11909" w:h="16834" w:code="9"/>
      <w:pgMar w:top="1134" w:right="851" w:bottom="1134" w:left="1701" w:header="567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F1B6D" w14:textId="77777777" w:rsidR="0070691B" w:rsidRDefault="0070691B">
      <w:pPr>
        <w:spacing w:after="0" w:line="240" w:lineRule="auto"/>
      </w:pPr>
      <w:r>
        <w:separator/>
      </w:r>
    </w:p>
  </w:endnote>
  <w:endnote w:type="continuationSeparator" w:id="0">
    <w:p w14:paraId="4A74D9FB" w14:textId="77777777" w:rsidR="0070691B" w:rsidRDefault="0070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4BF0C" w14:textId="77777777" w:rsidR="0070691B" w:rsidRDefault="0070691B">
      <w:pPr>
        <w:spacing w:after="0" w:line="240" w:lineRule="auto"/>
      </w:pPr>
      <w:r>
        <w:separator/>
      </w:r>
    </w:p>
  </w:footnote>
  <w:footnote w:type="continuationSeparator" w:id="0">
    <w:p w14:paraId="59F21229" w14:textId="77777777" w:rsidR="0070691B" w:rsidRDefault="0070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8"/>
  </w:num>
  <w:num w:numId="3">
    <w:abstractNumId w:val="32"/>
  </w:num>
  <w:num w:numId="4">
    <w:abstractNumId w:val="28"/>
  </w:num>
  <w:num w:numId="5">
    <w:abstractNumId w:val="9"/>
  </w:num>
  <w:num w:numId="6">
    <w:abstractNumId w:val="11"/>
  </w:num>
  <w:num w:numId="7">
    <w:abstractNumId w:val="25"/>
  </w:num>
  <w:num w:numId="8">
    <w:abstractNumId w:val="4"/>
  </w:num>
  <w:num w:numId="9">
    <w:abstractNumId w:val="21"/>
  </w:num>
  <w:num w:numId="10">
    <w:abstractNumId w:val="34"/>
  </w:num>
  <w:num w:numId="11">
    <w:abstractNumId w:val="24"/>
  </w:num>
  <w:num w:numId="12">
    <w:abstractNumId w:val="8"/>
  </w:num>
  <w:num w:numId="13">
    <w:abstractNumId w:val="26"/>
  </w:num>
  <w:num w:numId="14">
    <w:abstractNumId w:val="36"/>
  </w:num>
  <w:num w:numId="15">
    <w:abstractNumId w:val="22"/>
  </w:num>
  <w:num w:numId="16">
    <w:abstractNumId w:val="41"/>
  </w:num>
  <w:num w:numId="17">
    <w:abstractNumId w:val="15"/>
  </w:num>
  <w:num w:numId="18">
    <w:abstractNumId w:val="39"/>
  </w:num>
  <w:num w:numId="19">
    <w:abstractNumId w:val="2"/>
  </w:num>
  <w:num w:numId="20">
    <w:abstractNumId w:val="7"/>
  </w:num>
  <w:num w:numId="21">
    <w:abstractNumId w:val="10"/>
  </w:num>
  <w:num w:numId="22">
    <w:abstractNumId w:val="37"/>
  </w:num>
  <w:num w:numId="23">
    <w:abstractNumId w:val="5"/>
  </w:num>
  <w:num w:numId="24">
    <w:abstractNumId w:val="40"/>
  </w:num>
  <w:num w:numId="25">
    <w:abstractNumId w:val="13"/>
  </w:num>
  <w:num w:numId="26">
    <w:abstractNumId w:val="14"/>
  </w:num>
  <w:num w:numId="27">
    <w:abstractNumId w:val="33"/>
  </w:num>
  <w:num w:numId="28">
    <w:abstractNumId w:val="19"/>
  </w:num>
  <w:num w:numId="29">
    <w:abstractNumId w:val="27"/>
  </w:num>
  <w:num w:numId="30">
    <w:abstractNumId w:val="30"/>
  </w:num>
  <w:num w:numId="31">
    <w:abstractNumId w:val="0"/>
  </w:num>
  <w:num w:numId="32">
    <w:abstractNumId w:val="16"/>
  </w:num>
  <w:num w:numId="33">
    <w:abstractNumId w:val="17"/>
  </w:num>
  <w:num w:numId="34">
    <w:abstractNumId w:val="1"/>
  </w:num>
  <w:num w:numId="35">
    <w:abstractNumId w:val="3"/>
  </w:num>
  <w:num w:numId="36">
    <w:abstractNumId w:val="12"/>
  </w:num>
  <w:num w:numId="37">
    <w:abstractNumId w:val="35"/>
  </w:num>
  <w:num w:numId="38">
    <w:abstractNumId w:val="20"/>
  </w:num>
  <w:num w:numId="39">
    <w:abstractNumId w:val="6"/>
  </w:num>
  <w:num w:numId="40">
    <w:abstractNumId w:val="29"/>
  </w:num>
  <w:num w:numId="41">
    <w:abstractNumId w:val="31"/>
  </w:num>
  <w:num w:numId="4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2F14"/>
    <w:rsid w:val="00054D5D"/>
    <w:rsid w:val="00060DA6"/>
    <w:rsid w:val="00063C48"/>
    <w:rsid w:val="00064DCE"/>
    <w:rsid w:val="000716F3"/>
    <w:rsid w:val="00073843"/>
    <w:rsid w:val="00074EB5"/>
    <w:rsid w:val="000776FA"/>
    <w:rsid w:val="00077C40"/>
    <w:rsid w:val="000803C1"/>
    <w:rsid w:val="000808D8"/>
    <w:rsid w:val="00082E24"/>
    <w:rsid w:val="0009308B"/>
    <w:rsid w:val="00095BA6"/>
    <w:rsid w:val="000A33C3"/>
    <w:rsid w:val="000B5A4D"/>
    <w:rsid w:val="000C3747"/>
    <w:rsid w:val="000C70BF"/>
    <w:rsid w:val="000D06D7"/>
    <w:rsid w:val="000D3254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7B6A"/>
    <w:rsid w:val="00112015"/>
    <w:rsid w:val="001140E1"/>
    <w:rsid w:val="001216DD"/>
    <w:rsid w:val="00130219"/>
    <w:rsid w:val="0013511C"/>
    <w:rsid w:val="001401EE"/>
    <w:rsid w:val="001406D9"/>
    <w:rsid w:val="00145EBD"/>
    <w:rsid w:val="001465E3"/>
    <w:rsid w:val="001475AB"/>
    <w:rsid w:val="00152C81"/>
    <w:rsid w:val="00157270"/>
    <w:rsid w:val="00163AC9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146C9"/>
    <w:rsid w:val="00225319"/>
    <w:rsid w:val="002317A5"/>
    <w:rsid w:val="00235B54"/>
    <w:rsid w:val="002368BE"/>
    <w:rsid w:val="00240663"/>
    <w:rsid w:val="00242AA9"/>
    <w:rsid w:val="00244AC1"/>
    <w:rsid w:val="00246AA7"/>
    <w:rsid w:val="00262C0B"/>
    <w:rsid w:val="00264358"/>
    <w:rsid w:val="002645B4"/>
    <w:rsid w:val="00264CFC"/>
    <w:rsid w:val="00271757"/>
    <w:rsid w:val="00273CAB"/>
    <w:rsid w:val="002758F7"/>
    <w:rsid w:val="00277B20"/>
    <w:rsid w:val="00283516"/>
    <w:rsid w:val="00283F6F"/>
    <w:rsid w:val="002852F2"/>
    <w:rsid w:val="002861F4"/>
    <w:rsid w:val="0028625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E0016"/>
    <w:rsid w:val="002E354D"/>
    <w:rsid w:val="002E40E4"/>
    <w:rsid w:val="002E6F68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237E"/>
    <w:rsid w:val="003434D5"/>
    <w:rsid w:val="00346A6B"/>
    <w:rsid w:val="00351705"/>
    <w:rsid w:val="00351C74"/>
    <w:rsid w:val="00352225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6EB0"/>
    <w:rsid w:val="00427811"/>
    <w:rsid w:val="004320C4"/>
    <w:rsid w:val="0044260C"/>
    <w:rsid w:val="00444226"/>
    <w:rsid w:val="00445A53"/>
    <w:rsid w:val="00460E7C"/>
    <w:rsid w:val="004614DA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7A8B"/>
    <w:rsid w:val="00503520"/>
    <w:rsid w:val="005041CA"/>
    <w:rsid w:val="0051415A"/>
    <w:rsid w:val="00514779"/>
    <w:rsid w:val="00515896"/>
    <w:rsid w:val="00526E27"/>
    <w:rsid w:val="00530D02"/>
    <w:rsid w:val="00536304"/>
    <w:rsid w:val="00536CD0"/>
    <w:rsid w:val="0054218F"/>
    <w:rsid w:val="00544ED0"/>
    <w:rsid w:val="00553663"/>
    <w:rsid w:val="00555538"/>
    <w:rsid w:val="005564B7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6E47"/>
    <w:rsid w:val="005C7025"/>
    <w:rsid w:val="005C728B"/>
    <w:rsid w:val="005D1AEC"/>
    <w:rsid w:val="005D535D"/>
    <w:rsid w:val="005D5554"/>
    <w:rsid w:val="005D6C8A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65BF7"/>
    <w:rsid w:val="00670250"/>
    <w:rsid w:val="0068039E"/>
    <w:rsid w:val="00681162"/>
    <w:rsid w:val="00682E76"/>
    <w:rsid w:val="00684861"/>
    <w:rsid w:val="0069549A"/>
    <w:rsid w:val="006B19F8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3789"/>
    <w:rsid w:val="006E733D"/>
    <w:rsid w:val="00705358"/>
    <w:rsid w:val="0070691B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243D7"/>
    <w:rsid w:val="007309BA"/>
    <w:rsid w:val="007349A2"/>
    <w:rsid w:val="00735E42"/>
    <w:rsid w:val="00736DCC"/>
    <w:rsid w:val="00737469"/>
    <w:rsid w:val="007403DE"/>
    <w:rsid w:val="007408AF"/>
    <w:rsid w:val="00742D71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40F01"/>
    <w:rsid w:val="008410FC"/>
    <w:rsid w:val="00845866"/>
    <w:rsid w:val="00851892"/>
    <w:rsid w:val="00856315"/>
    <w:rsid w:val="008730A2"/>
    <w:rsid w:val="008741F3"/>
    <w:rsid w:val="00874B81"/>
    <w:rsid w:val="00880E0E"/>
    <w:rsid w:val="008830BB"/>
    <w:rsid w:val="008914CC"/>
    <w:rsid w:val="00895BD2"/>
    <w:rsid w:val="008A0841"/>
    <w:rsid w:val="008A26D9"/>
    <w:rsid w:val="008A43CE"/>
    <w:rsid w:val="008B1CF3"/>
    <w:rsid w:val="008B2718"/>
    <w:rsid w:val="008B44AA"/>
    <w:rsid w:val="008C28F6"/>
    <w:rsid w:val="008C3833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2445"/>
    <w:rsid w:val="009345AA"/>
    <w:rsid w:val="00936D84"/>
    <w:rsid w:val="00937704"/>
    <w:rsid w:val="0094698C"/>
    <w:rsid w:val="00947BCD"/>
    <w:rsid w:val="009527F8"/>
    <w:rsid w:val="00956327"/>
    <w:rsid w:val="00960ED3"/>
    <w:rsid w:val="00964C3C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C329A"/>
    <w:rsid w:val="009D2315"/>
    <w:rsid w:val="009D245E"/>
    <w:rsid w:val="009E1DB8"/>
    <w:rsid w:val="009E7740"/>
    <w:rsid w:val="009F60C1"/>
    <w:rsid w:val="00A03014"/>
    <w:rsid w:val="00A10B81"/>
    <w:rsid w:val="00A214E1"/>
    <w:rsid w:val="00A21A45"/>
    <w:rsid w:val="00A24041"/>
    <w:rsid w:val="00A27B5B"/>
    <w:rsid w:val="00A34756"/>
    <w:rsid w:val="00A35E90"/>
    <w:rsid w:val="00A3780B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3C13"/>
    <w:rsid w:val="00A9661A"/>
    <w:rsid w:val="00AA50C4"/>
    <w:rsid w:val="00AA7F37"/>
    <w:rsid w:val="00AB03FD"/>
    <w:rsid w:val="00AB12DF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A458F"/>
    <w:rsid w:val="00BB0CEF"/>
    <w:rsid w:val="00BB297F"/>
    <w:rsid w:val="00BB2B12"/>
    <w:rsid w:val="00BB5D87"/>
    <w:rsid w:val="00BC4743"/>
    <w:rsid w:val="00BD1007"/>
    <w:rsid w:val="00BE1717"/>
    <w:rsid w:val="00BE1BAF"/>
    <w:rsid w:val="00BE7834"/>
    <w:rsid w:val="00C00277"/>
    <w:rsid w:val="00C037C6"/>
    <w:rsid w:val="00C05722"/>
    <w:rsid w:val="00C07D5A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2C36"/>
    <w:rsid w:val="00C579BE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A1AE3"/>
    <w:rsid w:val="00CB5785"/>
    <w:rsid w:val="00CC4842"/>
    <w:rsid w:val="00CD0823"/>
    <w:rsid w:val="00CD4097"/>
    <w:rsid w:val="00CD5278"/>
    <w:rsid w:val="00CD70C5"/>
    <w:rsid w:val="00CD7FB7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18BA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18BF"/>
    <w:rsid w:val="00E54B07"/>
    <w:rsid w:val="00E573F5"/>
    <w:rsid w:val="00E60E2B"/>
    <w:rsid w:val="00E6185F"/>
    <w:rsid w:val="00E6498F"/>
    <w:rsid w:val="00E67BBB"/>
    <w:rsid w:val="00E776C3"/>
    <w:rsid w:val="00E81DF3"/>
    <w:rsid w:val="00E8316D"/>
    <w:rsid w:val="00E8598B"/>
    <w:rsid w:val="00E859A6"/>
    <w:rsid w:val="00E92BA0"/>
    <w:rsid w:val="00E96764"/>
    <w:rsid w:val="00E96A91"/>
    <w:rsid w:val="00E96BF7"/>
    <w:rsid w:val="00EA656C"/>
    <w:rsid w:val="00EB0AA2"/>
    <w:rsid w:val="00EC1AD9"/>
    <w:rsid w:val="00EC6D64"/>
    <w:rsid w:val="00ED53D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4A1D"/>
    <w:rsid w:val="00F8707F"/>
    <w:rsid w:val="00F90499"/>
    <w:rsid w:val="00F91F75"/>
    <w:rsid w:val="00F97F99"/>
    <w:rsid w:val="00FA081B"/>
    <w:rsid w:val="00FA1336"/>
    <w:rsid w:val="00FA17C3"/>
    <w:rsid w:val="00FA568C"/>
    <w:rsid w:val="00FA6A67"/>
    <w:rsid w:val="00FA7DE8"/>
    <w:rsid w:val="00FA7E5E"/>
    <w:rsid w:val="00FB1A3A"/>
    <w:rsid w:val="00FB502C"/>
    <w:rsid w:val="00FC39D6"/>
    <w:rsid w:val="00FD08F4"/>
    <w:rsid w:val="00FE6057"/>
    <w:rsid w:val="00FE711C"/>
    <w:rsid w:val="00FF320D"/>
    <w:rsid w:val="00FF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AFC4"/>
  <w15:docId w15:val="{AE454228-79C6-4311-BEB1-2ABD700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39"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8EF2E7F8-5CA3-4B93-A02D-B15B9AE6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3976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Thầy Giáo Tin                                      Trường: THCS ….</vt:lpstr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Thầy Giáo Tin                                      Trường: THCS ….</dc:title>
  <dc:creator>Thầy Giáo Tin</dc:creator>
  <cp:lastModifiedBy>Admin</cp:lastModifiedBy>
  <cp:revision>279</cp:revision>
  <cp:lastPrinted>2023-03-15T03:13:00Z</cp:lastPrinted>
  <dcterms:created xsi:type="dcterms:W3CDTF">2022-05-29T04:58:00Z</dcterms:created>
  <dcterms:modified xsi:type="dcterms:W3CDTF">2023-09-17T07:26:00Z</dcterms:modified>
</cp:coreProperties>
</file>