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18" w:type="dxa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2126"/>
        <w:gridCol w:w="1985"/>
        <w:gridCol w:w="2326"/>
      </w:tblGrid>
      <w:tr w:rsidR="00D737DC" w:rsidRPr="00D737DC" w14:paraId="776278E9" w14:textId="77777777" w:rsidTr="00D737DC">
        <w:trPr>
          <w:trHeight w:val="1372"/>
        </w:trPr>
        <w:tc>
          <w:tcPr>
            <w:tcW w:w="1271" w:type="dxa"/>
          </w:tcPr>
          <w:p w14:paraId="046ED0BF" w14:textId="46A04751" w:rsidR="00D737DC" w:rsidRPr="00D737DC" w:rsidRDefault="00D737DC">
            <w:pPr>
              <w:rPr>
                <w:rFonts w:ascii="Times New Roman" w:hAnsi="Times New Roman" w:cs="Times New Roman"/>
              </w:rPr>
            </w:pPr>
            <w:r w:rsidRPr="00D737DC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1276" w:type="dxa"/>
          </w:tcPr>
          <w:p w14:paraId="2A4AD8D3" w14:textId="184405C0" w:rsidR="00D737DC" w:rsidRPr="00D737DC" w:rsidRDefault="00D737DC">
            <w:pPr>
              <w:rPr>
                <w:rFonts w:ascii="Times New Roman" w:hAnsi="Times New Roman" w:cs="Times New Roman"/>
              </w:rPr>
            </w:pPr>
            <w:r w:rsidRPr="00D737DC">
              <w:rPr>
                <w:rFonts w:ascii="Times New Roman" w:hAnsi="Times New Roman" w:cs="Times New Roman"/>
              </w:rPr>
              <w:t>MÔN</w:t>
            </w:r>
          </w:p>
        </w:tc>
        <w:tc>
          <w:tcPr>
            <w:tcW w:w="1134" w:type="dxa"/>
          </w:tcPr>
          <w:p w14:paraId="146CDB4A" w14:textId="671458A6" w:rsidR="00D737DC" w:rsidRPr="00D737DC" w:rsidRDefault="00D737DC">
            <w:pPr>
              <w:rPr>
                <w:rFonts w:ascii="Times New Roman" w:hAnsi="Times New Roman" w:cs="Times New Roman"/>
              </w:rPr>
            </w:pPr>
            <w:r w:rsidRPr="00D737DC">
              <w:rPr>
                <w:rFonts w:ascii="Times New Roman" w:hAnsi="Times New Roman" w:cs="Times New Roman"/>
              </w:rPr>
              <w:t>LỚP</w:t>
            </w:r>
          </w:p>
        </w:tc>
        <w:tc>
          <w:tcPr>
            <w:tcW w:w="2126" w:type="dxa"/>
          </w:tcPr>
          <w:p w14:paraId="2F25680C" w14:textId="7ECA1841" w:rsidR="00D737DC" w:rsidRPr="00D737DC" w:rsidRDefault="00D737DC">
            <w:pPr>
              <w:rPr>
                <w:rFonts w:ascii="Times New Roman" w:hAnsi="Times New Roman" w:cs="Times New Roman"/>
              </w:rPr>
            </w:pPr>
            <w:r w:rsidRPr="00D737DC">
              <w:rPr>
                <w:rFonts w:ascii="Times New Roman" w:hAnsi="Times New Roman" w:cs="Times New Roman"/>
              </w:rPr>
              <w:t>TIẾT THEO PPCT</w:t>
            </w:r>
          </w:p>
        </w:tc>
        <w:tc>
          <w:tcPr>
            <w:tcW w:w="1985" w:type="dxa"/>
          </w:tcPr>
          <w:p w14:paraId="491556BF" w14:textId="47AA08BA" w:rsidR="00D737DC" w:rsidRPr="00D737DC" w:rsidRDefault="00D737DC">
            <w:pPr>
              <w:rPr>
                <w:rFonts w:ascii="Times New Roman" w:hAnsi="Times New Roman" w:cs="Times New Roman"/>
              </w:rPr>
            </w:pPr>
            <w:r w:rsidRPr="00D737DC">
              <w:rPr>
                <w:rFonts w:ascii="Times New Roman" w:hAnsi="Times New Roman" w:cs="Times New Roman"/>
              </w:rPr>
              <w:t>TÊN BÀI</w:t>
            </w:r>
          </w:p>
        </w:tc>
        <w:tc>
          <w:tcPr>
            <w:tcW w:w="2326" w:type="dxa"/>
          </w:tcPr>
          <w:p w14:paraId="52ADB4AD" w14:textId="362F7849" w:rsidR="00D737DC" w:rsidRPr="00D737DC" w:rsidRDefault="00D737DC">
            <w:pPr>
              <w:rPr>
                <w:rFonts w:ascii="Times New Roman" w:hAnsi="Times New Roman" w:cs="Times New Roman"/>
              </w:rPr>
            </w:pPr>
            <w:r w:rsidRPr="00D737DC">
              <w:rPr>
                <w:rFonts w:ascii="Times New Roman" w:hAnsi="Times New Roman" w:cs="Times New Roman"/>
              </w:rPr>
              <w:t>NGÀY DẠY (Theo thứ tự tăng dần)</w:t>
            </w:r>
          </w:p>
        </w:tc>
      </w:tr>
      <w:tr w:rsidR="00D737DC" w:rsidRPr="00D737DC" w14:paraId="44E0B8C9" w14:textId="77777777" w:rsidTr="00D737DC">
        <w:trPr>
          <w:trHeight w:val="1317"/>
        </w:trPr>
        <w:tc>
          <w:tcPr>
            <w:tcW w:w="1271" w:type="dxa"/>
          </w:tcPr>
          <w:p w14:paraId="17C58061" w14:textId="2F478F91" w:rsidR="00D737DC" w:rsidRPr="00D737DC" w:rsidRDefault="00F4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EDAB4ED" w14:textId="6FC860DC" w:rsidR="00D737DC" w:rsidRPr="00D737DC" w:rsidRDefault="00645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Ngữ Văn </w:t>
            </w:r>
          </w:p>
        </w:tc>
        <w:tc>
          <w:tcPr>
            <w:tcW w:w="1134" w:type="dxa"/>
          </w:tcPr>
          <w:p w14:paraId="775B9799" w14:textId="46D9B004" w:rsidR="00D737DC" w:rsidRPr="00D737DC" w:rsidRDefault="0036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7B5</w:t>
            </w:r>
          </w:p>
        </w:tc>
        <w:tc>
          <w:tcPr>
            <w:tcW w:w="2126" w:type="dxa"/>
          </w:tcPr>
          <w:p w14:paraId="0FD3CEEF" w14:textId="57A1C211" w:rsidR="00D737DC" w:rsidRPr="00D737DC" w:rsidRDefault="00645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4BB64E29" w14:textId="0BDDA6A7" w:rsidR="00D737DC" w:rsidRPr="00D737DC" w:rsidRDefault="0036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Mẹ tôi</w:t>
            </w:r>
          </w:p>
        </w:tc>
        <w:tc>
          <w:tcPr>
            <w:tcW w:w="2326" w:type="dxa"/>
          </w:tcPr>
          <w:p w14:paraId="2BE16299" w14:textId="747970FA" w:rsidR="00D737DC" w:rsidRPr="00D737DC" w:rsidRDefault="0036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532BB">
              <w:rPr>
                <w:rFonts w:ascii="Times New Roman" w:hAnsi="Times New Roman" w:cs="Times New Roman"/>
              </w:rPr>
              <w:t>/09/202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32BB" w:rsidRPr="00D737DC" w14:paraId="069ADE37" w14:textId="77777777" w:rsidTr="00D737DC">
        <w:trPr>
          <w:trHeight w:val="1317"/>
        </w:trPr>
        <w:tc>
          <w:tcPr>
            <w:tcW w:w="1271" w:type="dxa"/>
          </w:tcPr>
          <w:p w14:paraId="17179A80" w14:textId="675B796D" w:rsidR="00D532BB" w:rsidRPr="00D737DC" w:rsidRDefault="00F4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F8EDDF0" w14:textId="06110D21" w:rsidR="00D532BB" w:rsidRDefault="00F4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1134" w:type="dxa"/>
          </w:tcPr>
          <w:p w14:paraId="26E53E4B" w14:textId="35B4D837" w:rsidR="00D532BB" w:rsidRDefault="0036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7B5</w:t>
            </w:r>
          </w:p>
        </w:tc>
        <w:tc>
          <w:tcPr>
            <w:tcW w:w="2126" w:type="dxa"/>
          </w:tcPr>
          <w:p w14:paraId="439391B2" w14:textId="31BBF9A1" w:rsidR="00D532BB" w:rsidRDefault="0036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985" w:type="dxa"/>
          </w:tcPr>
          <w:p w14:paraId="0F493A53" w14:textId="4A51AD1B" w:rsidR="00D532BB" w:rsidRDefault="0036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Cuộc chia tay của những con búp bê</w:t>
            </w:r>
          </w:p>
        </w:tc>
        <w:tc>
          <w:tcPr>
            <w:tcW w:w="2326" w:type="dxa"/>
          </w:tcPr>
          <w:p w14:paraId="074F41C5" w14:textId="2A858129" w:rsidR="00D532BB" w:rsidRDefault="00D5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54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/09/202</w:t>
            </w:r>
            <w:r w:rsidR="003654E4">
              <w:rPr>
                <w:rFonts w:ascii="Times New Roman" w:hAnsi="Times New Roman" w:cs="Times New Roman"/>
              </w:rPr>
              <w:t>0</w:t>
            </w:r>
          </w:p>
        </w:tc>
      </w:tr>
      <w:tr w:rsidR="00D532BB" w:rsidRPr="00D737DC" w14:paraId="62C2728B" w14:textId="77777777" w:rsidTr="00D737DC">
        <w:trPr>
          <w:trHeight w:val="1317"/>
        </w:trPr>
        <w:tc>
          <w:tcPr>
            <w:tcW w:w="1271" w:type="dxa"/>
          </w:tcPr>
          <w:p w14:paraId="78225088" w14:textId="3B4E3CF0" w:rsidR="00D532BB" w:rsidRPr="00D737DC" w:rsidRDefault="00F4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57787102" w14:textId="573157CB" w:rsidR="00D532BB" w:rsidRDefault="00F4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1134" w:type="dxa"/>
          </w:tcPr>
          <w:p w14:paraId="42944074" w14:textId="68E64645" w:rsidR="00D532BB" w:rsidRDefault="0036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7B5</w:t>
            </w:r>
          </w:p>
        </w:tc>
        <w:tc>
          <w:tcPr>
            <w:tcW w:w="2126" w:type="dxa"/>
          </w:tcPr>
          <w:p w14:paraId="4C797D1A" w14:textId="549A7D68" w:rsidR="00D532BB" w:rsidRDefault="0036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</w:tcPr>
          <w:p w14:paraId="6BC13BEA" w14:textId="484751AD" w:rsidR="00D532BB" w:rsidRDefault="0036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Bạn đến chơi nhà</w:t>
            </w:r>
          </w:p>
        </w:tc>
        <w:tc>
          <w:tcPr>
            <w:tcW w:w="2326" w:type="dxa"/>
          </w:tcPr>
          <w:p w14:paraId="6F24684E" w14:textId="4C7C2C7B" w:rsidR="00D532BB" w:rsidRDefault="0036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532B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10/</w:t>
            </w:r>
            <w:r w:rsidR="00D532B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32BB" w:rsidRPr="00D737DC" w14:paraId="056C4E70" w14:textId="77777777" w:rsidTr="00D737DC">
        <w:trPr>
          <w:trHeight w:val="1317"/>
        </w:trPr>
        <w:tc>
          <w:tcPr>
            <w:tcW w:w="1271" w:type="dxa"/>
          </w:tcPr>
          <w:p w14:paraId="285FE974" w14:textId="4384A412" w:rsidR="00D532BB" w:rsidRPr="00D737DC" w:rsidRDefault="00F4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028BC569" w14:textId="1B01F86A" w:rsidR="00D532BB" w:rsidRDefault="00F4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1134" w:type="dxa"/>
          </w:tcPr>
          <w:p w14:paraId="472109F3" w14:textId="00644BD9" w:rsidR="00D532BB" w:rsidRDefault="0036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7B5</w:t>
            </w:r>
          </w:p>
        </w:tc>
        <w:tc>
          <w:tcPr>
            <w:tcW w:w="2126" w:type="dxa"/>
          </w:tcPr>
          <w:p w14:paraId="59878555" w14:textId="13954E7F" w:rsidR="00D532BB" w:rsidRDefault="00B3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</w:tcPr>
          <w:p w14:paraId="3F130311" w14:textId="0CA8EF05" w:rsidR="00D532BB" w:rsidRDefault="00B3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Cảnh khuya</w:t>
            </w:r>
          </w:p>
        </w:tc>
        <w:tc>
          <w:tcPr>
            <w:tcW w:w="2326" w:type="dxa"/>
          </w:tcPr>
          <w:p w14:paraId="5769804F" w14:textId="0FEDA900" w:rsidR="00D532BB" w:rsidRDefault="00B3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532BB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1</w:t>
            </w:r>
            <w:r w:rsidR="00D532BB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32BB" w:rsidRPr="00D737DC" w14:paraId="49082C96" w14:textId="77777777" w:rsidTr="00D737DC">
        <w:trPr>
          <w:trHeight w:val="1317"/>
        </w:trPr>
        <w:tc>
          <w:tcPr>
            <w:tcW w:w="1271" w:type="dxa"/>
          </w:tcPr>
          <w:p w14:paraId="7C486AC1" w14:textId="52971B0F" w:rsidR="00D532BB" w:rsidRPr="00D737DC" w:rsidRDefault="00F4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013474C3" w14:textId="35A3C30A" w:rsidR="00D532BB" w:rsidRDefault="00F4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1134" w:type="dxa"/>
          </w:tcPr>
          <w:p w14:paraId="5470200D" w14:textId="001C2191" w:rsidR="00D532BB" w:rsidRDefault="0036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7B5</w:t>
            </w:r>
          </w:p>
        </w:tc>
        <w:tc>
          <w:tcPr>
            <w:tcW w:w="2126" w:type="dxa"/>
          </w:tcPr>
          <w:p w14:paraId="6C8A69F0" w14:textId="556CD361" w:rsidR="00D532BB" w:rsidRDefault="00B3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</w:tcPr>
          <w:p w14:paraId="150F11FA" w14:textId="11CBFDDC" w:rsidR="00D532BB" w:rsidRDefault="00B3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Rằm tháng Giêng</w:t>
            </w:r>
          </w:p>
        </w:tc>
        <w:tc>
          <w:tcPr>
            <w:tcW w:w="2326" w:type="dxa"/>
          </w:tcPr>
          <w:p w14:paraId="7E316BF9" w14:textId="272E6BBE" w:rsidR="00D532BB" w:rsidRDefault="00B3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532BB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1</w:t>
            </w:r>
            <w:r w:rsidR="00D532BB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66D0" w:rsidRPr="00D737DC" w14:paraId="15AAF726" w14:textId="77777777" w:rsidTr="00D737DC">
        <w:trPr>
          <w:trHeight w:val="1317"/>
        </w:trPr>
        <w:tc>
          <w:tcPr>
            <w:tcW w:w="1271" w:type="dxa"/>
          </w:tcPr>
          <w:p w14:paraId="4512F0FB" w14:textId="09F5E419" w:rsidR="00F466D0" w:rsidRPr="00D737DC" w:rsidRDefault="00F4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2B3A54E" w14:textId="667E29E0" w:rsidR="00F466D0" w:rsidRDefault="00F4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1134" w:type="dxa"/>
          </w:tcPr>
          <w:p w14:paraId="40D945D4" w14:textId="0B8C9228" w:rsidR="00F466D0" w:rsidRDefault="0036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7B5</w:t>
            </w:r>
          </w:p>
        </w:tc>
        <w:tc>
          <w:tcPr>
            <w:tcW w:w="2126" w:type="dxa"/>
          </w:tcPr>
          <w:p w14:paraId="6A589B19" w14:textId="5B32DC6E" w:rsidR="00F466D0" w:rsidRDefault="00B3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</w:tcPr>
          <w:p w14:paraId="6443110E" w14:textId="21F0BADD" w:rsidR="00F466D0" w:rsidRDefault="00B3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Điệp ngữ</w:t>
            </w:r>
          </w:p>
        </w:tc>
        <w:tc>
          <w:tcPr>
            <w:tcW w:w="2326" w:type="dxa"/>
          </w:tcPr>
          <w:p w14:paraId="7BF23367" w14:textId="2B444206" w:rsidR="00F466D0" w:rsidRDefault="00B3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466D0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2</w:t>
            </w:r>
            <w:r w:rsidR="00F466D0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5BAC" w:rsidRPr="00D737DC" w14:paraId="06CDA9FE" w14:textId="77777777" w:rsidTr="00D737DC">
        <w:trPr>
          <w:trHeight w:val="1317"/>
        </w:trPr>
        <w:tc>
          <w:tcPr>
            <w:tcW w:w="1271" w:type="dxa"/>
          </w:tcPr>
          <w:p w14:paraId="51EDD064" w14:textId="5E4EFB92" w:rsidR="00D25BAC" w:rsidRDefault="00D25BAC" w:rsidP="00D2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2B606F89" w14:textId="29B22433" w:rsidR="00D25BAC" w:rsidRDefault="00D25BAC" w:rsidP="00D2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1134" w:type="dxa"/>
          </w:tcPr>
          <w:p w14:paraId="2DA3A121" w14:textId="32238541" w:rsidR="00D25BAC" w:rsidRDefault="00D25BAC" w:rsidP="00D2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7B5</w:t>
            </w:r>
          </w:p>
        </w:tc>
        <w:tc>
          <w:tcPr>
            <w:tcW w:w="2126" w:type="dxa"/>
          </w:tcPr>
          <w:p w14:paraId="796937F7" w14:textId="4AD39386" w:rsidR="00D25BAC" w:rsidRDefault="00D25BAC" w:rsidP="00D2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5" w:type="dxa"/>
          </w:tcPr>
          <w:p w14:paraId="5494FBC9" w14:textId="5909B556" w:rsidR="00D25BAC" w:rsidRDefault="00D25BAC" w:rsidP="00D2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Một thứ quà của lúa non: Cốm</w:t>
            </w:r>
          </w:p>
        </w:tc>
        <w:tc>
          <w:tcPr>
            <w:tcW w:w="2326" w:type="dxa"/>
          </w:tcPr>
          <w:p w14:paraId="728C2E00" w14:textId="6DDE7A58" w:rsidR="00D25BAC" w:rsidRDefault="00D25BAC" w:rsidP="00D2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12/12/2020</w:t>
            </w:r>
          </w:p>
        </w:tc>
      </w:tr>
      <w:tr w:rsidR="00D25BAC" w:rsidRPr="00D737DC" w14:paraId="35D80CB7" w14:textId="77777777" w:rsidTr="00D737DC">
        <w:trPr>
          <w:trHeight w:val="1317"/>
        </w:trPr>
        <w:tc>
          <w:tcPr>
            <w:tcW w:w="1271" w:type="dxa"/>
          </w:tcPr>
          <w:p w14:paraId="67DDCB55" w14:textId="17160AED" w:rsidR="00D25BAC" w:rsidRDefault="00D25BAC" w:rsidP="00D2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42CE6A40" w14:textId="43C3C167" w:rsidR="00D25BAC" w:rsidRDefault="00D25BAC" w:rsidP="00D2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1134" w:type="dxa"/>
          </w:tcPr>
          <w:p w14:paraId="03CEE216" w14:textId="47DF5865" w:rsidR="00D25BAC" w:rsidRDefault="00D25BAC" w:rsidP="00D2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7B5</w:t>
            </w:r>
          </w:p>
        </w:tc>
        <w:tc>
          <w:tcPr>
            <w:tcW w:w="2126" w:type="dxa"/>
          </w:tcPr>
          <w:p w14:paraId="32C40863" w14:textId="50C35FA8" w:rsidR="00D25BAC" w:rsidRDefault="00D25BAC" w:rsidP="00D2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90,91</w:t>
            </w:r>
          </w:p>
        </w:tc>
        <w:tc>
          <w:tcPr>
            <w:tcW w:w="1985" w:type="dxa"/>
          </w:tcPr>
          <w:p w14:paraId="25827FC1" w14:textId="23C1CA1E" w:rsidR="00D25BAC" w:rsidRDefault="00D25BAC" w:rsidP="00D2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Đức tính giản dị của Bác Hồ</w:t>
            </w:r>
          </w:p>
        </w:tc>
        <w:tc>
          <w:tcPr>
            <w:tcW w:w="2326" w:type="dxa"/>
          </w:tcPr>
          <w:p w14:paraId="1A6BD506" w14:textId="2E0D1B02" w:rsidR="00D25BAC" w:rsidRDefault="00D25BAC" w:rsidP="00D2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03/03/2021</w:t>
            </w:r>
          </w:p>
        </w:tc>
      </w:tr>
    </w:tbl>
    <w:p w14:paraId="665DB6F1" w14:textId="5B235347" w:rsidR="00D737DC" w:rsidRDefault="00D737DC"/>
    <w:sectPr w:rsidR="00D73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DC"/>
    <w:rsid w:val="001D405C"/>
    <w:rsid w:val="003654E4"/>
    <w:rsid w:val="00645132"/>
    <w:rsid w:val="00B37DD2"/>
    <w:rsid w:val="00D25BAC"/>
    <w:rsid w:val="00D532BB"/>
    <w:rsid w:val="00D737DC"/>
    <w:rsid w:val="00F4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E109"/>
  <w15:chartTrackingRefBased/>
  <w15:docId w15:val="{5084F349-7477-44C7-ABE3-930C28D2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 Bui</dc:creator>
  <cp:keywords/>
  <dc:description/>
  <cp:lastModifiedBy>Admin</cp:lastModifiedBy>
  <cp:revision>5</cp:revision>
  <dcterms:created xsi:type="dcterms:W3CDTF">2022-10-31T10:17:00Z</dcterms:created>
  <dcterms:modified xsi:type="dcterms:W3CDTF">2022-10-31T13:07:00Z</dcterms:modified>
</cp:coreProperties>
</file>