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9D" w:rsidRDefault="005D679D">
      <w:pPr>
        <w:rPr>
          <w:sz w:val="2"/>
          <w:szCs w:val="2"/>
        </w:rPr>
      </w:pPr>
    </w:p>
    <w:tbl>
      <w:tblPr>
        <w:tblW w:w="15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518"/>
        <w:gridCol w:w="1568"/>
        <w:gridCol w:w="1565"/>
        <w:gridCol w:w="1614"/>
        <w:gridCol w:w="1534"/>
        <w:gridCol w:w="1559"/>
        <w:gridCol w:w="1515"/>
        <w:gridCol w:w="1568"/>
        <w:gridCol w:w="1501"/>
      </w:tblGrid>
      <w:tr w:rsidR="002843BF" w:rsidTr="00580CCD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8C1</w:t>
            </w:r>
          </w:p>
          <w:p w:rsidR="002843BF" w:rsidRDefault="00284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(H.Mai)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8C2</w:t>
            </w:r>
          </w:p>
          <w:p w:rsidR="002843BF" w:rsidRDefault="00284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(V.Phương)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8C3</w:t>
            </w:r>
          </w:p>
          <w:p w:rsidR="002843BF" w:rsidRDefault="00284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(Ng.Hạnh)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8C4</w:t>
            </w:r>
          </w:p>
          <w:p w:rsidR="002843BF" w:rsidRDefault="00284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(P.Thanh)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8C5</w:t>
            </w:r>
          </w:p>
          <w:p w:rsidR="002843BF" w:rsidRDefault="00284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(L.Ninh)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8C6</w:t>
            </w:r>
          </w:p>
          <w:p w:rsidR="002843BF" w:rsidRDefault="00284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(Ng.Phong)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8C7</w:t>
            </w:r>
          </w:p>
          <w:p w:rsidR="002843BF" w:rsidRDefault="00284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(Ng.Yên)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8C8</w:t>
            </w:r>
          </w:p>
          <w:p w:rsidR="002843BF" w:rsidRDefault="00284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(T.Hiền)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3BF" w:rsidRDefault="002843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H.Mai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Tr.Hợi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Ng.Quyên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P.Thanh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Tr.Yến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Ng.Phong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V.Phương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V.Bắc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V.Ngọc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Tr.Yến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Ng.Hạnh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H.Mai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B.Hoàn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Ng.Quyên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P.Thanh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Ng.Thắm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43B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C03BB0">
              <w:rPr>
                <w:sz w:val="16"/>
                <w:szCs w:val="16"/>
              </w:rPr>
              <w:t>HĐTN - Ng.Thúy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68142F">
              <w:rPr>
                <w:sz w:val="16"/>
                <w:szCs w:val="16"/>
              </w:rPr>
              <w:t>HĐTN - B.Phượng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770BFC">
              <w:rPr>
                <w:sz w:val="16"/>
                <w:szCs w:val="16"/>
              </w:rPr>
              <w:t>HĐTN - Ng.Hạnh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B0752B">
              <w:rPr>
                <w:sz w:val="16"/>
                <w:szCs w:val="16"/>
              </w:rPr>
              <w:t>HĐTN - P.Thanh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CD7D20">
              <w:rPr>
                <w:sz w:val="16"/>
                <w:szCs w:val="16"/>
              </w:rPr>
              <w:t>HĐTN - L.Ninh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81460A">
              <w:rPr>
                <w:sz w:val="16"/>
                <w:szCs w:val="16"/>
              </w:rPr>
              <w:t>HĐTN - Ng.Phong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131644">
              <w:rPr>
                <w:sz w:val="16"/>
                <w:szCs w:val="16"/>
              </w:rPr>
              <w:t>HĐTN - Ng.Yên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E11AD8">
              <w:rPr>
                <w:sz w:val="16"/>
                <w:szCs w:val="16"/>
              </w:rPr>
              <w:t>HĐTN - T.Hiền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</w:p>
        </w:tc>
      </w:tr>
      <w:tr w:rsidR="002843B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C03BB0">
              <w:rPr>
                <w:sz w:val="16"/>
                <w:szCs w:val="16"/>
              </w:rPr>
              <w:t>HĐTN - Ng.Thúy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68142F">
              <w:rPr>
                <w:sz w:val="16"/>
                <w:szCs w:val="16"/>
              </w:rPr>
              <w:t>HĐTN - B.Phượng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770BFC">
              <w:rPr>
                <w:sz w:val="16"/>
                <w:szCs w:val="16"/>
              </w:rPr>
              <w:t>HĐTN - Ng.Hạnh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B0752B">
              <w:rPr>
                <w:sz w:val="16"/>
                <w:szCs w:val="16"/>
              </w:rPr>
              <w:t>HĐTN - P.Thanh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CD7D20">
              <w:rPr>
                <w:sz w:val="16"/>
                <w:szCs w:val="16"/>
              </w:rPr>
              <w:t>HĐTN - L.Ninh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81460A">
              <w:rPr>
                <w:sz w:val="16"/>
                <w:szCs w:val="16"/>
              </w:rPr>
              <w:t>HĐTN - Ng.Phong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131644">
              <w:rPr>
                <w:sz w:val="16"/>
                <w:szCs w:val="16"/>
              </w:rPr>
              <w:t>HĐTN - Ng.Yên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E11AD8">
              <w:rPr>
                <w:sz w:val="16"/>
                <w:szCs w:val="16"/>
              </w:rPr>
              <w:t>HĐTN - T.Hiền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</w:p>
        </w:tc>
      </w:tr>
      <w:tr w:rsidR="002843B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3BF" w:rsidRDefault="002843B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B.Hoàn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Ng.Phong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V.Bắc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V.Phương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Th.Hằng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Tr.Yến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Hg.Thủy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Ng.Quyên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Ng.Hoa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B.Phượng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NT(MT) - Ng.Hiền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Ng.Quyên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L.Ninh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H.Mai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T.Hiền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NT(MT) - Ng.Huyền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Tr.Yến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B.Phượng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Ng.Quyên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V.Ngọc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Đ.Thành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Ng.Phong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V.Bắc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Ng.Tươi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Đ.Thành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H.Mai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Th.Hằng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B.Hoàn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V.Ngọc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NT(MT) - Ng.Huyền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P.Thanh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V.Bắc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Ng.Thúy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P.Thanh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 - Đ.Thành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Th.Hằng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NT(MT) - Ng.Huyền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V.Phương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Ng.Tươi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Hg.Thủy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B.Phượng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T.Hiền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Ng.Hạnh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P.Thanh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Đ.Thành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Ng.Phong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Ng.Thắm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V.Bắc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NT(MT) - Ng.Hiền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V.Bắc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B.Hoàn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P.Thanh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B.Phượng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Ng.Phong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 - Đ.Thành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H.Mai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Ng.Phong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B.Phượng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V.Ngọc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 - Đ.Thành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Ng.Tươi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Ng.Yên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T.Hiền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H.Mai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B.Hoàn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Ng.Tươi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P.Thanh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V.Ngọc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Hg.Thủy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K.Phương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 - Đ.Thành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H.Mai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NT(MT) - Ng.Hiền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Tr.Hợi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Hg.Thủy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Ng.Tươi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K.Hoài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NT(MT) - Ng.Huyền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Ng.Phong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B.Phượng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T.Hiền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Tr.Yến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Ng.Quyên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Đ.Thành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Ng.Phong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Ng.Yên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Ng.Phong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T.Hiền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Ng.Hạnh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Tr.Yến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L.Ninh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H.Mai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V.Bắc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Đ.Thành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B.Phượng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Th.Hằng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H.Mai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V.Giang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Tr.Yến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Hg.Thủy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Ng.Quyên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Tr.Hợi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Ng.Phong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B.Phượng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Ng.Quyên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Tr.Yến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V.Giang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Th.Hằng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T.Hiền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V.Ngọc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V.Phương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Ng.Quyên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Hg.Thủy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Tr.Hợi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K.Hoài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B.Hoàn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Th.Hằng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Đ.Thành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T.Hiền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V.Bắc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Ng.Quyên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P.Thanh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B.Hoàn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K.Phương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V.Ngọc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V.Bắc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Ng.Hạnh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NT(MT) - Ng.Hiền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Ng.Quyên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 - Đ.Thành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K.Phương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B.Hoàn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H.Mai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Ng.Tươi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Ng.Hạnh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P.Thanh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L.Ninh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Hg.Thủy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V.Bắc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T.Hiền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Ng.Quyên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 - Đ.Thành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Th.Hằng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Ng.Tươi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V.Phương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H.Mai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P.Thanh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Ng.Thắm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Ng.Tươi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H.Mai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P.Thanh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 - Đ.Thành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V.Ngọc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Th.Hằng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Ng.Quyên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V.Bắc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H.Mai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Ng.Thắm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Ng.Hạnh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Tr.Yến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Đ.Thành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Ng.Quyên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P.Thanh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T.Hiền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Tr.Yến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Tr.Hợi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Th.Hằng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P.Thanh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B.Phượng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H.Mai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Ng.Thắm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V.Phương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Đ.Thành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Ng.Phong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Tr.Yến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H.Mai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Ng.Quyên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T.Hiền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K.Phương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Hg.Thủy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 - Đ.Thành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Tr.Yến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V.Bắc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H.Mai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L.Ninh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Ng.Phong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Ng.Quyên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T.Hiền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580CC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Ng.Thắm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V.Bắc</w:t>
            </w:r>
          </w:p>
        </w:tc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V.Phương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V.Ngọc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L.Ninh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K.Hoài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Ng.Phong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T.Hiền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D679D" w:rsidRDefault="005D679D">
      <w:pPr>
        <w:rPr>
          <w:sz w:val="20"/>
          <w:szCs w:val="20"/>
        </w:rPr>
        <w:sectPr w:rsidR="005D679D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5D679D" w:rsidRDefault="005D679D">
      <w:pPr>
        <w:rPr>
          <w:sz w:val="2"/>
          <w:szCs w:val="2"/>
        </w:rPr>
      </w:pP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658"/>
        <w:gridCol w:w="1591"/>
        <w:gridCol w:w="1643"/>
        <w:gridCol w:w="1693"/>
        <w:gridCol w:w="1544"/>
        <w:gridCol w:w="1483"/>
        <w:gridCol w:w="1572"/>
        <w:gridCol w:w="1446"/>
        <w:gridCol w:w="1501"/>
      </w:tblGrid>
      <w:tr w:rsidR="002843BF" w:rsidTr="002843BF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 w:rsidP="00BF29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9D1</w:t>
            </w:r>
          </w:p>
          <w:p w:rsidR="002843BF" w:rsidRDefault="002843BF" w:rsidP="00BF29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(Th.Hằng)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 w:rsidP="00BF29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9D2</w:t>
            </w:r>
          </w:p>
          <w:p w:rsidR="002843BF" w:rsidRDefault="002843BF" w:rsidP="00BF29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(Th.Hòa)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9D3</w:t>
            </w:r>
          </w:p>
          <w:p w:rsidR="002843BF" w:rsidRDefault="00284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(B.Hoàn)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9D4</w:t>
            </w:r>
          </w:p>
          <w:p w:rsidR="002843BF" w:rsidRDefault="00284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(Ph.Hằng)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9D5</w:t>
            </w:r>
          </w:p>
          <w:p w:rsidR="002843BF" w:rsidRDefault="00284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(Tr.Hợi)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9D6</w:t>
            </w:r>
          </w:p>
          <w:p w:rsidR="002843BF" w:rsidRDefault="00284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(Hg.Thủy)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9D7</w:t>
            </w:r>
          </w:p>
          <w:p w:rsidR="002843BF" w:rsidRDefault="002843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(B.Dịu)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3BF" w:rsidRDefault="002843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Th.Hằng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V.Ngọc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K.Phương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Ph.Hằng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Th.Hòa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Ng.Yên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Ph.Hằng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L.Ninh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B.Dịu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L.Dung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Tr.Hợi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NT(MT) - Ng.Hiền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V.Phương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43B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BF2958">
            <w:pPr>
              <w:jc w:val="center"/>
            </w:pPr>
            <w:r w:rsidRPr="00DB48C4">
              <w:rPr>
                <w:sz w:val="16"/>
                <w:szCs w:val="16"/>
              </w:rPr>
              <w:t>HĐTN - Th.Hằng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BF2958">
            <w:pPr>
              <w:jc w:val="center"/>
            </w:pPr>
            <w:r w:rsidRPr="00867F4D">
              <w:rPr>
                <w:sz w:val="16"/>
                <w:szCs w:val="16"/>
              </w:rPr>
              <w:t>HĐTN - Th.Hòa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5A07EE">
              <w:rPr>
                <w:sz w:val="16"/>
                <w:szCs w:val="16"/>
              </w:rPr>
              <w:t>HĐTN - B.Hoàn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1613E4">
              <w:rPr>
                <w:sz w:val="16"/>
                <w:szCs w:val="16"/>
              </w:rPr>
              <w:t>HĐTN - Ph.Hằng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D37331">
              <w:rPr>
                <w:sz w:val="16"/>
                <w:szCs w:val="16"/>
              </w:rPr>
              <w:t>HĐTN - Tr.Hợi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646D5D">
              <w:rPr>
                <w:sz w:val="16"/>
                <w:szCs w:val="16"/>
              </w:rPr>
              <w:t>HĐTN - Hg.Thủy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096F9F">
              <w:rPr>
                <w:sz w:val="16"/>
                <w:szCs w:val="16"/>
              </w:rPr>
              <w:t>HĐTN - B.Dịu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843BF" w:rsidRDefault="002843B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43B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BF2958">
            <w:pPr>
              <w:jc w:val="center"/>
            </w:pPr>
            <w:r w:rsidRPr="00DB48C4">
              <w:rPr>
                <w:sz w:val="16"/>
                <w:szCs w:val="16"/>
              </w:rPr>
              <w:t>HĐTN - Th.Hằng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BF2958">
            <w:pPr>
              <w:jc w:val="center"/>
            </w:pPr>
            <w:r w:rsidRPr="00867F4D">
              <w:rPr>
                <w:sz w:val="16"/>
                <w:szCs w:val="16"/>
              </w:rPr>
              <w:t>HĐTN - Th.Hòa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5A07EE">
              <w:rPr>
                <w:sz w:val="16"/>
                <w:szCs w:val="16"/>
              </w:rPr>
              <w:t>HĐTN - B.Hoàn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1613E4">
              <w:rPr>
                <w:sz w:val="16"/>
                <w:szCs w:val="16"/>
              </w:rPr>
              <w:t>HĐTN - Ph.Hằng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D37331">
              <w:rPr>
                <w:sz w:val="16"/>
                <w:szCs w:val="16"/>
              </w:rPr>
              <w:t>HĐTN - Tr.Hợi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646D5D">
              <w:rPr>
                <w:sz w:val="16"/>
                <w:szCs w:val="16"/>
              </w:rPr>
              <w:t>HĐTN - Hg.Thủy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 w:rsidP="002843BF">
            <w:pPr>
              <w:jc w:val="center"/>
            </w:pPr>
            <w:r w:rsidRPr="00096F9F">
              <w:rPr>
                <w:sz w:val="16"/>
                <w:szCs w:val="16"/>
              </w:rPr>
              <w:t>HĐTN - B.Dịu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843BF" w:rsidRDefault="002843B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43B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 w:rsidP="00BF29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 w:rsidP="00BF29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3BF" w:rsidRDefault="002843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3BF" w:rsidRDefault="002843B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NT(MT) - Ng.Hiền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P.Thắm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B.Dịu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V.Giang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P.Thảo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Tr.Đông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Ng.Thắm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Th.Hằng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T.Tuyết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Ng.Thắm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P.Thắm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Th.Hòa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Tr.Đông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B.Dịu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Ph.Hằng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Th.Hòa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B.Hoàn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Tr.Hợi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Ng.Thắm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V.Phương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NT(MT) - Ng.Hiền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 - B.Dịu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L.Ninh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P.Thắm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V.Hải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H.Chiến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Ng.Thắm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Th.Hòa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P.Thắm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V.Hải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V.Bắc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B.Phượng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Tr.Hợi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K.Hoài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L.Dung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S.Thương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NT(MT) - Ng.Hiền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Ph.Hằng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Th.Hòa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X.Thủy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Ph.Hằng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Th.Hòa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K.Phương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Ng.Thắm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T.Tuyết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L.Dung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S.Thương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X.Thủy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NT(MT) - Ng.Hiền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K.Phương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Ph.Hằng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Tr.Hợi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S.Thương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Ng.Thắm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Ng.Thắm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Th.Hòa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V.Bắc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Tr.Hợi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B.Phượng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Tr.Đông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 - Hg.Yên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S.Thương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 - Th.Hòa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B.Hoàn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V.Ngọc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V.Bắc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 - Hg.Yên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Ng.Yên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Th.Hằng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V.Phương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P.Thắm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Tr.Hợi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Ng.Thắm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L.Ninh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B.Dịu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P.Thắm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Th.Hòa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V.Phương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T.Tuyết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Ng.Yên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Ng.Thắm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B.Dịu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V.Phương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L.Ninh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 - Th.Hòa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Ng.Thắm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Tr.Hợi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X.Thủy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B.Dịu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V.Hải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L.Ninh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V.Bắc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H.Chiến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 - Ng.Yên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Hg.Thủy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X.Thủy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 - Th.Hòa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V.Giang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 - B.Dịu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V.Bắc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V.Hải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Ng.Yên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V.Phương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P.Thắm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Ng.Thắm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V.Ngọc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Th.Hòa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L.Ninh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H.Hương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Th.Hằng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Ng.Thắm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L.Dung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Ph.Hằng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H.Hương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Hg.Thủy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V.Phương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Ng.Thắm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Th.Hòa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B.Dịu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P.Thắm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H.Chiến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 - Hg.Yên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H.Hương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V.Ngọc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 - Th.Hòa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NT(MT) - Ng.Hiền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L.Dung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Tr.Đông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 - B.Dịu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L.Dung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V.Phương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H.Chiến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NT(MT) - Ng.Hiền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H.Hương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 - Hg.Yên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Th.Hằng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V.Phương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B.Phượng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Ph.Hằng</w:t>
            </w:r>
            <w:bookmarkStart w:id="0" w:name="_GoBack"/>
            <w:bookmarkEnd w:id="0"/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Tr.Hợi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L.Ninh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Ph.Hằng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V.Ngọc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K.Phương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H.Hương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V.Bắc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L.Ninh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V.Hải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X.Thủy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H.Hương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V.Hải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V.Ngọc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 - Ng.Yên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V.Phương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B.Dịu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B.Phượng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Ng.Thắm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B.Dịu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Tr.Hợi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Ng.Yên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X.Thủy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70EAF" w:rsidTr="002843B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X.Thủy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Hg.Thủy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H.Hương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 - B.Dịu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V.Hải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Ng.Yên</w:t>
            </w: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B.Phượng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AF" w:rsidRDefault="00D70EAF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D679D" w:rsidRDefault="00BF2958" w:rsidP="00BF2958">
      <w:pPr>
        <w:tabs>
          <w:tab w:val="left" w:pos="33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5D679D">
      <w:headerReference w:type="default" r:id="rId8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C1" w:rsidRDefault="00FE20C1">
      <w:r>
        <w:separator/>
      </w:r>
    </w:p>
  </w:endnote>
  <w:endnote w:type="continuationSeparator" w:id="0">
    <w:p w:rsidR="00FE20C1" w:rsidRDefault="00FE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C1" w:rsidRDefault="00FE20C1">
      <w:r>
        <w:separator/>
      </w:r>
    </w:p>
  </w:footnote>
  <w:footnote w:type="continuationSeparator" w:id="0">
    <w:p w:rsidR="00FE20C1" w:rsidRDefault="00FE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BF2958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BF2958" w:rsidRDefault="00BF2958">
          <w:r>
            <w:t>Trường THCS Mạo Khê II</w:t>
          </w:r>
        </w:p>
        <w:p w:rsidR="00BF2958" w:rsidRDefault="00BF2958">
          <w:r>
            <w:t>Năm học 2024 - 2025</w:t>
          </w:r>
        </w:p>
        <w:p w:rsidR="00BF2958" w:rsidRDefault="00BF2958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BF2958" w:rsidRDefault="00BF2958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BF2958" w:rsidRDefault="00BF2958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BF2958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BF2958" w:rsidRDefault="00BF2958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F2958" w:rsidRDefault="00BF2958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F2958" w:rsidRDefault="00BF2958">
          <w:pPr>
            <w:pStyle w:val="Heading2"/>
          </w:pPr>
          <w:r>
            <w:t>Thực hiện từ ngày 05 tháng 09 năm 2004</w:t>
          </w:r>
        </w:p>
      </w:tc>
    </w:tr>
  </w:tbl>
  <w:p w:rsidR="00BF2958" w:rsidRDefault="00BF2958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BF2958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BF2958" w:rsidRDefault="00BF2958">
          <w:r>
            <w:t>Trường THCS Mạo Khê II</w:t>
          </w:r>
        </w:p>
        <w:p w:rsidR="00BF2958" w:rsidRDefault="00BF2958">
          <w:r>
            <w:t>Năm học 2024 - 2025</w:t>
          </w:r>
        </w:p>
        <w:p w:rsidR="00BF2958" w:rsidRDefault="00BF2958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BF2958" w:rsidRDefault="00BF2958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BF2958" w:rsidRDefault="00BF2958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BF2958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BF2958" w:rsidRDefault="00BF2958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F2958" w:rsidRDefault="00BF2958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F2958" w:rsidRDefault="00BF2958">
          <w:pPr>
            <w:pStyle w:val="Heading2"/>
          </w:pPr>
          <w:r>
            <w:t>Thực hiện từ ngày 05 tháng 09 năm 2004</w:t>
          </w:r>
        </w:p>
      </w:tc>
    </w:tr>
  </w:tbl>
  <w:p w:rsidR="00BF2958" w:rsidRDefault="00BF2958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9D"/>
    <w:rsid w:val="001679E3"/>
    <w:rsid w:val="002843BF"/>
    <w:rsid w:val="004A221A"/>
    <w:rsid w:val="00580CCD"/>
    <w:rsid w:val="005D679D"/>
    <w:rsid w:val="00932CB6"/>
    <w:rsid w:val="00BF2958"/>
    <w:rsid w:val="00D70EAF"/>
    <w:rsid w:val="00E968D9"/>
    <w:rsid w:val="00F51F2C"/>
    <w:rsid w:val="00FE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2024-08-27T02:16:00Z</dcterms:created>
  <dcterms:modified xsi:type="dcterms:W3CDTF">2024-08-29T10:01:00Z</dcterms:modified>
</cp:coreProperties>
</file>