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1C" w:rsidRDefault="006A7C1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A7C1C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</w:t>
            </w:r>
          </w:p>
          <w:p w:rsidR="006A7C1C" w:rsidRDefault="00B663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(Ng.Thúy)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</w:t>
            </w:r>
          </w:p>
          <w:p w:rsidR="006A7C1C" w:rsidRDefault="00B663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(K.Nguyệt)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</w:t>
            </w:r>
          </w:p>
          <w:p w:rsidR="006A7C1C" w:rsidRDefault="00B663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(B.Thủy)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</w:t>
            </w:r>
          </w:p>
          <w:p w:rsidR="006A7C1C" w:rsidRDefault="00B663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(S.Thương)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6A5</w:t>
            </w:r>
          </w:p>
          <w:p w:rsidR="006A7C1C" w:rsidRDefault="00B663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(M.Hồng)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6A6</w:t>
            </w:r>
          </w:p>
          <w:p w:rsidR="006A7C1C" w:rsidRDefault="00B663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(V.Duyên)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6A7</w:t>
            </w:r>
          </w:p>
          <w:p w:rsidR="006A7C1C" w:rsidRDefault="00B663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(V.Trang)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6A8</w:t>
            </w:r>
          </w:p>
          <w:p w:rsidR="006A7C1C" w:rsidRDefault="00B6637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(V.Yến)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C1C" w:rsidRDefault="006A7C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Tr.Đông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P.Thắm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S.Thương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Ph.Hằng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V.Duyên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X.Thủy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S.Thương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Ng.Huyền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Tr.Đông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P.Thắm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K.Phương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Ng.Thúy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P.Thắm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B.Hoàn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B.Phượng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V.Duyên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Ng.Yên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363E5" w:rsidTr="003363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63E5" w:rsidRDefault="003363E5" w:rsidP="003363E5">
            <w:pPr>
              <w:jc w:val="center"/>
            </w:pPr>
            <w:r w:rsidRPr="005D657C">
              <w:rPr>
                <w:sz w:val="16"/>
                <w:szCs w:val="16"/>
              </w:rPr>
              <w:t>HĐTN - Ng.Thúy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K.Nguyệt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B.Thủy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B.Hoàn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B.Phượng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V.Duyên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Ng.Yên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363E5" w:rsidRDefault="003363E5" w:rsidP="003363E5">
            <w:pPr>
              <w:jc w:val="center"/>
            </w:pPr>
          </w:p>
        </w:tc>
      </w:tr>
      <w:tr w:rsidR="003363E5" w:rsidTr="003363E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3E5" w:rsidRDefault="003363E5" w:rsidP="003363E5">
            <w:pPr>
              <w:jc w:val="center"/>
            </w:pPr>
            <w:r w:rsidRPr="005D657C">
              <w:rPr>
                <w:sz w:val="16"/>
                <w:szCs w:val="16"/>
              </w:rPr>
              <w:t>HĐTN - Ng.Thúy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K.Nguyệt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B.Thủy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B.Hoàn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B.Phượng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V.Duyên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Ng.Yên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3E5" w:rsidRDefault="003363E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3E5" w:rsidRDefault="003363E5" w:rsidP="003363E5">
            <w:pPr>
              <w:jc w:val="center"/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V.Trang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Tr.Đông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Ph.Hằng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K.Phương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L.Thu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Tr.Đông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Tr.Yến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V.Duyên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Ng.Huyền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M.Hạnh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K.Nguyệt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Đ.Thành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X.Thủy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S.Thương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Ng.Quyên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K.Nguyệt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Tr.Yến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V.Duyên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Ng.Tươi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X.Thủy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Ng.Quyên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Ng.Tươi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S.Thương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K.Phương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V.Duyên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P.Thắm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Tr.Đông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Ph.Hằng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Đ.Thành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V.Yến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L.Dung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Ng.Huyền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K.Nguyệt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Đ.Thành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Tr.Đông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P.Thắm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K.Phương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V.Giang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V.Trang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V.Duyên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Ng.Quyên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P.Thắm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X.Thủy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X.Thủy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Ng.Quyên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B.Thủy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V.Trang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S.Thương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K.Phương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V.Duyên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V.Trang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V.Yến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Tr.Đông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P.Thắm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M.Hạnh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K.Nguyệt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V.Duyên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Đ.Thành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X.Thủy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S.Thương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Tr.Yến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P.Thắm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K.Phương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S.Thương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K.Nguyệt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Tr.Đông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Ng.Tươi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K.Phương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X.Thủy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Tr.Yến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P.Thắm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K.Phương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X.Thủy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Ng.Tươi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S.Thương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K.Nguyệt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S.Thương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X.Thủy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V.Yến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K.Nguyệt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V.Trang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Tr.Yến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X.Thủy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V.Duyên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S.Thương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P.Thắm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M.Hạnh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X.Thủy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Tr.Yến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K.Nguyệt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V.Giang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V.Duyên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P.Thắm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S.Thương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Tr.Yến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K.Nguyệt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P.Thắm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V.Duyên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Ng.Hòa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X.Thủy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S.Thương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7C1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7C1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7C1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7C1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A7C1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B663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C1C" w:rsidRDefault="006A7C1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A7C1C" w:rsidRDefault="006A7C1C">
      <w:pPr>
        <w:rPr>
          <w:sz w:val="20"/>
          <w:szCs w:val="20"/>
        </w:rPr>
        <w:sectPr w:rsidR="006A7C1C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A7C1C" w:rsidRDefault="006A7C1C">
      <w:pPr>
        <w:rPr>
          <w:sz w:val="2"/>
          <w:szCs w:val="2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7"/>
        <w:gridCol w:w="1447"/>
        <w:gridCol w:w="1446"/>
        <w:gridCol w:w="1446"/>
        <w:gridCol w:w="1446"/>
        <w:gridCol w:w="1446"/>
        <w:gridCol w:w="1446"/>
        <w:gridCol w:w="1501"/>
      </w:tblGrid>
      <w:tr w:rsidR="00B120B1" w:rsidTr="00B120B1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7B1</w:t>
            </w:r>
          </w:p>
          <w:p w:rsidR="00B120B1" w:rsidRDefault="00B120B1" w:rsidP="00A53D5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(H.Chiến)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7B2</w:t>
            </w:r>
          </w:p>
          <w:p w:rsidR="00B120B1" w:rsidRDefault="00B120B1" w:rsidP="00A53D5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(Th.Hiền)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7B3</w:t>
            </w:r>
          </w:p>
          <w:p w:rsidR="00B120B1" w:rsidRDefault="00B120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(Đ.Hoa)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7B4</w:t>
            </w:r>
          </w:p>
          <w:p w:rsidR="00B120B1" w:rsidRDefault="00B120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(Ng.Vân)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7B5</w:t>
            </w:r>
          </w:p>
          <w:p w:rsidR="00B120B1" w:rsidRDefault="00B120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(H.An)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7B6</w:t>
            </w:r>
          </w:p>
          <w:p w:rsidR="00B120B1" w:rsidRDefault="00B120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(Đ.Thu)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7B7</w:t>
            </w:r>
          </w:p>
          <w:p w:rsidR="00B120B1" w:rsidRDefault="00B120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(H.Hương)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7B8</w:t>
            </w:r>
          </w:p>
          <w:p w:rsidR="00B120B1" w:rsidRDefault="00B120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(Ng.Ninh)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7B9</w:t>
            </w:r>
          </w:p>
          <w:p w:rsidR="00B120B1" w:rsidRDefault="00B120B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(T.Phương)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0B1" w:rsidRDefault="00B120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Th.Hiền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Đ.Hoa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Ng.Vân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Ng.Huyền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Ng.Ninh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Th.Hiền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H.An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Ng.Vân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K.Nguyệt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Ng.Huyền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M.Hồng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20B1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H.Chiến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</w:pPr>
            <w:r w:rsidRPr="00845C9C">
              <w:rPr>
                <w:sz w:val="16"/>
                <w:szCs w:val="16"/>
              </w:rPr>
              <w:t>HĐTN - L.Thu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4120CF">
              <w:rPr>
                <w:sz w:val="16"/>
                <w:szCs w:val="16"/>
              </w:rPr>
              <w:t>HĐTN - Đ.Hoa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116A7F">
              <w:rPr>
                <w:sz w:val="16"/>
                <w:szCs w:val="16"/>
              </w:rPr>
              <w:t>HĐTN - Ng.Vân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EC002D">
              <w:rPr>
                <w:sz w:val="16"/>
                <w:szCs w:val="16"/>
              </w:rPr>
              <w:t>HĐTN - H.An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261D61">
              <w:rPr>
                <w:sz w:val="16"/>
                <w:szCs w:val="16"/>
              </w:rPr>
              <w:t>HĐTN - Đ.Thu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115F61">
              <w:rPr>
                <w:sz w:val="16"/>
                <w:szCs w:val="16"/>
              </w:rPr>
              <w:t>HĐTN - H.Hương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CE33B8">
              <w:rPr>
                <w:sz w:val="16"/>
                <w:szCs w:val="16"/>
              </w:rPr>
              <w:t>HĐTN - Ng.Ninh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2750AE">
              <w:rPr>
                <w:sz w:val="16"/>
                <w:szCs w:val="16"/>
              </w:rPr>
              <w:t>HĐTN - T.Phương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20B1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H.Chiến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</w:pPr>
            <w:r w:rsidRPr="00845C9C">
              <w:rPr>
                <w:sz w:val="16"/>
                <w:szCs w:val="16"/>
              </w:rPr>
              <w:t>HĐTN - L.Thu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4120CF">
              <w:rPr>
                <w:sz w:val="16"/>
                <w:szCs w:val="16"/>
              </w:rPr>
              <w:t>HĐTN - Đ.Hoa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116A7F">
              <w:rPr>
                <w:sz w:val="16"/>
                <w:szCs w:val="16"/>
              </w:rPr>
              <w:t>HĐTN - Ng.Vân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EC002D">
              <w:rPr>
                <w:sz w:val="16"/>
                <w:szCs w:val="16"/>
              </w:rPr>
              <w:t>HĐTN - H.An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261D61">
              <w:rPr>
                <w:sz w:val="16"/>
                <w:szCs w:val="16"/>
              </w:rPr>
              <w:t>HĐTN - Đ.Thu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115F61">
              <w:rPr>
                <w:sz w:val="16"/>
                <w:szCs w:val="16"/>
              </w:rPr>
              <w:t>HĐTN - H.Hương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CE33B8">
              <w:rPr>
                <w:sz w:val="16"/>
                <w:szCs w:val="16"/>
              </w:rPr>
              <w:t>HĐTN - Ng.Ninh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 w:rsidP="00B120B1">
            <w:pPr>
              <w:jc w:val="center"/>
            </w:pPr>
            <w:r w:rsidRPr="002750AE">
              <w:rPr>
                <w:sz w:val="16"/>
                <w:szCs w:val="16"/>
              </w:rPr>
              <w:t>HĐTN - T.Phương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Ng.Hạnh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K.Nguyệt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Th.Hiền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Hg.Giang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Ng.Ninh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M.Hạnh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Th.Hiền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H.Hương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Hg.Giang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Ng.Ninh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Th.Hiền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Tr.Đông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Ng.Ninh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Hg.Giang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V.Hải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H.Chiến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V.Hải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Th.Hiền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Ng.Huyền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Hg.Giang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D.Tâm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K.Nguyệt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Ng.Huyền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Ng.Ninh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M.Hạnh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Ng.Ninh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Th.Hiền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Ng.Vân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Th.Hiền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Ng.Ninh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H.Hương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V.Giang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Th.Hiền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H.Hương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T.Phương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Ng.Hạnh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K.Nguyệt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H.An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Đ.Thu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Hg.Giang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Ng.Ninh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M.Hồng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Ng.Ninh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Hg.Giang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Đ.Thu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M.Hồng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Th.Hiền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Ng.Ninh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Th.Hiền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Hg.Giang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Th.Hiền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Tr.Đông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H.Hương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Ng.Vân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Hg.Giang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D.Tâm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Th.Hiền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Ng.Ninh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Tr.Đông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M.Hạnh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Ng.Ninh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Th.Hiền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Ng.Ninh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Đ.Hoa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B.Thủy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T.Phương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P.Thảo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Th.Hiền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M.Hồng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F4E2D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Ng.Vân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L.Thu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NT(ÂN) - V.Giang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LSĐL(S) - Th.Hiền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P.Chuyển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K.Hoài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Đ.Hoa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LSĐL(Đ) - Ng.Hoa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E2D" w:rsidRDefault="004F4E2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20B1" w:rsidTr="00B120B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20B1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20B1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20B1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120B1" w:rsidTr="00B120B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 w:rsidP="00A53D5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20B1" w:rsidRDefault="00B120B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A7C1C" w:rsidRDefault="006A7C1C">
      <w:pPr>
        <w:rPr>
          <w:sz w:val="20"/>
          <w:szCs w:val="20"/>
        </w:rPr>
      </w:pPr>
    </w:p>
    <w:sectPr w:rsidR="006A7C1C">
      <w:headerReference w:type="default" r:id="rId8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6E" w:rsidRDefault="003A016E">
      <w:r>
        <w:separator/>
      </w:r>
    </w:p>
  </w:endnote>
  <w:endnote w:type="continuationSeparator" w:id="0">
    <w:p w:rsidR="003A016E" w:rsidRDefault="003A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6E" w:rsidRDefault="003A016E">
      <w:r>
        <w:separator/>
      </w:r>
    </w:p>
  </w:footnote>
  <w:footnote w:type="continuationSeparator" w:id="0">
    <w:p w:rsidR="003A016E" w:rsidRDefault="003A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A7C1C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A7C1C" w:rsidRDefault="00B66375">
          <w:r>
            <w:t>Trường THCS Mạo Khê II</w:t>
          </w:r>
        </w:p>
        <w:p w:rsidR="006A7C1C" w:rsidRDefault="00B66375">
          <w:r>
            <w:t>Năm học 2024 - 2025</w:t>
          </w:r>
        </w:p>
        <w:p w:rsidR="006A7C1C" w:rsidRDefault="00B66375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6A7C1C" w:rsidRDefault="00B6637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6A7C1C" w:rsidRDefault="00B6637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6A7C1C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6A7C1C" w:rsidRDefault="006A7C1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A7C1C" w:rsidRDefault="00B6637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A7C1C" w:rsidRDefault="00B66375">
          <w:pPr>
            <w:pStyle w:val="Heading2"/>
          </w:pPr>
          <w:r>
            <w:t>Thực hiện từ ngày 05 tháng 09 năm 2004</w:t>
          </w:r>
        </w:p>
      </w:tc>
    </w:tr>
  </w:tbl>
  <w:p w:rsidR="006A7C1C" w:rsidRDefault="006A7C1C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A7C1C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A7C1C" w:rsidRDefault="00B66375">
          <w:r>
            <w:t>Trường THCS Mạo Khê II</w:t>
          </w:r>
        </w:p>
        <w:p w:rsidR="006A7C1C" w:rsidRDefault="00B66375">
          <w:r>
            <w:t>Năm học 2024 - 2025</w:t>
          </w:r>
        </w:p>
        <w:p w:rsidR="006A7C1C" w:rsidRDefault="00B66375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6A7C1C" w:rsidRDefault="00B6637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6A7C1C" w:rsidRDefault="00B6637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6A7C1C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6A7C1C" w:rsidRDefault="006A7C1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A7C1C" w:rsidRDefault="00B6637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A7C1C" w:rsidRDefault="00B66375">
          <w:pPr>
            <w:pStyle w:val="Heading2"/>
          </w:pPr>
          <w:r>
            <w:t>Thực hiện từ ngày 05 tháng 09 năm 2004</w:t>
          </w:r>
        </w:p>
      </w:tc>
    </w:tr>
  </w:tbl>
  <w:p w:rsidR="006A7C1C" w:rsidRDefault="006A7C1C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1C"/>
    <w:rsid w:val="003363E5"/>
    <w:rsid w:val="003A016E"/>
    <w:rsid w:val="004F4E2D"/>
    <w:rsid w:val="006A7C1C"/>
    <w:rsid w:val="00B120B1"/>
    <w:rsid w:val="00B66375"/>
    <w:rsid w:val="00D5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2024-08-27T02:17:00Z</dcterms:created>
  <dcterms:modified xsi:type="dcterms:W3CDTF">2024-08-27T07:20:00Z</dcterms:modified>
</cp:coreProperties>
</file>