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435D0" w:rsidRPr="004D1B50" w14:paraId="4F918EEF" w14:textId="77777777" w:rsidTr="00157279">
        <w:tc>
          <w:tcPr>
            <w:tcW w:w="4675" w:type="dxa"/>
          </w:tcPr>
          <w:p w14:paraId="53A48669" w14:textId="4B1EE564" w:rsidR="00E435D0" w:rsidRPr="004D1B50" w:rsidRDefault="00E435D0" w:rsidP="00733477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1B50">
              <w:rPr>
                <w:rFonts w:cs="Times New Roman"/>
                <w:b/>
                <w:sz w:val="24"/>
                <w:szCs w:val="24"/>
              </w:rPr>
              <w:t>TRƯỜNG THCS MẠO KHÊ II</w:t>
            </w:r>
          </w:p>
        </w:tc>
        <w:tc>
          <w:tcPr>
            <w:tcW w:w="4675" w:type="dxa"/>
          </w:tcPr>
          <w:p w14:paraId="69C54268" w14:textId="4B2D95E8" w:rsidR="00E435D0" w:rsidRPr="004D1B50" w:rsidRDefault="00E435D0" w:rsidP="00733477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1B50">
              <w:rPr>
                <w:rFonts w:cs="Times New Roman"/>
                <w:b/>
                <w:sz w:val="24"/>
                <w:szCs w:val="24"/>
              </w:rPr>
              <w:t>ĐỀ CƯƠNG ÔN TẬP GIỮA H</w:t>
            </w:r>
            <w:r w:rsidR="007E5CA8" w:rsidRPr="004D1B50">
              <w:rPr>
                <w:rFonts w:cs="Times New Roman"/>
                <w:b/>
                <w:sz w:val="24"/>
                <w:szCs w:val="24"/>
              </w:rPr>
              <w:t xml:space="preserve">ỌC </w:t>
            </w:r>
            <w:r w:rsidRPr="004D1B50">
              <w:rPr>
                <w:rFonts w:cs="Times New Roman"/>
                <w:b/>
                <w:sz w:val="24"/>
                <w:szCs w:val="24"/>
              </w:rPr>
              <w:t>K</w:t>
            </w:r>
            <w:r w:rsidR="007E5CA8" w:rsidRPr="004D1B50">
              <w:rPr>
                <w:rFonts w:cs="Times New Roman"/>
                <w:b/>
                <w:sz w:val="24"/>
                <w:szCs w:val="24"/>
              </w:rPr>
              <w:t xml:space="preserve">Ì </w:t>
            </w:r>
            <w:r w:rsidRPr="004D1B50">
              <w:rPr>
                <w:rFonts w:cs="Times New Roman"/>
                <w:b/>
                <w:sz w:val="24"/>
                <w:szCs w:val="24"/>
              </w:rPr>
              <w:t>II</w:t>
            </w:r>
          </w:p>
        </w:tc>
      </w:tr>
      <w:tr w:rsidR="00E435D0" w:rsidRPr="004D1B50" w14:paraId="6B0988AE" w14:textId="77777777" w:rsidTr="00157279">
        <w:tc>
          <w:tcPr>
            <w:tcW w:w="4675" w:type="dxa"/>
          </w:tcPr>
          <w:p w14:paraId="1E254A08" w14:textId="5C154CE2" w:rsidR="00E435D0" w:rsidRPr="004D1B50" w:rsidRDefault="00E435D0" w:rsidP="00733477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1B50">
              <w:rPr>
                <w:rFonts w:cs="Times New Roman"/>
                <w:b/>
                <w:sz w:val="24"/>
                <w:szCs w:val="24"/>
              </w:rPr>
              <w:t>NĂM HỌC 2024 - 2025</w:t>
            </w:r>
          </w:p>
        </w:tc>
        <w:tc>
          <w:tcPr>
            <w:tcW w:w="4675" w:type="dxa"/>
          </w:tcPr>
          <w:p w14:paraId="1795DB44" w14:textId="4AACA3D0" w:rsidR="00E435D0" w:rsidRPr="004D1B50" w:rsidRDefault="00E435D0" w:rsidP="00733477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1B50">
              <w:rPr>
                <w:rFonts w:cs="Times New Roman"/>
                <w:b/>
                <w:sz w:val="24"/>
                <w:szCs w:val="24"/>
              </w:rPr>
              <w:t>MÔN CÔNG NGHỆ 9</w:t>
            </w:r>
          </w:p>
        </w:tc>
      </w:tr>
    </w:tbl>
    <w:p w14:paraId="0FD41817" w14:textId="77777777" w:rsidR="00E435D0" w:rsidRPr="004D1B50" w:rsidRDefault="00E435D0" w:rsidP="00733477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58AAD12F" w14:textId="43ADE9FD" w:rsidR="00E435D0" w:rsidRPr="004D1B50" w:rsidRDefault="00E435D0" w:rsidP="00733477">
      <w:pPr>
        <w:pStyle w:val="ListParagraph"/>
        <w:numPr>
          <w:ilvl w:val="0"/>
          <w:numId w:val="1"/>
        </w:numPr>
        <w:spacing w:after="0" w:line="276" w:lineRule="auto"/>
        <w:ind w:left="1077"/>
        <w:jc w:val="both"/>
        <w:rPr>
          <w:rFonts w:ascii="Times New Roman" w:hAnsi="Times New Roman" w:cs="Times New Roman"/>
          <w:b/>
        </w:rPr>
      </w:pPr>
      <w:r w:rsidRPr="004D1B50">
        <w:rPr>
          <w:rFonts w:ascii="Times New Roman" w:hAnsi="Times New Roman" w:cs="Times New Roman"/>
          <w:b/>
        </w:rPr>
        <w:t>Phần trắc nghiệm</w:t>
      </w:r>
    </w:p>
    <w:p w14:paraId="16631346" w14:textId="114932BF" w:rsidR="00AE2E85" w:rsidRPr="004D1B50" w:rsidRDefault="00220F1D" w:rsidP="00733477">
      <w:pPr>
        <w:spacing w:line="276" w:lineRule="auto"/>
        <w:jc w:val="both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sz w:val="24"/>
          <w:szCs w:val="24"/>
        </w:rPr>
        <w:t xml:space="preserve">Câu 1: </w:t>
      </w:r>
      <w:r w:rsidR="00AE2E85" w:rsidRPr="004D1B50">
        <w:rPr>
          <w:rFonts w:cs="Times New Roman"/>
          <w:sz w:val="24"/>
          <w:szCs w:val="24"/>
        </w:rPr>
        <w:t>Mạng điện trong nhà thường có điện áp</w:t>
      </w:r>
    </w:p>
    <w:p w14:paraId="6F4BC75E" w14:textId="263EA625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220 V.</w:t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>B. 200 V.</w:t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>C. 250 V.</w:t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 xml:space="preserve">D. 210 V.  </w:t>
      </w:r>
    </w:p>
    <w:p w14:paraId="492C5FB4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2: </w:t>
      </w:r>
      <w:r w:rsidRPr="004D1B50">
        <w:rPr>
          <w:rFonts w:cs="Times New Roman"/>
          <w:sz w:val="24"/>
          <w:szCs w:val="24"/>
        </w:rPr>
        <w:t xml:space="preserve">Có mấy loại sơ đồ mạng điện? </w:t>
      </w:r>
    </w:p>
    <w:p w14:paraId="7274CD55" w14:textId="60125AB5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  <w:lang w:val="pt-BR"/>
        </w:rPr>
      </w:pPr>
      <w:r w:rsidRPr="004D1B50">
        <w:rPr>
          <w:rFonts w:cs="Times New Roman"/>
          <w:sz w:val="24"/>
          <w:szCs w:val="24"/>
          <w:lang w:val="pt-BR"/>
        </w:rPr>
        <w:t>A. 1 loại.</w:t>
      </w:r>
      <w:r w:rsidR="003B557B" w:rsidRPr="004D1B50">
        <w:rPr>
          <w:rFonts w:cs="Times New Roman"/>
          <w:sz w:val="24"/>
          <w:szCs w:val="24"/>
          <w:lang w:val="pt-BR"/>
        </w:rPr>
        <w:tab/>
      </w:r>
      <w:r w:rsidR="003B557B" w:rsidRPr="004D1B50">
        <w:rPr>
          <w:rFonts w:cs="Times New Roman"/>
          <w:sz w:val="24"/>
          <w:szCs w:val="24"/>
          <w:lang w:val="pt-BR"/>
        </w:rPr>
        <w:tab/>
      </w:r>
      <w:r w:rsidRPr="004D1B50">
        <w:rPr>
          <w:rFonts w:cs="Times New Roman"/>
          <w:sz w:val="24"/>
          <w:szCs w:val="24"/>
          <w:lang w:val="pt-BR"/>
        </w:rPr>
        <w:t>B. 2 loại.</w:t>
      </w:r>
      <w:r w:rsidR="003B557B" w:rsidRPr="004D1B50">
        <w:rPr>
          <w:rFonts w:cs="Times New Roman"/>
          <w:sz w:val="24"/>
          <w:szCs w:val="24"/>
          <w:lang w:val="pt-BR"/>
        </w:rPr>
        <w:tab/>
      </w:r>
      <w:r w:rsidR="003B557B" w:rsidRPr="004D1B50">
        <w:rPr>
          <w:rFonts w:cs="Times New Roman"/>
          <w:sz w:val="24"/>
          <w:szCs w:val="24"/>
          <w:lang w:val="pt-BR"/>
        </w:rPr>
        <w:tab/>
      </w:r>
      <w:r w:rsidRPr="004D1B50">
        <w:rPr>
          <w:rFonts w:cs="Times New Roman"/>
          <w:sz w:val="24"/>
          <w:szCs w:val="24"/>
          <w:lang w:val="pt-BR"/>
        </w:rPr>
        <w:t>C. 3 loại.</w:t>
      </w:r>
      <w:r w:rsidR="003B557B" w:rsidRPr="004D1B50">
        <w:rPr>
          <w:rFonts w:cs="Times New Roman"/>
          <w:sz w:val="24"/>
          <w:szCs w:val="24"/>
          <w:lang w:val="pt-BR"/>
        </w:rPr>
        <w:tab/>
      </w:r>
      <w:r w:rsidR="003B557B" w:rsidRPr="004D1B50">
        <w:rPr>
          <w:rFonts w:cs="Times New Roman"/>
          <w:sz w:val="24"/>
          <w:szCs w:val="24"/>
          <w:lang w:val="pt-BR"/>
        </w:rPr>
        <w:tab/>
      </w:r>
      <w:r w:rsidRPr="004D1B50">
        <w:rPr>
          <w:rFonts w:cs="Times New Roman"/>
          <w:sz w:val="24"/>
          <w:szCs w:val="24"/>
          <w:lang w:val="pt-BR"/>
        </w:rPr>
        <w:t xml:space="preserve">D. 4 loại. </w:t>
      </w:r>
    </w:p>
    <w:p w14:paraId="05F624A0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  <w:lang w:val="pt-BR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>Câu 3:</w:t>
      </w:r>
      <w:r w:rsidRPr="004D1B50">
        <w:rPr>
          <w:rFonts w:cs="Times New Roman"/>
          <w:sz w:val="24"/>
          <w:szCs w:val="24"/>
          <w:lang w:val="vi-VN"/>
        </w:rPr>
        <w:t xml:space="preserve"> </w:t>
      </w:r>
      <w:r w:rsidRPr="004D1B50">
        <w:rPr>
          <w:rFonts w:cs="Times New Roman"/>
          <w:sz w:val="24"/>
          <w:szCs w:val="24"/>
          <w:lang w:val="pt-BR"/>
        </w:rPr>
        <w:t xml:space="preserve">Thiết bị nào có kí hiệu như hình bên? </w:t>
      </w:r>
    </w:p>
    <w:p w14:paraId="4EE7D395" w14:textId="36095E19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  <w:lang w:val="pt-BR"/>
        </w:rPr>
      </w:pPr>
      <w:r w:rsidRPr="004D1B50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450AA2" wp14:editId="58B5BE7E">
            <wp:simplePos x="0" y="0"/>
            <wp:positionH relativeFrom="column">
              <wp:posOffset>3827145</wp:posOffset>
            </wp:positionH>
            <wp:positionV relativeFrom="paragraph">
              <wp:posOffset>263525</wp:posOffset>
            </wp:positionV>
            <wp:extent cx="1926590" cy="497205"/>
            <wp:effectExtent l="0" t="0" r="8890" b="5715"/>
            <wp:wrapThrough wrapText="bothSides">
              <wp:wrapPolygon edited="0">
                <wp:start x="0" y="0"/>
                <wp:lineTo x="0" y="21186"/>
                <wp:lineTo x="21358" y="21186"/>
                <wp:lineTo x="21358" y="0"/>
                <wp:lineTo x="0" y="0"/>
              </wp:wrapPolygon>
            </wp:wrapThrough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1B50">
        <w:rPr>
          <w:rFonts w:cs="Times New Roman"/>
          <w:sz w:val="24"/>
          <w:szCs w:val="24"/>
          <w:lang w:val="pt-BR"/>
        </w:rPr>
        <w:t>A. Ổ lấy điện.</w:t>
      </w:r>
      <w:r w:rsidR="003B557B" w:rsidRPr="004D1B50">
        <w:rPr>
          <w:rFonts w:cs="Times New Roman"/>
          <w:sz w:val="24"/>
          <w:szCs w:val="24"/>
          <w:lang w:val="pt-BR"/>
        </w:rPr>
        <w:tab/>
      </w:r>
      <w:r w:rsidR="003B557B" w:rsidRPr="004D1B50">
        <w:rPr>
          <w:rFonts w:cs="Times New Roman"/>
          <w:sz w:val="24"/>
          <w:szCs w:val="24"/>
          <w:lang w:val="pt-BR"/>
        </w:rPr>
        <w:tab/>
      </w:r>
    </w:p>
    <w:p w14:paraId="2EACE395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  <w:lang w:val="pt-BR"/>
        </w:rPr>
      </w:pPr>
      <w:r w:rsidRPr="004D1B50">
        <w:rPr>
          <w:rFonts w:cs="Times New Roman"/>
          <w:sz w:val="24"/>
          <w:szCs w:val="24"/>
          <w:lang w:val="pt-BR"/>
        </w:rPr>
        <w:t>B. Hai dây dẫn chéo nhau.</w:t>
      </w:r>
    </w:p>
    <w:p w14:paraId="39A3868C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  <w:lang w:val="pt-BR"/>
        </w:rPr>
      </w:pPr>
      <w:r w:rsidRPr="004D1B50">
        <w:rPr>
          <w:rFonts w:cs="Times New Roman"/>
          <w:sz w:val="24"/>
          <w:szCs w:val="24"/>
          <w:lang w:val="pt-BR"/>
        </w:rPr>
        <w:t>C. Hai dây dẫn nối nhau.</w:t>
      </w:r>
    </w:p>
    <w:p w14:paraId="516D8445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  <w:lang w:val="pt-BR"/>
        </w:rPr>
      </w:pPr>
      <w:r w:rsidRPr="004D1B50">
        <w:rPr>
          <w:rFonts w:cs="Times New Roman"/>
          <w:sz w:val="24"/>
          <w:szCs w:val="24"/>
          <w:lang w:val="pt-BR"/>
        </w:rPr>
        <w:t xml:space="preserve">D. Quạt trần. </w:t>
      </w:r>
    </w:p>
    <w:p w14:paraId="71783BFB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  <w:lang w:val="pt-BR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Pr="004D1B50">
        <w:rPr>
          <w:rFonts w:cs="Times New Roman"/>
          <w:b/>
          <w:bCs/>
          <w:sz w:val="24"/>
          <w:szCs w:val="24"/>
          <w:lang w:val="pt-BR"/>
        </w:rPr>
        <w:t>4</w:t>
      </w:r>
      <w:r w:rsidRPr="004D1B50">
        <w:rPr>
          <w:rFonts w:cs="Times New Roman"/>
          <w:b/>
          <w:bCs/>
          <w:sz w:val="24"/>
          <w:szCs w:val="24"/>
          <w:lang w:val="vi-VN"/>
        </w:rPr>
        <w:t>:</w:t>
      </w:r>
      <w:r w:rsidRPr="004D1B50">
        <w:rPr>
          <w:rFonts w:cs="Times New Roman"/>
          <w:sz w:val="24"/>
          <w:szCs w:val="24"/>
          <w:lang w:val="vi-VN"/>
        </w:rPr>
        <w:t xml:space="preserve"> </w:t>
      </w:r>
      <w:r w:rsidRPr="004D1B50">
        <w:rPr>
          <w:rFonts w:cs="Times New Roman"/>
          <w:sz w:val="24"/>
          <w:szCs w:val="24"/>
          <w:lang w:val="pt-BR"/>
        </w:rPr>
        <w:t xml:space="preserve">Mạng điện trong nhà nhận điện năng từ đâu để cung cấp điện cho các đồ dùng điện trong gia đình? </w:t>
      </w:r>
    </w:p>
    <w:p w14:paraId="5E383581" w14:textId="44DB7D2B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  <w:lang w:val="pt-BR"/>
        </w:rPr>
        <w:t>A. Hệ thống dây pha.</w:t>
      </w:r>
      <w:r w:rsidR="003B557B" w:rsidRPr="004D1B50">
        <w:rPr>
          <w:rFonts w:cs="Times New Roman"/>
          <w:sz w:val="24"/>
          <w:szCs w:val="24"/>
          <w:lang w:val="pt-BR"/>
        </w:rPr>
        <w:tab/>
      </w:r>
      <w:r w:rsidR="003B557B" w:rsidRPr="004D1B50">
        <w:rPr>
          <w:rFonts w:cs="Times New Roman"/>
          <w:sz w:val="24"/>
          <w:szCs w:val="24"/>
          <w:lang w:val="pt-BR"/>
        </w:rPr>
        <w:tab/>
      </w:r>
      <w:r w:rsidR="003B557B" w:rsidRPr="004D1B50">
        <w:rPr>
          <w:rFonts w:cs="Times New Roman"/>
          <w:sz w:val="24"/>
          <w:szCs w:val="24"/>
          <w:lang w:val="pt-BR"/>
        </w:rPr>
        <w:tab/>
      </w:r>
      <w:r w:rsidR="003B557B" w:rsidRPr="004D1B50">
        <w:rPr>
          <w:rFonts w:cs="Times New Roman"/>
          <w:sz w:val="24"/>
          <w:szCs w:val="24"/>
          <w:lang w:val="pt-BR"/>
        </w:rPr>
        <w:tab/>
      </w:r>
      <w:r w:rsidR="003B557B" w:rsidRPr="004D1B50">
        <w:rPr>
          <w:rFonts w:cs="Times New Roman"/>
          <w:sz w:val="24"/>
          <w:szCs w:val="24"/>
          <w:lang w:val="pt-BR"/>
        </w:rPr>
        <w:tab/>
      </w:r>
      <w:r w:rsidRPr="004D1B50">
        <w:rPr>
          <w:rFonts w:cs="Times New Roman"/>
          <w:sz w:val="24"/>
          <w:szCs w:val="24"/>
        </w:rPr>
        <w:t>B. Hệ thống dây trung tính.</w:t>
      </w:r>
    </w:p>
    <w:p w14:paraId="4153B989" w14:textId="17E4F018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C. Công tơ điện.</w:t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 xml:space="preserve">D. Mạng phân phối. </w:t>
      </w:r>
    </w:p>
    <w:p w14:paraId="44019F60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Pr="004D1B50">
        <w:rPr>
          <w:rFonts w:cs="Times New Roman"/>
          <w:b/>
          <w:bCs/>
          <w:sz w:val="24"/>
          <w:szCs w:val="24"/>
        </w:rPr>
        <w:t>5</w:t>
      </w:r>
      <w:r w:rsidRPr="004D1B50">
        <w:rPr>
          <w:rFonts w:cs="Times New Roman"/>
          <w:b/>
          <w:bCs/>
          <w:sz w:val="24"/>
          <w:szCs w:val="24"/>
          <w:lang w:val="vi-VN"/>
        </w:rPr>
        <w:t>:</w:t>
      </w:r>
      <w:r w:rsidRPr="004D1B50">
        <w:rPr>
          <w:rFonts w:cs="Times New Roman"/>
          <w:sz w:val="24"/>
          <w:szCs w:val="24"/>
          <w:lang w:val="vi-VN"/>
        </w:rPr>
        <w:t xml:space="preserve"> </w:t>
      </w:r>
      <w:r w:rsidRPr="004D1B50">
        <w:rPr>
          <w:rFonts w:cs="Times New Roman"/>
          <w:sz w:val="24"/>
          <w:szCs w:val="24"/>
        </w:rPr>
        <w:t xml:space="preserve">Chọn phát biểu </w:t>
      </w:r>
      <w:r w:rsidRPr="004D1B50">
        <w:rPr>
          <w:rFonts w:cs="Times New Roman"/>
          <w:b/>
          <w:bCs/>
          <w:sz w:val="24"/>
          <w:szCs w:val="24"/>
        </w:rPr>
        <w:t>sai</w:t>
      </w:r>
      <w:r w:rsidRPr="004D1B50">
        <w:rPr>
          <w:rFonts w:cs="Times New Roman"/>
          <w:sz w:val="24"/>
          <w:szCs w:val="24"/>
        </w:rPr>
        <w:t xml:space="preserve"> về sơ đồ nguyên lí. </w:t>
      </w:r>
    </w:p>
    <w:p w14:paraId="0D4C0137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Thể hiện mối liên hệ điện giữa các thiết bị trong mạng điện.</w:t>
      </w:r>
    </w:p>
    <w:p w14:paraId="37D75E91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B. Là cơ sở để thiết kế sơ đồ lắp đặt.</w:t>
      </w:r>
    </w:p>
    <w:p w14:paraId="5C53B45F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C. Biểu thị rõ vị trí, cách lắp đặt của các thiết bị điện trong nhà.</w:t>
      </w:r>
    </w:p>
    <w:p w14:paraId="123B763C" w14:textId="6BBD0FF4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D. Được dùng để nghiên cứu nguyên lí làm việc</w:t>
      </w:r>
      <w:r w:rsidR="0036360C" w:rsidRPr="004D1B50">
        <w:rPr>
          <w:rFonts w:cs="Times New Roman"/>
          <w:sz w:val="24"/>
          <w:szCs w:val="24"/>
        </w:rPr>
        <w:t xml:space="preserve"> của mạng điện</w:t>
      </w:r>
      <w:r w:rsidRPr="004D1B50">
        <w:rPr>
          <w:rFonts w:cs="Times New Roman"/>
          <w:sz w:val="24"/>
          <w:szCs w:val="24"/>
        </w:rPr>
        <w:t xml:space="preserve">. </w:t>
      </w:r>
    </w:p>
    <w:p w14:paraId="0E33877C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Pr="004D1B50">
        <w:rPr>
          <w:rFonts w:cs="Times New Roman"/>
          <w:b/>
          <w:bCs/>
          <w:sz w:val="24"/>
          <w:szCs w:val="24"/>
        </w:rPr>
        <w:t>6</w:t>
      </w:r>
      <w:r w:rsidRPr="004D1B50">
        <w:rPr>
          <w:rFonts w:cs="Times New Roman"/>
          <w:b/>
          <w:bCs/>
          <w:sz w:val="24"/>
          <w:szCs w:val="24"/>
          <w:lang w:val="vi-VN"/>
        </w:rPr>
        <w:t>:</w:t>
      </w:r>
      <w:r w:rsidRPr="004D1B50">
        <w:rPr>
          <w:rFonts w:cs="Times New Roman"/>
          <w:sz w:val="24"/>
          <w:szCs w:val="24"/>
          <w:lang w:val="vi-VN"/>
        </w:rPr>
        <w:t xml:space="preserve"> </w:t>
      </w:r>
      <w:r w:rsidRPr="004D1B50">
        <w:rPr>
          <w:rFonts w:cs="Times New Roman"/>
          <w:sz w:val="24"/>
          <w:szCs w:val="24"/>
        </w:rPr>
        <w:t xml:space="preserve">Chọn phát biểu </w:t>
      </w:r>
      <w:r w:rsidRPr="004D1B50">
        <w:rPr>
          <w:rFonts w:cs="Times New Roman"/>
          <w:b/>
          <w:bCs/>
          <w:sz w:val="24"/>
          <w:szCs w:val="24"/>
        </w:rPr>
        <w:t>sai</w:t>
      </w:r>
      <w:r w:rsidRPr="004D1B50">
        <w:rPr>
          <w:rFonts w:cs="Times New Roman"/>
          <w:sz w:val="24"/>
          <w:szCs w:val="24"/>
        </w:rPr>
        <w:t xml:space="preserve"> về sơ đồ lắp đặt mạng điện trong nhà.</w:t>
      </w:r>
    </w:p>
    <w:p w14:paraId="69E14F8D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Là cơ sở để thiết kế sơ đồ lắp đặt.</w:t>
      </w:r>
    </w:p>
    <w:p w14:paraId="03B5B436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B. Biểu thị rõ vị trí, cách lắp đặt của các thiết bị và đồ dùng điện của mạng điện.</w:t>
      </w:r>
    </w:p>
    <w:p w14:paraId="6CCF22E1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C. Được sử dụng để dự trù vật liệu, lắp đặt sửa chữa các thiết bị điện có trong mạng điện.</w:t>
      </w:r>
    </w:p>
    <w:p w14:paraId="6179F278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 xml:space="preserve">D. Được sử dụng để dự trù vật liệu và số lượng các thiết bị điện có trong mạng điện.  </w:t>
      </w:r>
    </w:p>
    <w:p w14:paraId="1E57D29E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Pr="004D1B50">
        <w:rPr>
          <w:rFonts w:cs="Times New Roman"/>
          <w:b/>
          <w:bCs/>
          <w:sz w:val="24"/>
          <w:szCs w:val="24"/>
        </w:rPr>
        <w:t>7</w:t>
      </w:r>
      <w:r w:rsidRPr="004D1B50">
        <w:rPr>
          <w:rFonts w:cs="Times New Roman"/>
          <w:b/>
          <w:bCs/>
          <w:sz w:val="24"/>
          <w:szCs w:val="24"/>
          <w:lang w:val="vi-VN"/>
        </w:rPr>
        <w:t>:</w:t>
      </w:r>
      <w:r w:rsidRPr="004D1B50">
        <w:rPr>
          <w:rFonts w:cs="Times New Roman"/>
          <w:sz w:val="24"/>
          <w:szCs w:val="24"/>
          <w:lang w:val="vi-VN"/>
        </w:rPr>
        <w:t xml:space="preserve"> </w:t>
      </w:r>
      <w:r w:rsidRPr="004D1B50">
        <w:rPr>
          <w:rFonts w:cs="Times New Roman"/>
          <w:sz w:val="24"/>
          <w:szCs w:val="24"/>
        </w:rPr>
        <w:t>Mục đích của việc thiết kế sơ đồ nguyên lí mạng điện là gì?</w:t>
      </w:r>
    </w:p>
    <w:p w14:paraId="2A37B5E4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Đảm bảo tiện lợi và thẩm mĩ trong lắp đặt.</w:t>
      </w:r>
    </w:p>
    <w:p w14:paraId="3649B209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B. Xác định số lượng và loại ổ cắm cần thiết.</w:t>
      </w:r>
    </w:p>
    <w:p w14:paraId="443FE4AD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C. Xác định vị trí lắp đặt của bảng điện chính.</w:t>
      </w:r>
    </w:p>
    <w:p w14:paraId="62349FC8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 xml:space="preserve">D. Mô tả về cách thức kết nối các thiết bị và đồ dùng điện với nguồn cấp điện. </w:t>
      </w:r>
    </w:p>
    <w:p w14:paraId="17E29AD1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Pr="004D1B50">
        <w:rPr>
          <w:rFonts w:cs="Times New Roman"/>
          <w:b/>
          <w:bCs/>
          <w:sz w:val="24"/>
          <w:szCs w:val="24"/>
        </w:rPr>
        <w:t>8</w:t>
      </w:r>
      <w:r w:rsidRPr="004D1B50">
        <w:rPr>
          <w:rFonts w:cs="Times New Roman"/>
          <w:b/>
          <w:bCs/>
          <w:sz w:val="24"/>
          <w:szCs w:val="24"/>
          <w:lang w:val="vi-VN"/>
        </w:rPr>
        <w:t>:</w:t>
      </w:r>
      <w:r w:rsidRPr="004D1B50">
        <w:rPr>
          <w:rFonts w:cs="Times New Roman"/>
          <w:sz w:val="24"/>
          <w:szCs w:val="24"/>
          <w:lang w:val="vi-VN"/>
        </w:rPr>
        <w:t xml:space="preserve"> </w:t>
      </w:r>
      <w:r w:rsidRPr="004D1B50">
        <w:rPr>
          <w:rFonts w:cs="Times New Roman"/>
          <w:sz w:val="24"/>
          <w:szCs w:val="24"/>
        </w:rPr>
        <w:t xml:space="preserve">Kết quả cần đạt được ở bước đầu tiên khi thiết kế sơ đồ nguyên lí là gì? </w:t>
      </w:r>
    </w:p>
    <w:p w14:paraId="6B5A11A0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 xml:space="preserve">A. Bản vẽ sơ đồ nguyên lí mạng điện. </w:t>
      </w:r>
    </w:p>
    <w:p w14:paraId="79630ED3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 xml:space="preserve">B. Bản danh sách thiết bị và đồ dùng điện cần lắp đặt. </w:t>
      </w:r>
    </w:p>
    <w:p w14:paraId="683C9D7A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 xml:space="preserve">C. Bản mô tả chung về mạng điện cần thiết kế. </w:t>
      </w:r>
    </w:p>
    <w:p w14:paraId="78722FA7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 xml:space="preserve">D. Mối liên hệ giữa các thiết bị và đồ dùng điện. </w:t>
      </w:r>
    </w:p>
    <w:p w14:paraId="4F9B0DCE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Pr="004D1B50">
        <w:rPr>
          <w:rFonts w:cs="Times New Roman"/>
          <w:b/>
          <w:bCs/>
          <w:sz w:val="24"/>
          <w:szCs w:val="24"/>
        </w:rPr>
        <w:t>9</w:t>
      </w:r>
      <w:r w:rsidRPr="004D1B50">
        <w:rPr>
          <w:rFonts w:cs="Times New Roman"/>
          <w:b/>
          <w:bCs/>
          <w:sz w:val="24"/>
          <w:szCs w:val="24"/>
          <w:lang w:val="vi-VN"/>
        </w:rPr>
        <w:t>:</w:t>
      </w:r>
      <w:r w:rsidRPr="004D1B50">
        <w:rPr>
          <w:rFonts w:cs="Times New Roman"/>
          <w:sz w:val="24"/>
          <w:szCs w:val="24"/>
          <w:lang w:val="vi-VN"/>
        </w:rPr>
        <w:t xml:space="preserve"> </w:t>
      </w:r>
      <w:r w:rsidRPr="004D1B50">
        <w:rPr>
          <w:rFonts w:cs="Times New Roman"/>
          <w:sz w:val="24"/>
          <w:szCs w:val="24"/>
        </w:rPr>
        <w:t xml:space="preserve">Kết quả cần đạt được ở bước thứ hai khi thiết kế sơ đồ lắp đặt là gì? </w:t>
      </w:r>
    </w:p>
    <w:p w14:paraId="0A6D86A9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Bản mô tả chung về mạng điện cần thiết kế.</w:t>
      </w:r>
    </w:p>
    <w:p w14:paraId="26D3A74F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B. Bản vẽ sơ đồ lắp đặt mạng điện.</w:t>
      </w:r>
    </w:p>
    <w:p w14:paraId="20C65818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C. Bản danh sách thiết bị và đồ dùng điện cần lắp đặt.</w:t>
      </w:r>
    </w:p>
    <w:p w14:paraId="742E54C0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 xml:space="preserve">D. Bản vẽ có vị trí của các thiết bị và đồ dùng điện theo thực tế. </w:t>
      </w:r>
    </w:p>
    <w:p w14:paraId="30764742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</w:rPr>
        <w:t xml:space="preserve">Câu 10: </w:t>
      </w:r>
      <w:r w:rsidRPr="004D1B50">
        <w:rPr>
          <w:rFonts w:cs="Times New Roman"/>
          <w:sz w:val="24"/>
          <w:szCs w:val="24"/>
        </w:rPr>
        <w:t xml:space="preserve">Chọn lưu ý </w:t>
      </w:r>
      <w:r w:rsidRPr="004D1B50">
        <w:rPr>
          <w:rFonts w:cs="Times New Roman"/>
          <w:b/>
          <w:bCs/>
          <w:sz w:val="24"/>
          <w:szCs w:val="24"/>
        </w:rPr>
        <w:t>sai</w:t>
      </w:r>
      <w:r w:rsidRPr="004D1B50">
        <w:rPr>
          <w:rFonts w:cs="Times New Roman"/>
          <w:sz w:val="24"/>
          <w:szCs w:val="24"/>
        </w:rPr>
        <w:t xml:space="preserve"> khi thiết kế sơ đồ nguyên lí. </w:t>
      </w:r>
    </w:p>
    <w:p w14:paraId="44986C0B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Công tắc luôn được vẽ ở trạng thái ngắt mạch điện.</w:t>
      </w:r>
    </w:p>
    <w:p w14:paraId="2675BD43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 xml:space="preserve">B. Mạch nguồn thường được đặt dọc. </w:t>
      </w:r>
    </w:p>
    <w:p w14:paraId="0DEA6FF6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C. Vị trí của các thiết bị đóng cắt, lấy điện ở bên trái thiết bị điện.</w:t>
      </w:r>
    </w:p>
    <w:p w14:paraId="75D5E1D1" w14:textId="77777777" w:rsidR="00AE2E85" w:rsidRPr="004D1B50" w:rsidRDefault="00AE2E85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lastRenderedPageBreak/>
        <w:t xml:space="preserve">D. Vị trí của các thiết bị bảo vệ, lấy điện ở bên trái thiết bị điện. </w:t>
      </w:r>
    </w:p>
    <w:p w14:paraId="3E9BC099" w14:textId="74418EE2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>Câu 1</w:t>
      </w:r>
      <w:r w:rsidR="0036360C" w:rsidRPr="004D1B50">
        <w:rPr>
          <w:rFonts w:cs="Times New Roman"/>
          <w:b/>
          <w:bCs/>
          <w:sz w:val="24"/>
          <w:szCs w:val="24"/>
        </w:rPr>
        <w:t>1</w:t>
      </w:r>
      <w:r w:rsidRPr="004D1B50">
        <w:rPr>
          <w:rFonts w:cs="Times New Roman"/>
          <w:b/>
          <w:bCs/>
          <w:sz w:val="24"/>
          <w:szCs w:val="24"/>
          <w:lang w:val="vi-VN"/>
        </w:rPr>
        <w:t xml:space="preserve">: </w:t>
      </w:r>
      <w:r w:rsidRPr="004D1B50">
        <w:rPr>
          <w:rFonts w:cs="Times New Roman"/>
          <w:sz w:val="24"/>
          <w:szCs w:val="24"/>
        </w:rPr>
        <w:t xml:space="preserve">Tiêu chí nào sau đây để lựa chọn dây dẫn trong mạch điện? </w:t>
      </w:r>
    </w:p>
    <w:p w14:paraId="28C798DE" w14:textId="255A05D5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Mức điện áp.</w:t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>B. Loại điện áp.</w:t>
      </w:r>
    </w:p>
    <w:p w14:paraId="18F86578" w14:textId="16875670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C. Cường độ dòng điện tiêu thụ.</w:t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 xml:space="preserve">D. Loại vật liệu cách điện. </w:t>
      </w:r>
    </w:p>
    <w:p w14:paraId="0C595C54" w14:textId="12137282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="0036360C" w:rsidRPr="004D1B50">
        <w:rPr>
          <w:rFonts w:cs="Times New Roman"/>
          <w:b/>
          <w:bCs/>
          <w:sz w:val="24"/>
          <w:szCs w:val="24"/>
        </w:rPr>
        <w:t>1</w:t>
      </w:r>
      <w:r w:rsidRPr="004D1B50">
        <w:rPr>
          <w:rFonts w:cs="Times New Roman"/>
          <w:b/>
          <w:bCs/>
          <w:sz w:val="24"/>
          <w:szCs w:val="24"/>
          <w:lang w:val="vi-VN"/>
        </w:rPr>
        <w:t xml:space="preserve">2: </w:t>
      </w:r>
      <w:r w:rsidRPr="004D1B50">
        <w:rPr>
          <w:rFonts w:cs="Times New Roman"/>
          <w:sz w:val="24"/>
          <w:szCs w:val="24"/>
        </w:rPr>
        <w:t xml:space="preserve">Vật liệu cách điện nào dưới đây thường được dùng cho mạng điện trong nhà? </w:t>
      </w:r>
    </w:p>
    <w:p w14:paraId="019B967A" w14:textId="6273FA13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Băng dính cách điện.</w:t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 xml:space="preserve">B. Ống đồng cách điện. </w:t>
      </w:r>
    </w:p>
    <w:p w14:paraId="1AC8EAF2" w14:textId="51C7BEBF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C. Ống kim loại cách điện.</w:t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 xml:space="preserve">D. Ống bạc cách điện. </w:t>
      </w:r>
    </w:p>
    <w:p w14:paraId="28EA17D0" w14:textId="0F1CA931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="0036360C" w:rsidRPr="004D1B50">
        <w:rPr>
          <w:rFonts w:cs="Times New Roman"/>
          <w:b/>
          <w:bCs/>
          <w:sz w:val="24"/>
          <w:szCs w:val="24"/>
        </w:rPr>
        <w:t>1</w:t>
      </w:r>
      <w:r w:rsidRPr="004D1B50">
        <w:rPr>
          <w:rFonts w:cs="Times New Roman"/>
          <w:b/>
          <w:bCs/>
          <w:sz w:val="24"/>
          <w:szCs w:val="24"/>
          <w:lang w:val="vi-VN"/>
        </w:rPr>
        <w:t>3:</w:t>
      </w:r>
      <w:r w:rsidRPr="004D1B50">
        <w:rPr>
          <w:rFonts w:cs="Times New Roman"/>
          <w:sz w:val="24"/>
          <w:szCs w:val="24"/>
          <w:lang w:val="vi-VN"/>
        </w:rPr>
        <w:t xml:space="preserve"> </w:t>
      </w:r>
      <w:r w:rsidRPr="004D1B50">
        <w:rPr>
          <w:rFonts w:cs="Times New Roman"/>
          <w:sz w:val="24"/>
          <w:szCs w:val="24"/>
        </w:rPr>
        <w:t>Vật liệu cách điện trong hình dưới đây là</w:t>
      </w:r>
    </w:p>
    <w:p w14:paraId="37A04E7F" w14:textId="77777777" w:rsidR="008E1C67" w:rsidRPr="004D1B50" w:rsidRDefault="008E1C67" w:rsidP="00733477">
      <w:pPr>
        <w:spacing w:line="276" w:lineRule="auto"/>
        <w:jc w:val="center"/>
        <w:rPr>
          <w:rFonts w:cs="Times New Roman"/>
          <w:sz w:val="24"/>
          <w:szCs w:val="24"/>
        </w:rPr>
      </w:pPr>
      <w:r w:rsidRPr="004D1B50">
        <w:rPr>
          <w:rFonts w:cs="Times New Roman"/>
          <w:noProof/>
          <w:sz w:val="24"/>
          <w:szCs w:val="24"/>
        </w:rPr>
        <w:drawing>
          <wp:inline distT="0" distB="0" distL="0" distR="0" wp14:anchorId="5C586ECF" wp14:editId="479FE6B9">
            <wp:extent cx="3448685" cy="1110615"/>
            <wp:effectExtent l="0" t="0" r="10795" b="190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6707" cy="111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86CE0" w14:textId="571FA2A5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Băng dính cách điện.</w:t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>B. Ống luồn dây điện.</w:t>
      </w:r>
    </w:p>
    <w:p w14:paraId="49436299" w14:textId="1CD3E113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C. Ống kim loại cách điện.</w:t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="003B557B"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 xml:space="preserve">D. Ống đồng cách điện. </w:t>
      </w:r>
    </w:p>
    <w:p w14:paraId="392A61B9" w14:textId="5993669C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="0036360C" w:rsidRPr="004D1B50">
        <w:rPr>
          <w:rFonts w:cs="Times New Roman"/>
          <w:b/>
          <w:bCs/>
          <w:sz w:val="24"/>
          <w:szCs w:val="24"/>
        </w:rPr>
        <w:t>1</w:t>
      </w:r>
      <w:r w:rsidRPr="004D1B50">
        <w:rPr>
          <w:rFonts w:cs="Times New Roman"/>
          <w:b/>
          <w:bCs/>
          <w:sz w:val="24"/>
          <w:szCs w:val="24"/>
          <w:lang w:val="vi-VN"/>
        </w:rPr>
        <w:t>4:</w:t>
      </w:r>
      <w:r w:rsidRPr="004D1B50">
        <w:rPr>
          <w:rFonts w:cs="Times New Roman"/>
          <w:sz w:val="24"/>
          <w:szCs w:val="24"/>
          <w:lang w:val="vi-VN"/>
        </w:rPr>
        <w:t xml:space="preserve"> </w:t>
      </w:r>
      <w:r w:rsidRPr="004D1B50">
        <w:rPr>
          <w:rFonts w:cs="Times New Roman"/>
          <w:sz w:val="24"/>
          <w:szCs w:val="24"/>
        </w:rPr>
        <w:t xml:space="preserve">Dụng cụ trong hình dưới đây là gì? </w:t>
      </w:r>
    </w:p>
    <w:tbl>
      <w:tblPr>
        <w:tblStyle w:val="TableGrid"/>
        <w:tblW w:w="9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1"/>
        <w:gridCol w:w="2130"/>
      </w:tblGrid>
      <w:tr w:rsidR="00CD0999" w:rsidRPr="004D1B50" w14:paraId="00B9AF32" w14:textId="77777777" w:rsidTr="00CD0999">
        <w:trPr>
          <w:trHeight w:val="1564"/>
        </w:trPr>
        <w:tc>
          <w:tcPr>
            <w:tcW w:w="7381" w:type="dxa"/>
          </w:tcPr>
          <w:p w14:paraId="5DCF4A79" w14:textId="1B220468" w:rsidR="00CD0999" w:rsidRPr="004D1B50" w:rsidRDefault="00CD0999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sz w:val="24"/>
                <w:szCs w:val="24"/>
              </w:rPr>
              <w:t>A. Kìm tuốt dây điện.                           B. Tua vít.</w:t>
            </w:r>
          </w:p>
          <w:p w14:paraId="31E2DDE4" w14:textId="3B6479E0" w:rsidR="00CD0999" w:rsidRPr="004D1B50" w:rsidRDefault="00CD0999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sz w:val="24"/>
                <w:szCs w:val="24"/>
              </w:rPr>
              <w:t xml:space="preserve">C. Bút thử điện.                                    D. Kìm cách điện. </w:t>
            </w:r>
          </w:p>
        </w:tc>
        <w:tc>
          <w:tcPr>
            <w:tcW w:w="2130" w:type="dxa"/>
          </w:tcPr>
          <w:p w14:paraId="67674B1E" w14:textId="0F4F6749" w:rsidR="00CD0999" w:rsidRPr="004D1B50" w:rsidRDefault="00CD0999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743A0780" wp14:editId="3D2170CF">
                  <wp:extent cx="1013875" cy="931264"/>
                  <wp:effectExtent l="0" t="0" r="0" b="254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040" cy="945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902C5B" w14:textId="06D45627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="0036360C" w:rsidRPr="004D1B50">
        <w:rPr>
          <w:rFonts w:cs="Times New Roman"/>
          <w:b/>
          <w:bCs/>
          <w:sz w:val="24"/>
          <w:szCs w:val="24"/>
        </w:rPr>
        <w:t>1</w:t>
      </w:r>
      <w:r w:rsidRPr="004D1B50">
        <w:rPr>
          <w:rFonts w:cs="Times New Roman"/>
          <w:b/>
          <w:bCs/>
          <w:sz w:val="24"/>
          <w:szCs w:val="24"/>
          <w:lang w:val="vi-VN"/>
        </w:rPr>
        <w:t>5:</w:t>
      </w:r>
      <w:r w:rsidRPr="004D1B50">
        <w:rPr>
          <w:rFonts w:cs="Times New Roman"/>
          <w:sz w:val="24"/>
          <w:szCs w:val="24"/>
          <w:lang w:val="vi-VN"/>
        </w:rPr>
        <w:t xml:space="preserve"> </w:t>
      </w:r>
      <w:r w:rsidRPr="004D1B50">
        <w:rPr>
          <w:rFonts w:cs="Times New Roman"/>
          <w:sz w:val="24"/>
          <w:szCs w:val="24"/>
        </w:rPr>
        <w:t xml:space="preserve">Dụng cụ trong hình bên là gì? </w:t>
      </w:r>
    </w:p>
    <w:p w14:paraId="3B027CB8" w14:textId="77777777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45424A6" wp14:editId="1A74C5B6">
            <wp:simplePos x="0" y="0"/>
            <wp:positionH relativeFrom="margin">
              <wp:posOffset>3694430</wp:posOffset>
            </wp:positionH>
            <wp:positionV relativeFrom="paragraph">
              <wp:posOffset>10160</wp:posOffset>
            </wp:positionV>
            <wp:extent cx="1077595" cy="914400"/>
            <wp:effectExtent l="0" t="0" r="4445" b="0"/>
            <wp:wrapThrough wrapText="bothSides">
              <wp:wrapPolygon edited="0">
                <wp:start x="0" y="0"/>
                <wp:lineTo x="0" y="21240"/>
                <wp:lineTo x="21384" y="21240"/>
                <wp:lineTo x="21384" y="0"/>
                <wp:lineTo x="0" y="0"/>
              </wp:wrapPolygon>
            </wp:wrapThrough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1B50">
        <w:rPr>
          <w:rFonts w:cs="Times New Roman"/>
          <w:sz w:val="24"/>
          <w:szCs w:val="24"/>
        </w:rPr>
        <w:t xml:space="preserve">A. Kìm tuốt dây điện. </w:t>
      </w:r>
    </w:p>
    <w:p w14:paraId="69777AA1" w14:textId="77777777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B. Tua vít.</w:t>
      </w:r>
    </w:p>
    <w:p w14:paraId="27A85FE3" w14:textId="77777777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C. Bút thử điện.</w:t>
      </w:r>
    </w:p>
    <w:p w14:paraId="01734270" w14:textId="77777777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sz w:val="24"/>
          <w:szCs w:val="24"/>
        </w:rPr>
        <w:t xml:space="preserve">D. Kìm cách điện. </w:t>
      </w:r>
    </w:p>
    <w:p w14:paraId="1B2006EE" w14:textId="77777777" w:rsidR="00877D28" w:rsidRPr="004D1B50" w:rsidRDefault="00877D28" w:rsidP="00733477">
      <w:pPr>
        <w:spacing w:line="276" w:lineRule="auto"/>
        <w:rPr>
          <w:rFonts w:cs="Times New Roman"/>
          <w:b/>
          <w:bCs/>
          <w:sz w:val="24"/>
          <w:szCs w:val="24"/>
        </w:rPr>
      </w:pPr>
    </w:p>
    <w:p w14:paraId="3DC8744A" w14:textId="05975EE4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="0036360C" w:rsidRPr="004D1B50">
        <w:rPr>
          <w:rFonts w:cs="Times New Roman"/>
          <w:b/>
          <w:bCs/>
          <w:sz w:val="24"/>
          <w:szCs w:val="24"/>
          <w:lang w:val="vi-VN"/>
        </w:rPr>
        <w:t>1</w:t>
      </w:r>
      <w:r w:rsidRPr="004D1B50">
        <w:rPr>
          <w:rFonts w:cs="Times New Roman"/>
          <w:b/>
          <w:bCs/>
          <w:sz w:val="24"/>
          <w:szCs w:val="24"/>
          <w:lang w:val="vi-VN"/>
        </w:rPr>
        <w:t>6:</w:t>
      </w:r>
      <w:r w:rsidRPr="004D1B50">
        <w:rPr>
          <w:rFonts w:cs="Times New Roman"/>
          <w:sz w:val="24"/>
          <w:szCs w:val="24"/>
          <w:lang w:val="vi-VN"/>
        </w:rPr>
        <w:t xml:space="preserve"> Tiêu chí nào dưới đây </w:t>
      </w:r>
      <w:r w:rsidRPr="004D1B50">
        <w:rPr>
          <w:rFonts w:cs="Times New Roman"/>
          <w:b/>
          <w:bCs/>
          <w:sz w:val="24"/>
          <w:szCs w:val="24"/>
          <w:lang w:val="vi-VN"/>
        </w:rPr>
        <w:t>không phải</w:t>
      </w:r>
      <w:r w:rsidRPr="004D1B50">
        <w:rPr>
          <w:rFonts w:cs="Times New Roman"/>
          <w:sz w:val="24"/>
          <w:szCs w:val="24"/>
          <w:lang w:val="vi-VN"/>
        </w:rPr>
        <w:t xml:space="preserve"> là tiêu chí khi lựa chọn vật liệu cách điện? </w:t>
      </w:r>
    </w:p>
    <w:p w14:paraId="0DEC0A0D" w14:textId="2EC49EF4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sz w:val="24"/>
          <w:szCs w:val="24"/>
          <w:lang w:val="vi-VN"/>
        </w:rPr>
        <w:t>A. Điện áp cách điện.</w:t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Pr="004D1B50">
        <w:rPr>
          <w:rFonts w:cs="Times New Roman"/>
          <w:sz w:val="24"/>
          <w:szCs w:val="24"/>
          <w:lang w:val="vi-VN"/>
        </w:rPr>
        <w:t>B. Chống ẩm tốt.</w:t>
      </w:r>
    </w:p>
    <w:p w14:paraId="4527EE09" w14:textId="260E4149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sz w:val="24"/>
          <w:szCs w:val="24"/>
          <w:lang w:val="vi-VN"/>
        </w:rPr>
        <w:t>C. Độ bền cơ học cao.</w:t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Pr="004D1B50">
        <w:rPr>
          <w:rFonts w:cs="Times New Roman"/>
          <w:sz w:val="24"/>
          <w:szCs w:val="24"/>
          <w:lang w:val="vi-VN"/>
        </w:rPr>
        <w:t xml:space="preserve">D. Môi trường chịu nhiệt kém. </w:t>
      </w:r>
    </w:p>
    <w:p w14:paraId="27E39840" w14:textId="7AD67AD4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="0036360C" w:rsidRPr="004D1B50">
        <w:rPr>
          <w:rFonts w:cs="Times New Roman"/>
          <w:b/>
          <w:bCs/>
          <w:sz w:val="24"/>
          <w:szCs w:val="24"/>
          <w:lang w:val="vi-VN"/>
        </w:rPr>
        <w:t>1</w:t>
      </w:r>
      <w:r w:rsidRPr="004D1B50">
        <w:rPr>
          <w:rFonts w:cs="Times New Roman"/>
          <w:b/>
          <w:bCs/>
          <w:sz w:val="24"/>
          <w:szCs w:val="24"/>
          <w:lang w:val="vi-VN"/>
        </w:rPr>
        <w:t>7:</w:t>
      </w:r>
      <w:r w:rsidRPr="004D1B50">
        <w:rPr>
          <w:rFonts w:cs="Times New Roman"/>
          <w:sz w:val="24"/>
          <w:szCs w:val="24"/>
          <w:lang w:val="vi-VN"/>
        </w:rPr>
        <w:t xml:space="preserve"> Lựa chọn ống luồn dây dẫn như thế nào? </w:t>
      </w:r>
    </w:p>
    <w:p w14:paraId="6154A5F1" w14:textId="77777777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sz w:val="24"/>
          <w:szCs w:val="24"/>
          <w:lang w:val="vi-VN"/>
        </w:rPr>
        <w:t>A. Chọn ống dây có tiết diện lớn hơn tổng tiết diện các dây dẫn điện đi trong ống.</w:t>
      </w:r>
    </w:p>
    <w:p w14:paraId="076EEE76" w14:textId="77777777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sz w:val="24"/>
          <w:szCs w:val="24"/>
          <w:lang w:val="vi-VN"/>
        </w:rPr>
        <w:t>B. Chọn ống dây có tiết diện nhỏ hơn tổng tiết diện các dây dẫn điện đi trong ống.</w:t>
      </w:r>
    </w:p>
    <w:p w14:paraId="45BEEB86" w14:textId="77777777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sz w:val="24"/>
          <w:szCs w:val="24"/>
          <w:lang w:val="vi-VN"/>
        </w:rPr>
        <w:t>C. Chọn ống dây có tiết diện bằng tổng tiết diện các dây dẫn điện đi trong ống.</w:t>
      </w:r>
    </w:p>
    <w:p w14:paraId="485E5888" w14:textId="77777777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sz w:val="24"/>
          <w:szCs w:val="24"/>
          <w:lang w:val="vi-VN"/>
        </w:rPr>
        <w:t xml:space="preserve">D. Không cần quan tâm đến tiết diện của ống dây. </w:t>
      </w:r>
    </w:p>
    <w:p w14:paraId="667745FA" w14:textId="11330311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="0036360C" w:rsidRPr="004D1B50">
        <w:rPr>
          <w:rFonts w:cs="Times New Roman"/>
          <w:b/>
          <w:bCs/>
          <w:sz w:val="24"/>
          <w:szCs w:val="24"/>
          <w:lang w:val="vi-VN"/>
        </w:rPr>
        <w:t>1</w:t>
      </w:r>
      <w:r w:rsidRPr="004D1B50">
        <w:rPr>
          <w:rFonts w:cs="Times New Roman"/>
          <w:b/>
          <w:bCs/>
          <w:sz w:val="24"/>
          <w:szCs w:val="24"/>
          <w:lang w:val="vi-VN"/>
        </w:rPr>
        <w:t>8:</w:t>
      </w:r>
      <w:r w:rsidRPr="004D1B50">
        <w:rPr>
          <w:rFonts w:cs="Times New Roman"/>
          <w:sz w:val="24"/>
          <w:szCs w:val="24"/>
          <w:lang w:val="vi-VN"/>
        </w:rPr>
        <w:t xml:space="preserve"> Khi lắp đặt mạng điện trong nhà cần lựa chọn những thiết bị nào? </w:t>
      </w:r>
    </w:p>
    <w:p w14:paraId="7205B500" w14:textId="4CE8D7AF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sz w:val="24"/>
          <w:szCs w:val="24"/>
          <w:lang w:val="vi-VN"/>
        </w:rPr>
        <w:t xml:space="preserve">A. Dây dẫn điện và biến áp. </w:t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Pr="004D1B50">
        <w:rPr>
          <w:rFonts w:cs="Times New Roman"/>
          <w:sz w:val="24"/>
          <w:szCs w:val="24"/>
          <w:lang w:val="vi-VN"/>
        </w:rPr>
        <w:t xml:space="preserve">B. Bộ chia mạch và biến áp. </w:t>
      </w:r>
    </w:p>
    <w:p w14:paraId="25B5D088" w14:textId="0113A023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sz w:val="24"/>
          <w:szCs w:val="24"/>
          <w:lang w:val="vi-VN"/>
        </w:rPr>
        <w:t>C. Thiết bị đóng cắt và thiết bị lấy điện.</w:t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Pr="004D1B50">
        <w:rPr>
          <w:rFonts w:cs="Times New Roman"/>
          <w:sz w:val="24"/>
          <w:szCs w:val="24"/>
          <w:lang w:val="vi-VN"/>
        </w:rPr>
        <w:t xml:space="preserve">D. Các loại đèn và quạt điện. </w:t>
      </w:r>
    </w:p>
    <w:p w14:paraId="4B0DC0AE" w14:textId="6D0953F4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="0036360C" w:rsidRPr="004D1B50">
        <w:rPr>
          <w:rFonts w:cs="Times New Roman"/>
          <w:b/>
          <w:bCs/>
          <w:sz w:val="24"/>
          <w:szCs w:val="24"/>
          <w:lang w:val="vi-VN"/>
        </w:rPr>
        <w:t>1</w:t>
      </w:r>
      <w:r w:rsidRPr="004D1B50">
        <w:rPr>
          <w:rFonts w:cs="Times New Roman"/>
          <w:b/>
          <w:bCs/>
          <w:sz w:val="24"/>
          <w:szCs w:val="24"/>
          <w:lang w:val="vi-VN"/>
        </w:rPr>
        <w:t>9:</w:t>
      </w:r>
      <w:r w:rsidRPr="004D1B50">
        <w:rPr>
          <w:rFonts w:cs="Times New Roman"/>
          <w:sz w:val="24"/>
          <w:szCs w:val="24"/>
          <w:lang w:val="vi-VN"/>
        </w:rPr>
        <w:t xml:space="preserve"> Thiết bị đóng cắt có thể sử dụng như thế nào? </w:t>
      </w:r>
    </w:p>
    <w:p w14:paraId="69A5B3CB" w14:textId="77777777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sz w:val="24"/>
          <w:szCs w:val="24"/>
          <w:lang w:val="vi-VN"/>
        </w:rPr>
        <w:t xml:space="preserve">A. Sử dụng vôn kế kết hợp với cầu dao hoặc cầu chì. </w:t>
      </w:r>
    </w:p>
    <w:p w14:paraId="14EF51C2" w14:textId="77777777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sz w:val="24"/>
          <w:szCs w:val="24"/>
          <w:lang w:val="vi-VN"/>
        </w:rPr>
        <w:t>B. Sử dụng cầu dao kết hợp với cầu chì hoặc aptomat.</w:t>
      </w:r>
    </w:p>
    <w:p w14:paraId="3C203F3E" w14:textId="77777777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sz w:val="24"/>
          <w:szCs w:val="24"/>
          <w:lang w:val="vi-VN"/>
        </w:rPr>
        <w:t>C. Sử dụng công tơ điện kết hợp với cầu dao hoặc cầu chì.</w:t>
      </w:r>
    </w:p>
    <w:p w14:paraId="3C26F71B" w14:textId="77777777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sz w:val="24"/>
          <w:szCs w:val="24"/>
          <w:lang w:val="vi-VN"/>
        </w:rPr>
        <w:t xml:space="preserve">D. Sử dụng oát kế kết hợp với công tơ điện hoặc aptomat. </w:t>
      </w:r>
    </w:p>
    <w:p w14:paraId="3DE28885" w14:textId="3ED4FD15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="0036360C" w:rsidRPr="004D1B50">
        <w:rPr>
          <w:rFonts w:cs="Times New Roman"/>
          <w:b/>
          <w:bCs/>
          <w:sz w:val="24"/>
          <w:szCs w:val="24"/>
          <w:lang w:val="vi-VN"/>
        </w:rPr>
        <w:t>2</w:t>
      </w:r>
      <w:r w:rsidRPr="004D1B50">
        <w:rPr>
          <w:rFonts w:cs="Times New Roman"/>
          <w:b/>
          <w:bCs/>
          <w:sz w:val="24"/>
          <w:szCs w:val="24"/>
          <w:lang w:val="vi-VN"/>
        </w:rPr>
        <w:t>0:</w:t>
      </w:r>
      <w:r w:rsidRPr="004D1B50">
        <w:rPr>
          <w:rFonts w:cs="Times New Roman"/>
          <w:sz w:val="24"/>
          <w:szCs w:val="24"/>
          <w:lang w:val="vi-VN"/>
        </w:rPr>
        <w:t xml:space="preserve"> Với mạng điện trong nhà cấp điện cho các phụ tải không quá lớn, có thể sử dụng ổ cắm điện và phích cắm điện với dòng điện định mức bao nhiêu? </w:t>
      </w:r>
    </w:p>
    <w:p w14:paraId="22A80C6B" w14:textId="06C0FFFB" w:rsidR="008E1C67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sz w:val="24"/>
          <w:szCs w:val="24"/>
          <w:lang w:val="vi-VN"/>
        </w:rPr>
        <w:lastRenderedPageBreak/>
        <w:t>A. 5 A hoặc 10 A.</w:t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Pr="004D1B50">
        <w:rPr>
          <w:rFonts w:cs="Times New Roman"/>
          <w:sz w:val="24"/>
          <w:szCs w:val="24"/>
          <w:lang w:val="vi-VN"/>
        </w:rPr>
        <w:t>B. 5,5 A hoặc 6 A.</w:t>
      </w:r>
    </w:p>
    <w:p w14:paraId="6453B9D1" w14:textId="603048B6" w:rsidR="00CD0999" w:rsidRPr="004D1B50" w:rsidRDefault="008E1C67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sz w:val="24"/>
          <w:szCs w:val="24"/>
          <w:lang w:val="vi-VN"/>
        </w:rPr>
        <w:t>C. 6 A hoặc 9,3 A.</w:t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="00CD0999" w:rsidRPr="004D1B50">
        <w:rPr>
          <w:rFonts w:cs="Times New Roman"/>
          <w:sz w:val="24"/>
          <w:szCs w:val="24"/>
          <w:lang w:val="vi-VN"/>
        </w:rPr>
        <w:tab/>
      </w:r>
      <w:r w:rsidRPr="004D1B50">
        <w:rPr>
          <w:rFonts w:cs="Times New Roman"/>
          <w:sz w:val="24"/>
          <w:szCs w:val="24"/>
          <w:lang w:val="vi-VN"/>
        </w:rPr>
        <w:t>D. 6,3 A hoặc 10 A.</w:t>
      </w:r>
    </w:p>
    <w:p w14:paraId="42B1CDD9" w14:textId="77777777" w:rsidR="003B557B" w:rsidRPr="004D1B50" w:rsidRDefault="00CD0999" w:rsidP="00733477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D1B50">
        <w:rPr>
          <w:rFonts w:cs="Times New Roman"/>
          <w:b/>
          <w:bCs/>
          <w:sz w:val="24"/>
          <w:szCs w:val="24"/>
          <w:lang w:val="vi-VN"/>
        </w:rPr>
        <w:t>Câu 21:</w:t>
      </w:r>
      <w:r w:rsidRPr="004D1B50">
        <w:rPr>
          <w:rFonts w:cs="Times New Roman"/>
          <w:sz w:val="24"/>
          <w:szCs w:val="24"/>
          <w:lang w:val="vi-VN"/>
        </w:rPr>
        <w:t> Thiết bị nào có kí hiệu như hình bên?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693"/>
        <w:gridCol w:w="2409"/>
      </w:tblGrid>
      <w:tr w:rsidR="003B557B" w:rsidRPr="004D1B50" w14:paraId="15727B8A" w14:textId="77777777" w:rsidTr="003B557B">
        <w:tc>
          <w:tcPr>
            <w:tcW w:w="4248" w:type="dxa"/>
          </w:tcPr>
          <w:p w14:paraId="4127B482" w14:textId="77777777" w:rsidR="003B557B" w:rsidRPr="004D1B50" w:rsidRDefault="003B557B" w:rsidP="00733477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4D1B50">
              <w:rPr>
                <w:rFonts w:cs="Times New Roman"/>
                <w:sz w:val="24"/>
                <w:szCs w:val="24"/>
                <w:lang w:val="vi-VN"/>
              </w:rPr>
              <w:t>A. Hai dây dẫn chéo nhau. </w:t>
            </w:r>
          </w:p>
          <w:p w14:paraId="1FE8D400" w14:textId="40E58B8F" w:rsidR="003B557B" w:rsidRPr="004D1B50" w:rsidRDefault="003B557B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sz w:val="24"/>
                <w:szCs w:val="24"/>
              </w:rPr>
              <w:t>C. Bóng đèn.</w:t>
            </w:r>
            <w:r w:rsidRPr="004D1B50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3F485542" w14:textId="77777777" w:rsidR="003B557B" w:rsidRPr="004D1B50" w:rsidRDefault="003B557B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sz w:val="24"/>
                <w:szCs w:val="24"/>
              </w:rPr>
              <w:t>B. Hai dây dẫn nối nhau.</w:t>
            </w:r>
          </w:p>
          <w:p w14:paraId="54FB8DF5" w14:textId="517832CB" w:rsidR="003B557B" w:rsidRPr="004D1B50" w:rsidRDefault="003B557B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sz w:val="24"/>
                <w:szCs w:val="24"/>
              </w:rPr>
              <w:t>D. Ổ lấy điện. </w:t>
            </w:r>
          </w:p>
          <w:p w14:paraId="4219D2FA" w14:textId="77777777" w:rsidR="003B557B" w:rsidRPr="004D1B50" w:rsidRDefault="003B557B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3BF8587" w14:textId="41243EB3" w:rsidR="003B557B" w:rsidRPr="004D1B50" w:rsidRDefault="003B557B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268631F8" wp14:editId="197DC523">
                  <wp:extent cx="761249" cy="410939"/>
                  <wp:effectExtent l="0" t="0" r="1270" b="8255"/>
                  <wp:docPr id="20493328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33287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95" cy="42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F5FFA6" w14:textId="67DCFB9C" w:rsidR="003B557B" w:rsidRPr="004D1B50" w:rsidRDefault="003B557B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</w:rPr>
        <w:t>Câu 22:</w:t>
      </w:r>
      <w:r w:rsidRPr="004D1B50">
        <w:rPr>
          <w:rFonts w:cs="Times New Roman"/>
          <w:sz w:val="24"/>
          <w:szCs w:val="24"/>
        </w:rPr>
        <w:t> Thiết bị nào có kí hiệu như hình bên?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693"/>
        <w:gridCol w:w="2409"/>
      </w:tblGrid>
      <w:tr w:rsidR="003B557B" w:rsidRPr="004D1B50" w14:paraId="7C2E32F6" w14:textId="77777777" w:rsidTr="003B557B">
        <w:tc>
          <w:tcPr>
            <w:tcW w:w="4248" w:type="dxa"/>
          </w:tcPr>
          <w:p w14:paraId="27855A58" w14:textId="77777777" w:rsidR="003B557B" w:rsidRPr="004D1B50" w:rsidRDefault="003B557B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sz w:val="24"/>
                <w:szCs w:val="24"/>
              </w:rPr>
              <w:t>A. Ổ lấy điện.</w:t>
            </w:r>
          </w:p>
          <w:p w14:paraId="31C911A5" w14:textId="41E7AA93" w:rsidR="003B557B" w:rsidRPr="004D1B50" w:rsidRDefault="003B557B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sz w:val="24"/>
                <w:szCs w:val="24"/>
              </w:rPr>
              <w:t>C. Công tắc hai cực.</w:t>
            </w:r>
            <w:r w:rsidRPr="004D1B50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3D7A0AE5" w14:textId="77777777" w:rsidR="003B557B" w:rsidRPr="004D1B50" w:rsidRDefault="003B557B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sz w:val="24"/>
                <w:szCs w:val="24"/>
              </w:rPr>
              <w:t>B. Bóng đèn.</w:t>
            </w:r>
          </w:p>
          <w:p w14:paraId="0E00BE46" w14:textId="337A9015" w:rsidR="003B557B" w:rsidRPr="004D1B50" w:rsidRDefault="003B557B" w:rsidP="00733477">
            <w:pPr>
              <w:tabs>
                <w:tab w:val="num" w:pos="720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sz w:val="24"/>
                <w:szCs w:val="24"/>
              </w:rPr>
              <w:t>D. Công tắc ba cực. </w:t>
            </w:r>
          </w:p>
          <w:p w14:paraId="09B6B6AC" w14:textId="77777777" w:rsidR="003B557B" w:rsidRPr="004D1B50" w:rsidRDefault="003B557B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8A92CA" w14:textId="71CE51A4" w:rsidR="003B557B" w:rsidRPr="004D1B50" w:rsidRDefault="003B557B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131EEB0E" wp14:editId="5748253C">
                  <wp:extent cx="686370" cy="405399"/>
                  <wp:effectExtent l="0" t="0" r="0" b="0"/>
                  <wp:docPr id="1730082612" name="Picture 6" descr="A blue circle with two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082612" name="Picture 6" descr="A blue circle with two circl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25" cy="41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80D092" w14:textId="41FB4079" w:rsidR="003B557B" w:rsidRPr="004D1B50" w:rsidRDefault="003B557B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</w:rPr>
        <w:t xml:space="preserve">Câu </w:t>
      </w:r>
      <w:r w:rsidR="00B33A09" w:rsidRPr="004D1B50">
        <w:rPr>
          <w:rFonts w:cs="Times New Roman"/>
          <w:b/>
          <w:bCs/>
          <w:sz w:val="24"/>
          <w:szCs w:val="24"/>
        </w:rPr>
        <w:t>23</w:t>
      </w:r>
      <w:r w:rsidRPr="004D1B50">
        <w:rPr>
          <w:rFonts w:cs="Times New Roman"/>
          <w:b/>
          <w:bCs/>
          <w:sz w:val="24"/>
          <w:szCs w:val="24"/>
        </w:rPr>
        <w:t>: </w:t>
      </w:r>
      <w:r w:rsidRPr="004D1B50">
        <w:rPr>
          <w:rFonts w:cs="Times New Roman"/>
          <w:sz w:val="24"/>
          <w:szCs w:val="24"/>
        </w:rPr>
        <w:t>Thiết bị nào có kí hiệu như hình bên?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551"/>
        <w:gridCol w:w="2403"/>
      </w:tblGrid>
      <w:tr w:rsidR="003B557B" w:rsidRPr="004D1B50" w14:paraId="20DDDB83" w14:textId="77777777" w:rsidTr="00B33A09">
        <w:tc>
          <w:tcPr>
            <w:tcW w:w="4390" w:type="dxa"/>
          </w:tcPr>
          <w:p w14:paraId="2AF5A2AB" w14:textId="77777777" w:rsidR="003B557B" w:rsidRPr="004D1B50" w:rsidRDefault="003B557B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sz w:val="24"/>
                <w:szCs w:val="24"/>
              </w:rPr>
              <w:t>A. Công tắc một cực.</w:t>
            </w:r>
          </w:p>
          <w:p w14:paraId="7DCE7653" w14:textId="58E5DC13" w:rsidR="003B557B" w:rsidRPr="004D1B50" w:rsidRDefault="00B33A09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sz w:val="24"/>
                <w:szCs w:val="24"/>
              </w:rPr>
              <w:t>C. Công tắc hai cực.</w:t>
            </w:r>
          </w:p>
        </w:tc>
        <w:tc>
          <w:tcPr>
            <w:tcW w:w="2551" w:type="dxa"/>
          </w:tcPr>
          <w:p w14:paraId="25CD1C01" w14:textId="77777777" w:rsidR="003B557B" w:rsidRPr="004D1B50" w:rsidRDefault="003B557B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sz w:val="24"/>
                <w:szCs w:val="24"/>
              </w:rPr>
              <w:t>B. Công tắc ba cực.</w:t>
            </w:r>
          </w:p>
          <w:p w14:paraId="51148B91" w14:textId="77777777" w:rsidR="00B33A09" w:rsidRPr="004D1B50" w:rsidRDefault="00B33A09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sz w:val="24"/>
                <w:szCs w:val="24"/>
              </w:rPr>
              <w:t>D. Ổ lấy điện.  </w:t>
            </w:r>
          </w:p>
          <w:p w14:paraId="749E3C5E" w14:textId="77777777" w:rsidR="003B557B" w:rsidRPr="004D1B50" w:rsidRDefault="003B557B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57EE9D7" w14:textId="3F6DD6FF" w:rsidR="003B557B" w:rsidRPr="004D1B50" w:rsidRDefault="003B557B" w:rsidP="007334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D1B50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73DDBA9E" wp14:editId="4CE900A8">
                  <wp:extent cx="630620" cy="396291"/>
                  <wp:effectExtent l="0" t="0" r="0" b="3810"/>
                  <wp:docPr id="79822040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082" cy="406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03358" w14:textId="0618BA19" w:rsidR="00B33A09" w:rsidRPr="004D1B50" w:rsidRDefault="00B33A09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</w:rPr>
        <w:t>Câu 24:</w:t>
      </w:r>
      <w:r w:rsidRPr="004D1B50">
        <w:rPr>
          <w:rFonts w:cs="Times New Roman"/>
          <w:sz w:val="24"/>
          <w:szCs w:val="24"/>
        </w:rPr>
        <w:t> Tiêu chí nào dưới đây dùng để lựa chọn thiết bị đóng cắt và lấy điện? </w:t>
      </w:r>
    </w:p>
    <w:p w14:paraId="1A03D830" w14:textId="6BB96A49" w:rsidR="00B33A09" w:rsidRPr="004D1B50" w:rsidRDefault="00B33A09" w:rsidP="00733477">
      <w:pPr>
        <w:tabs>
          <w:tab w:val="num" w:pos="720"/>
        </w:tabs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Dòng điện không đổi.</w:t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  <w:t>B. Hiệu suất.</w:t>
      </w:r>
    </w:p>
    <w:p w14:paraId="51F4C0B6" w14:textId="79830F27" w:rsidR="00B33A09" w:rsidRPr="004D1B50" w:rsidRDefault="00B33A09" w:rsidP="00733477">
      <w:pPr>
        <w:tabs>
          <w:tab w:val="num" w:pos="720"/>
        </w:tabs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C. Kích thước thiết bị.</w:t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  <w:t>D. Dòng điện định mức. </w:t>
      </w:r>
    </w:p>
    <w:p w14:paraId="67D8F7F4" w14:textId="724A5C40" w:rsidR="00733477" w:rsidRPr="004D1B50" w:rsidRDefault="00733477" w:rsidP="00733477">
      <w:pPr>
        <w:tabs>
          <w:tab w:val="num" w:pos="720"/>
        </w:tabs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</w:rPr>
        <w:t>Câu 25:</w:t>
      </w:r>
      <w:r w:rsidRPr="004D1B50">
        <w:rPr>
          <w:rFonts w:cs="Times New Roman"/>
          <w:sz w:val="24"/>
          <w:szCs w:val="24"/>
        </w:rPr>
        <w:t> Tại sao phải lựa chọn dây dẫn điện phù hợp với công suất mạng điện trong nhà? </w:t>
      </w:r>
    </w:p>
    <w:p w14:paraId="09AD475A" w14:textId="77777777" w:rsidR="00733477" w:rsidRPr="004D1B50" w:rsidRDefault="0073347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Để đảm bảo an toàn điện và truyền tải tốt nhất điện năng, tiết kiệm chi phí đầu tư cho công trình.</w:t>
      </w:r>
    </w:p>
    <w:p w14:paraId="5796F6E6" w14:textId="77777777" w:rsidR="00733477" w:rsidRPr="004D1B50" w:rsidRDefault="0073347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B. Để đảm bảo an toàn điện và truyền tải ít điện năng, tốn nhiều chi phí đầu tư cho công trình.</w:t>
      </w:r>
    </w:p>
    <w:p w14:paraId="558AC007" w14:textId="77777777" w:rsidR="00733477" w:rsidRPr="004D1B50" w:rsidRDefault="0073347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C. Để đảm bảo an toàn điện và truyền tải tốt nhất điện năng, tốn nhiều chi phí đầu tư cho công trình.</w:t>
      </w:r>
    </w:p>
    <w:p w14:paraId="46F5AAA7" w14:textId="77777777" w:rsidR="00733477" w:rsidRPr="004D1B50" w:rsidRDefault="00733477" w:rsidP="00733477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D. Để đảm bảo an toàn điện và để dòng điện được ổn định, tiết kiệm chi phí đầu tư cho công trình. </w:t>
      </w:r>
    </w:p>
    <w:p w14:paraId="6CE24D4F" w14:textId="24129360" w:rsidR="00733477" w:rsidRPr="004D1B50" w:rsidRDefault="00733477" w:rsidP="00733477">
      <w:pPr>
        <w:tabs>
          <w:tab w:val="num" w:pos="720"/>
        </w:tabs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</w:rPr>
        <w:t>Câu 26:</w:t>
      </w:r>
      <w:r w:rsidRPr="004D1B50">
        <w:rPr>
          <w:rFonts w:cs="Times New Roman"/>
          <w:sz w:val="24"/>
          <w:szCs w:val="24"/>
        </w:rPr>
        <w:t> Khi lựa chọn vật liệu cách điện cho mạng điện trong nhà, ngoài các tiêu chí về điện áp cách điện và môi trường thì cần chú ý gì? </w:t>
      </w:r>
    </w:p>
    <w:p w14:paraId="223C53D0" w14:textId="014F8E9A" w:rsidR="00733477" w:rsidRPr="004D1B50" w:rsidRDefault="00733477" w:rsidP="00733477">
      <w:pPr>
        <w:tabs>
          <w:tab w:val="num" w:pos="720"/>
        </w:tabs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Màu sắc của vật liệu.</w:t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  <w:t>B. Xuất xứ của sản phẩm.</w:t>
      </w:r>
    </w:p>
    <w:p w14:paraId="54AE1FF3" w14:textId="0D6BB72B" w:rsidR="00733477" w:rsidRPr="004D1B50" w:rsidRDefault="00733477" w:rsidP="00733477">
      <w:pPr>
        <w:tabs>
          <w:tab w:val="num" w:pos="720"/>
        </w:tabs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C. Kích thước của ống dây.</w:t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  <w:t>D. Độ dẻo dai của vật liệu. </w:t>
      </w:r>
    </w:p>
    <w:p w14:paraId="2B27B11C" w14:textId="08403795" w:rsidR="002A0A8A" w:rsidRPr="004D1B50" w:rsidRDefault="002A0A8A" w:rsidP="002A0A8A">
      <w:pPr>
        <w:tabs>
          <w:tab w:val="num" w:pos="720"/>
        </w:tabs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</w:rPr>
        <w:t>Câu 27: </w:t>
      </w:r>
      <w:r w:rsidRPr="004D1B50">
        <w:rPr>
          <w:rFonts w:cs="Times New Roman"/>
          <w:sz w:val="24"/>
          <w:szCs w:val="24"/>
        </w:rPr>
        <w:t>Aptomat có thông số bao nhiêu thì phù hợp với nồi cơm điện (thông số 220V – 800W)?</w:t>
      </w:r>
    </w:p>
    <w:p w14:paraId="07FA9166" w14:textId="4AD018C4" w:rsidR="002A0A8A" w:rsidRPr="004D1B50" w:rsidRDefault="002A0A8A" w:rsidP="002A0A8A">
      <w:pPr>
        <w:tabs>
          <w:tab w:val="num" w:pos="720"/>
        </w:tabs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1A.</w:t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  <w:t>B. 2 A.</w:t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  <w:t>C. 5 A.</w:t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b/>
          <w:bCs/>
          <w:sz w:val="24"/>
          <w:szCs w:val="24"/>
        </w:rPr>
        <w:tab/>
      </w:r>
      <w:r w:rsidRPr="004D1B50">
        <w:rPr>
          <w:rFonts w:cs="Times New Roman"/>
          <w:b/>
          <w:bCs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>D. 10 A. </w:t>
      </w:r>
    </w:p>
    <w:p w14:paraId="6E6FC244" w14:textId="1DAF63D5" w:rsidR="002A0A8A" w:rsidRPr="004D1B50" w:rsidRDefault="002A0A8A" w:rsidP="002A0A8A">
      <w:pPr>
        <w:tabs>
          <w:tab w:val="num" w:pos="720"/>
        </w:tabs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 </w:t>
      </w:r>
      <w:r w:rsidRPr="004D1B50">
        <w:rPr>
          <w:b/>
          <w:bCs/>
        </w:rPr>
        <w:t>Câu 28:</w:t>
      </w:r>
      <w:r w:rsidRPr="004D1B50">
        <w:t> </w:t>
      </w:r>
      <w:r w:rsidRPr="004D1B50">
        <w:rPr>
          <w:rFonts w:cs="Times New Roman"/>
          <w:sz w:val="24"/>
          <w:szCs w:val="24"/>
        </w:rPr>
        <w:t>Aptomat có thông số bao nhiêu thì phù hợp với đèn chiếu sáng (thông số 220V – 200W)?</w:t>
      </w:r>
    </w:p>
    <w:p w14:paraId="6210A0A3" w14:textId="0EFB6146" w:rsidR="002A0A8A" w:rsidRPr="004D1B50" w:rsidRDefault="002A0A8A" w:rsidP="002A0A8A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2 A.</w:t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b/>
          <w:bCs/>
          <w:sz w:val="24"/>
          <w:szCs w:val="24"/>
        </w:rPr>
        <w:tab/>
      </w:r>
      <w:r w:rsidRPr="004D1B50">
        <w:rPr>
          <w:rFonts w:cs="Times New Roman"/>
          <w:b/>
          <w:bCs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>B. 15 A. </w:t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  <w:t>C. 12 A.</w:t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  <w:t>D. 10 A.</w:t>
      </w:r>
    </w:p>
    <w:p w14:paraId="624393B7" w14:textId="4EDA03E3" w:rsidR="002A0A8A" w:rsidRPr="004D1B50" w:rsidRDefault="002A0A8A" w:rsidP="002A0A8A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</w:rPr>
        <w:t>Câu 29:</w:t>
      </w:r>
      <w:r w:rsidRPr="004D1B50">
        <w:rPr>
          <w:rFonts w:cs="Times New Roman"/>
          <w:sz w:val="24"/>
          <w:szCs w:val="24"/>
        </w:rPr>
        <w:t> Tại sao dòng điện định mức của thiết bị đóng cắt thường được tính bằng 130% dòng điện tính toán? </w:t>
      </w:r>
    </w:p>
    <w:p w14:paraId="5586BFFA" w14:textId="77777777" w:rsidR="002A0A8A" w:rsidRPr="004D1B50" w:rsidRDefault="002A0A8A" w:rsidP="002A0A8A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Để bù trường hợp thiết bị điện tắt nguồn.</w:t>
      </w:r>
    </w:p>
    <w:p w14:paraId="2D7FB443" w14:textId="77777777" w:rsidR="002A0A8A" w:rsidRPr="004D1B50" w:rsidRDefault="002A0A8A" w:rsidP="002A0A8A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B. Để bù trường hợp thiết bị điện khởi động. </w:t>
      </w:r>
    </w:p>
    <w:p w14:paraId="17332B09" w14:textId="77777777" w:rsidR="002A0A8A" w:rsidRPr="004D1B50" w:rsidRDefault="002A0A8A" w:rsidP="002A0A8A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C. Để tiết kiệm năng lượng điện.</w:t>
      </w:r>
    </w:p>
    <w:p w14:paraId="2106B0B1" w14:textId="77777777" w:rsidR="002A0A8A" w:rsidRPr="004D1B50" w:rsidRDefault="002A0A8A" w:rsidP="002A0A8A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D. Để dòng điện chạy ổn định.</w:t>
      </w:r>
    </w:p>
    <w:p w14:paraId="56486E5C" w14:textId="2E928C47" w:rsidR="00877D28" w:rsidRPr="004D1B50" w:rsidRDefault="00B169F5" w:rsidP="00877D28">
      <w:pPr>
        <w:rPr>
          <w:rFonts w:cs="Times New Roman"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</w:rPr>
        <w:t>Câu 30</w:t>
      </w:r>
      <w:r w:rsidRPr="004D1B50">
        <w:rPr>
          <w:rFonts w:cs="Times New Roman"/>
          <w:sz w:val="24"/>
          <w:szCs w:val="24"/>
        </w:rPr>
        <w:t xml:space="preserve">: </w:t>
      </w:r>
      <w:r w:rsidR="00877D28" w:rsidRPr="004D1B50">
        <w:rPr>
          <w:rFonts w:cs="Times New Roman"/>
          <w:sz w:val="24"/>
          <w:szCs w:val="24"/>
        </w:rPr>
        <w:t>Để chế tạo lõi dây dẫn điện, người ta thường sử dụng vật liệu nào?</w:t>
      </w:r>
    </w:p>
    <w:p w14:paraId="33BEAA58" w14:textId="12F3A114" w:rsidR="00877D28" w:rsidRPr="004D1B50" w:rsidRDefault="00877D28" w:rsidP="00877D28">
      <w:pPr>
        <w:spacing w:line="276" w:lineRule="auto"/>
        <w:rPr>
          <w:rFonts w:cs="Times New Roman"/>
          <w:sz w:val="24"/>
          <w:szCs w:val="24"/>
        </w:rPr>
      </w:pPr>
      <w:r w:rsidRPr="004D1B50">
        <w:rPr>
          <w:rFonts w:cs="Times New Roman"/>
          <w:sz w:val="24"/>
          <w:szCs w:val="24"/>
        </w:rPr>
        <w:t>A. Bạc.</w:t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  <w:t>B. Chì.</w:t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  <w:t xml:space="preserve">C. Đồng. </w:t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</w:r>
      <w:r w:rsidRPr="004D1B50">
        <w:rPr>
          <w:rFonts w:cs="Times New Roman"/>
          <w:sz w:val="24"/>
          <w:szCs w:val="24"/>
        </w:rPr>
        <w:tab/>
        <w:t>D. Sắt.</w:t>
      </w:r>
    </w:p>
    <w:p w14:paraId="4535CAC1" w14:textId="3499D387" w:rsidR="008E1C67" w:rsidRPr="004D1B50" w:rsidRDefault="008E1C67" w:rsidP="00877D28">
      <w:pPr>
        <w:spacing w:line="276" w:lineRule="auto"/>
        <w:rPr>
          <w:rFonts w:cs="Times New Roman"/>
          <w:b/>
          <w:bCs/>
          <w:sz w:val="24"/>
          <w:szCs w:val="24"/>
        </w:rPr>
      </w:pPr>
      <w:r w:rsidRPr="004D1B50">
        <w:rPr>
          <w:rFonts w:cs="Times New Roman"/>
          <w:b/>
          <w:bCs/>
          <w:sz w:val="24"/>
          <w:szCs w:val="24"/>
        </w:rPr>
        <w:t>Phần II. Tự luận</w:t>
      </w:r>
    </w:p>
    <w:p w14:paraId="61924273" w14:textId="3FE67C75" w:rsidR="00B169F5" w:rsidRPr="004D1B50" w:rsidRDefault="008E1C67" w:rsidP="00733477">
      <w:pPr>
        <w:spacing w:line="276" w:lineRule="auto"/>
        <w:ind w:right="96"/>
        <w:jc w:val="both"/>
        <w:rPr>
          <w:b/>
          <w:bCs/>
          <w:i/>
          <w:iCs/>
          <w:color w:val="000000" w:themeColor="text1"/>
          <w:sz w:val="24"/>
          <w:szCs w:val="24"/>
          <w:lang w:val="es-ES"/>
        </w:rPr>
      </w:pPr>
      <w:r w:rsidRPr="004D1B50">
        <w:rPr>
          <w:b/>
          <w:bCs/>
          <w:color w:val="000000" w:themeColor="text1"/>
          <w:sz w:val="24"/>
          <w:szCs w:val="24"/>
        </w:rPr>
        <w:t>Câu 1</w:t>
      </w:r>
      <w:r w:rsidR="00B169F5" w:rsidRPr="004D1B50">
        <w:rPr>
          <w:b/>
          <w:bCs/>
          <w:color w:val="000000" w:themeColor="text1"/>
          <w:sz w:val="24"/>
          <w:szCs w:val="24"/>
        </w:rPr>
        <w:t>:</w:t>
      </w:r>
      <w:r w:rsidRPr="004D1B50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B169F5" w:rsidRPr="004D1B50">
        <w:rPr>
          <w:color w:val="000000" w:themeColor="text1"/>
          <w:sz w:val="24"/>
          <w:szCs w:val="24"/>
        </w:rPr>
        <w:t>Khi lắp đặt mạng điện trong nhà cần lựa chọn những thiết bị nào?</w:t>
      </w:r>
      <w:r w:rsidR="00B169F5" w:rsidRPr="004D1B50">
        <w:rPr>
          <w:b/>
          <w:bCs/>
          <w:i/>
          <w:iCs/>
          <w:color w:val="000000" w:themeColor="text1"/>
          <w:sz w:val="24"/>
          <w:szCs w:val="24"/>
          <w:lang w:val="es-ES"/>
        </w:rPr>
        <w:t xml:space="preserve"> </w:t>
      </w:r>
    </w:p>
    <w:p w14:paraId="3D087187" w14:textId="06BFC4D7" w:rsidR="008E1C67" w:rsidRPr="004D1B50" w:rsidRDefault="00B169F5" w:rsidP="00733477">
      <w:pPr>
        <w:spacing w:line="276" w:lineRule="auto"/>
        <w:ind w:right="96"/>
        <w:jc w:val="both"/>
        <w:rPr>
          <w:color w:val="000000" w:themeColor="text1"/>
          <w:sz w:val="24"/>
          <w:szCs w:val="24"/>
          <w:lang w:val="es-ES"/>
        </w:rPr>
      </w:pPr>
      <w:r w:rsidRPr="004D1B50">
        <w:rPr>
          <w:b/>
          <w:bCs/>
          <w:color w:val="000000" w:themeColor="text1"/>
          <w:sz w:val="24"/>
          <w:szCs w:val="24"/>
          <w:lang w:val="es-ES"/>
        </w:rPr>
        <w:t>Câu 2:</w:t>
      </w:r>
      <w:r w:rsidRPr="004D1B50">
        <w:rPr>
          <w:b/>
          <w:bCs/>
          <w:i/>
          <w:iCs/>
          <w:color w:val="000000" w:themeColor="text1"/>
          <w:sz w:val="24"/>
          <w:szCs w:val="24"/>
          <w:lang w:val="es-ES"/>
        </w:rPr>
        <w:t xml:space="preserve"> </w:t>
      </w:r>
      <w:r w:rsidR="008E1C67" w:rsidRPr="004D1B50">
        <w:rPr>
          <w:color w:val="000000" w:themeColor="text1"/>
          <w:sz w:val="24"/>
          <w:szCs w:val="24"/>
          <w:lang w:val="es-ES"/>
        </w:rPr>
        <w:t xml:space="preserve">Trên vỏ cầu dao có ghi số </w:t>
      </w:r>
      <w:r w:rsidR="00E435D0" w:rsidRPr="004D1B50">
        <w:rPr>
          <w:color w:val="000000" w:themeColor="text1"/>
          <w:sz w:val="24"/>
          <w:szCs w:val="24"/>
          <w:lang w:val="es-ES"/>
        </w:rPr>
        <w:t>600</w:t>
      </w:r>
      <w:r w:rsidR="008E1C67" w:rsidRPr="004D1B50">
        <w:rPr>
          <w:color w:val="000000" w:themeColor="text1"/>
          <w:sz w:val="24"/>
          <w:szCs w:val="24"/>
          <w:lang w:val="es-ES"/>
        </w:rPr>
        <w:t>V-</w:t>
      </w:r>
      <w:r w:rsidR="00E435D0" w:rsidRPr="004D1B50">
        <w:rPr>
          <w:color w:val="000000" w:themeColor="text1"/>
          <w:sz w:val="24"/>
          <w:szCs w:val="24"/>
          <w:lang w:val="es-ES"/>
        </w:rPr>
        <w:t>3</w:t>
      </w:r>
      <w:r w:rsidR="008E1C67" w:rsidRPr="004D1B50">
        <w:rPr>
          <w:color w:val="000000" w:themeColor="text1"/>
          <w:sz w:val="24"/>
          <w:szCs w:val="24"/>
          <w:lang w:val="es-ES"/>
        </w:rPr>
        <w:t xml:space="preserve">0A, hãy giải thích ý nghĩa của con số đó? </w:t>
      </w:r>
    </w:p>
    <w:p w14:paraId="07F80F3B" w14:textId="65CE154E" w:rsidR="008E1C67" w:rsidRPr="004D1B50" w:rsidRDefault="008E1C67" w:rsidP="00733477">
      <w:pPr>
        <w:spacing w:line="276" w:lineRule="auto"/>
        <w:jc w:val="both"/>
        <w:rPr>
          <w:color w:val="081C36"/>
          <w:spacing w:val="3"/>
          <w:sz w:val="24"/>
          <w:szCs w:val="24"/>
          <w:shd w:val="clear" w:color="auto" w:fill="FFFFFF"/>
          <w:lang w:val="es-ES"/>
        </w:rPr>
      </w:pPr>
      <w:r w:rsidRPr="004D1B50">
        <w:rPr>
          <w:b/>
          <w:bCs/>
          <w:color w:val="000000" w:themeColor="text1"/>
          <w:sz w:val="24"/>
          <w:szCs w:val="24"/>
          <w:lang w:val="es-ES"/>
        </w:rPr>
        <w:t xml:space="preserve">Câu </w:t>
      </w:r>
      <w:r w:rsidR="00B169F5" w:rsidRPr="004D1B50">
        <w:rPr>
          <w:b/>
          <w:bCs/>
          <w:color w:val="000000" w:themeColor="text1"/>
          <w:sz w:val="24"/>
          <w:szCs w:val="24"/>
          <w:lang w:val="es-ES"/>
        </w:rPr>
        <w:t>3</w:t>
      </w:r>
      <w:r w:rsidRPr="004D1B50">
        <w:rPr>
          <w:b/>
          <w:bCs/>
          <w:color w:val="000000" w:themeColor="text1"/>
          <w:sz w:val="24"/>
          <w:szCs w:val="24"/>
          <w:lang w:val="es-ES"/>
        </w:rPr>
        <w:t>.</w:t>
      </w:r>
      <w:r w:rsidRPr="004D1B50">
        <w:rPr>
          <w:b/>
          <w:bCs/>
          <w:i/>
          <w:iCs/>
          <w:color w:val="000000" w:themeColor="text1"/>
          <w:sz w:val="24"/>
          <w:szCs w:val="24"/>
          <w:lang w:val="es-ES"/>
        </w:rPr>
        <w:t xml:space="preserve"> </w:t>
      </w:r>
      <w:r w:rsidRPr="004D1B50">
        <w:rPr>
          <w:color w:val="000000" w:themeColor="text1"/>
          <w:sz w:val="24"/>
          <w:szCs w:val="24"/>
          <w:lang w:val="es-ES"/>
        </w:rPr>
        <w:t>Hãy thiết kế sơ đồ nguyên lí, sơ đồ lắp đặt mạng điện trong nhà gồm</w:t>
      </w:r>
      <w:r w:rsidR="00B01367" w:rsidRPr="004D1B50">
        <w:rPr>
          <w:color w:val="000000" w:themeColor="text1"/>
          <w:sz w:val="24"/>
          <w:szCs w:val="24"/>
          <w:lang w:val="es-ES"/>
        </w:rPr>
        <w:t xml:space="preserve">: nguồn điện, </w:t>
      </w:r>
      <w:r w:rsidRPr="004D1B50">
        <w:rPr>
          <w:color w:val="000000" w:themeColor="text1"/>
          <w:sz w:val="24"/>
          <w:szCs w:val="24"/>
          <w:lang w:val="es-ES"/>
        </w:rPr>
        <w:t>cầu chì</w:t>
      </w:r>
      <w:r w:rsidR="00B01367" w:rsidRPr="004D1B50">
        <w:rPr>
          <w:color w:val="000000" w:themeColor="text1"/>
          <w:sz w:val="24"/>
          <w:szCs w:val="24"/>
          <w:lang w:val="es-ES"/>
        </w:rPr>
        <w:t>, công tắc 2 cực và bóng đèn, trong đó công tắc bật tắt bóng đèn và cầu chì bảo vệ mạng điện</w:t>
      </w:r>
      <w:r w:rsidRPr="004D1B50">
        <w:rPr>
          <w:color w:val="000000" w:themeColor="text1"/>
          <w:sz w:val="24"/>
          <w:szCs w:val="24"/>
          <w:lang w:val="es-ES"/>
        </w:rPr>
        <w:t>.</w:t>
      </w:r>
      <w:r w:rsidR="00B01367" w:rsidRPr="004D1B50">
        <w:rPr>
          <w:color w:val="000000" w:themeColor="text1"/>
          <w:sz w:val="24"/>
          <w:szCs w:val="24"/>
          <w:lang w:val="es-ES"/>
        </w:rPr>
        <w:t xml:space="preserve"> </w:t>
      </w:r>
    </w:p>
    <w:p w14:paraId="33B91585" w14:textId="77777777" w:rsidR="008E1C67" w:rsidRPr="004D1B50" w:rsidRDefault="008E1C67" w:rsidP="00733477">
      <w:pPr>
        <w:spacing w:line="276" w:lineRule="auto"/>
        <w:rPr>
          <w:rFonts w:cs="Times New Roman"/>
          <w:b/>
          <w:bCs/>
          <w:sz w:val="24"/>
          <w:szCs w:val="24"/>
          <w:lang w:val="es-ES"/>
        </w:rPr>
      </w:pPr>
    </w:p>
    <w:sectPr w:rsidR="008E1C67" w:rsidRPr="004D1B50" w:rsidSect="00733477">
      <w:pgSz w:w="11906" w:h="16838" w:code="9"/>
      <w:pgMar w:top="1134" w:right="851" w:bottom="1134" w:left="1418" w:header="720" w:footer="720" w:gutter="0"/>
      <w:cols w:space="720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24BB"/>
    <w:multiLevelType w:val="multilevel"/>
    <w:tmpl w:val="C152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F592F"/>
    <w:multiLevelType w:val="multilevel"/>
    <w:tmpl w:val="6E80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4AD9"/>
    <w:multiLevelType w:val="hybridMultilevel"/>
    <w:tmpl w:val="B3CE9DD4"/>
    <w:lvl w:ilvl="0" w:tplc="A7B8D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30B8"/>
    <w:multiLevelType w:val="multilevel"/>
    <w:tmpl w:val="716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C27A9"/>
    <w:multiLevelType w:val="multilevel"/>
    <w:tmpl w:val="9544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A6420"/>
    <w:multiLevelType w:val="multilevel"/>
    <w:tmpl w:val="F0B0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B7351"/>
    <w:multiLevelType w:val="multilevel"/>
    <w:tmpl w:val="65DC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F1751"/>
    <w:multiLevelType w:val="multilevel"/>
    <w:tmpl w:val="7FD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122BA"/>
    <w:multiLevelType w:val="multilevel"/>
    <w:tmpl w:val="E586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6C2E9C"/>
    <w:multiLevelType w:val="multilevel"/>
    <w:tmpl w:val="A5E6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C69B7"/>
    <w:multiLevelType w:val="hybridMultilevel"/>
    <w:tmpl w:val="2F4262BE"/>
    <w:lvl w:ilvl="0" w:tplc="DEEE0D80">
      <w:start w:val="1"/>
      <w:numFmt w:val="upperLetter"/>
      <w:lvlText w:val="%1."/>
      <w:lvlJc w:val="left"/>
      <w:pPr>
        <w:ind w:left="1050" w:hanging="360"/>
      </w:p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>
      <w:start w:val="1"/>
      <w:numFmt w:val="lowerRoman"/>
      <w:lvlText w:val="%6."/>
      <w:lvlJc w:val="right"/>
      <w:pPr>
        <w:ind w:left="4650" w:hanging="180"/>
      </w:pPr>
    </w:lvl>
    <w:lvl w:ilvl="6" w:tplc="0409000F">
      <w:start w:val="1"/>
      <w:numFmt w:val="decimal"/>
      <w:lvlText w:val="%7."/>
      <w:lvlJc w:val="left"/>
      <w:pPr>
        <w:ind w:left="5370" w:hanging="360"/>
      </w:pPr>
    </w:lvl>
    <w:lvl w:ilvl="7" w:tplc="04090019">
      <w:start w:val="1"/>
      <w:numFmt w:val="lowerLetter"/>
      <w:lvlText w:val="%8."/>
      <w:lvlJc w:val="left"/>
      <w:pPr>
        <w:ind w:left="6090" w:hanging="360"/>
      </w:pPr>
    </w:lvl>
    <w:lvl w:ilvl="8" w:tplc="0409001B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6C373CB5"/>
    <w:multiLevelType w:val="multilevel"/>
    <w:tmpl w:val="59E8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875589">
    <w:abstractNumId w:val="2"/>
  </w:num>
  <w:num w:numId="2" w16cid:durableId="192812104">
    <w:abstractNumId w:val="1"/>
  </w:num>
  <w:num w:numId="3" w16cid:durableId="2009550219">
    <w:abstractNumId w:val="7"/>
  </w:num>
  <w:num w:numId="4" w16cid:durableId="495069407">
    <w:abstractNumId w:val="9"/>
  </w:num>
  <w:num w:numId="5" w16cid:durableId="145367357">
    <w:abstractNumId w:val="0"/>
  </w:num>
  <w:num w:numId="6" w16cid:durableId="129634198">
    <w:abstractNumId w:val="4"/>
  </w:num>
  <w:num w:numId="7" w16cid:durableId="419716264">
    <w:abstractNumId w:val="5"/>
  </w:num>
  <w:num w:numId="8" w16cid:durableId="1611812662">
    <w:abstractNumId w:val="11"/>
  </w:num>
  <w:num w:numId="9" w16cid:durableId="966277465">
    <w:abstractNumId w:val="8"/>
  </w:num>
  <w:num w:numId="10" w16cid:durableId="19014327">
    <w:abstractNumId w:val="6"/>
  </w:num>
  <w:num w:numId="11" w16cid:durableId="1777871528">
    <w:abstractNumId w:val="3"/>
  </w:num>
  <w:num w:numId="12" w16cid:durableId="1258097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1D"/>
    <w:rsid w:val="00021365"/>
    <w:rsid w:val="00033DB9"/>
    <w:rsid w:val="00157279"/>
    <w:rsid w:val="00220F1D"/>
    <w:rsid w:val="002A0A8A"/>
    <w:rsid w:val="0036360C"/>
    <w:rsid w:val="003B557B"/>
    <w:rsid w:val="003B7A89"/>
    <w:rsid w:val="00432222"/>
    <w:rsid w:val="004D1B50"/>
    <w:rsid w:val="005117AD"/>
    <w:rsid w:val="006827F5"/>
    <w:rsid w:val="00733477"/>
    <w:rsid w:val="007E5CA8"/>
    <w:rsid w:val="00877D28"/>
    <w:rsid w:val="008E1C67"/>
    <w:rsid w:val="00944C3E"/>
    <w:rsid w:val="00AD656A"/>
    <w:rsid w:val="00AE2E85"/>
    <w:rsid w:val="00B01367"/>
    <w:rsid w:val="00B169F5"/>
    <w:rsid w:val="00B33A09"/>
    <w:rsid w:val="00B831A7"/>
    <w:rsid w:val="00C37460"/>
    <w:rsid w:val="00CD0999"/>
    <w:rsid w:val="00D0456D"/>
    <w:rsid w:val="00E435D0"/>
    <w:rsid w:val="00E63C7F"/>
    <w:rsid w:val="00F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CF59"/>
  <w15:chartTrackingRefBased/>
  <w15:docId w15:val="{65FE44E4-FCBA-4923-83DF-2F97E1BB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1D"/>
    <w:pPr>
      <w:spacing w:after="0" w:line="360" w:lineRule="auto"/>
    </w:pPr>
    <w:rPr>
      <w:rFonts w:ascii="Times New Roman" w:hAnsi="Times New Roman"/>
      <w:kern w:val="0"/>
      <w:sz w:val="27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F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F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F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F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F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F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F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F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F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F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F1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0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F1D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0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3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0A8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 Bui</dc:creator>
  <cp:keywords/>
  <dc:description/>
  <cp:lastModifiedBy>Diu Bui</cp:lastModifiedBy>
  <cp:revision>11</cp:revision>
  <dcterms:created xsi:type="dcterms:W3CDTF">2025-02-26T01:25:00Z</dcterms:created>
  <dcterms:modified xsi:type="dcterms:W3CDTF">2025-02-27T01:23:00Z</dcterms:modified>
</cp:coreProperties>
</file>