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8A5C" w14:textId="144FCF88" w:rsidR="003851EA" w:rsidRDefault="003851EA" w:rsidP="00385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TRƯỜNG THCS MẠO KHÊ II</w:t>
      </w:r>
    </w:p>
    <w:p w14:paraId="54D9524C" w14:textId="77777777" w:rsidR="003851EA" w:rsidRDefault="003851EA" w:rsidP="0002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C2CF3B9" w14:textId="32EC49BA" w:rsidR="00F02BD8" w:rsidRDefault="00F02BD8" w:rsidP="0002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ĐỀ CƯƠNG ÔN TẬP</w:t>
      </w:r>
      <w:r w:rsidR="00CA5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HỌC KÌ II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TIẾNG ANH 6</w:t>
      </w:r>
    </w:p>
    <w:p w14:paraId="2DD522B0" w14:textId="64A083AA" w:rsidR="00CA5C70" w:rsidRDefault="00CA5C70" w:rsidP="0002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NĂM HỌC 2022- 2023</w:t>
      </w:r>
    </w:p>
    <w:p w14:paraId="251BC0AE" w14:textId="77777777" w:rsidR="00CA5C70" w:rsidRPr="00F10D0A" w:rsidRDefault="00CA5C70" w:rsidP="00020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38EF3F9" w14:textId="51DE6E26" w:rsidR="0076154B" w:rsidRPr="00CA5C70" w:rsidRDefault="007C7E59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I.</w:t>
      </w:r>
      <w:r w:rsidR="00326F15"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 w:rsidR="0076154B"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Ôn tập từ v</w:t>
      </w:r>
      <w:r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ựng </w:t>
      </w:r>
      <w:r w:rsidR="00F02BD8"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từ</w:t>
      </w:r>
      <w:r w:rsidR="00D32A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: Unit 6 đến Unit 9</w:t>
      </w:r>
    </w:p>
    <w:p w14:paraId="5E326348" w14:textId="7CE806C4" w:rsidR="005B0697" w:rsidRPr="00F10D0A" w:rsidRDefault="005B0697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Eg: </w:t>
      </w:r>
      <w:r w:rsidR="003A587E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</w:t>
      </w: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 excited about + </w:t>
      </w:r>
      <w:r w:rsidR="00CA5C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N/ </w:t>
      </w: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Ving</w:t>
      </w:r>
      <w:r w:rsidR="003A587E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 hào hứng về</w:t>
      </w:r>
    </w:p>
    <w:p w14:paraId="4E17BA77" w14:textId="77777777" w:rsidR="005B0697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</w:t>
      </w:r>
      <w:r w:rsidR="005B0697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I am excited about playing soccer.</w:t>
      </w:r>
    </w:p>
    <w:p w14:paraId="7F5943FD" w14:textId="77777777" w:rsidR="003A587E" w:rsidRPr="003851E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fr-FR"/>
        </w:rPr>
      </w:pPr>
      <w:r w:rsidRPr="003851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fr-FR"/>
        </w:rPr>
        <w:t>- reuse: Dùng lại</w:t>
      </w:r>
    </w:p>
    <w:p w14:paraId="1E923C2B" w14:textId="77777777" w:rsidR="003A587E" w:rsidRPr="003851E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fr-FR"/>
        </w:rPr>
      </w:pPr>
      <w:r w:rsidRPr="003851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fr-FR"/>
        </w:rPr>
        <w:t>- recycle: tái chế</w:t>
      </w:r>
    </w:p>
    <w:p w14:paraId="6B1B0FD1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electricity: điện</w:t>
      </w:r>
    </w:p>
    <w:p w14:paraId="083AA8BC" w14:textId="77777777" w:rsidR="003A587E" w:rsidRPr="00F10D0A" w:rsidRDefault="003A587E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pick up: nhặt lên</w:t>
      </w:r>
    </w:p>
    <w:p w14:paraId="4D67E5AD" w14:textId="6C5890A0" w:rsidR="009B5166" w:rsidRPr="00F10D0A" w:rsidRDefault="00CA5C70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="009B5166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discuss: thảo luận</w:t>
      </w:r>
    </w:p>
    <w:p w14:paraId="25E2EC39" w14:textId="1CB13B0B" w:rsidR="00D52B4C" w:rsidRPr="00F10D0A" w:rsidRDefault="00CA5C70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="00D52B4C"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alone: một mình</w:t>
      </w:r>
    </w:p>
    <w:p w14:paraId="5632E4A5" w14:textId="719A7A47" w:rsidR="00CA5C70" w:rsidRDefault="009C6A87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drone</w:t>
      </w:r>
      <w:r w:rsidR="00CA5C70">
        <w:rPr>
          <w:rFonts w:ascii="Times New Roman" w:eastAsia="Times New Roman" w:hAnsi="Times New Roman" w:cs="Times New Roman"/>
          <w:sz w:val="24"/>
          <w:szCs w:val="24"/>
        </w:rPr>
        <w:t>: máy bay không người lái</w:t>
      </w:r>
    </w:p>
    <w:p w14:paraId="4E51DB18" w14:textId="21555CC0" w:rsidR="00CA5C70" w:rsidRDefault="00CA5C70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C6A8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loat (v) trôi, nổi</w:t>
      </w:r>
    </w:p>
    <w:p w14:paraId="577B7D7D" w14:textId="7C3FA041" w:rsidR="00CA5C70" w:rsidRDefault="00CA5C70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robot (n) người máy</w:t>
      </w:r>
    </w:p>
    <w:p w14:paraId="0D8D2066" w14:textId="2FF3E862" w:rsidR="009C6A87" w:rsidRPr="00F10D0A" w:rsidRDefault="00CA5C70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C6A8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astronaut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(n) phi hành gia</w:t>
      </w:r>
    </w:p>
    <w:p w14:paraId="7A20ACC9" w14:textId="77777777" w:rsidR="00326F15" w:rsidRPr="00CA5C70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I</w:t>
      </w:r>
      <w:r w:rsidR="007C7E59"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I</w:t>
      </w:r>
      <w:r w:rsidRPr="00CA5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. Ngữ pháp</w:t>
      </w:r>
    </w:p>
    <w:p w14:paraId="5291A303" w14:textId="77777777" w:rsidR="0076154B" w:rsidRPr="00F10D0A" w:rsidRDefault="0076154B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1. Giới từ chỉ vị trí - Preposition of place</w:t>
      </w:r>
    </w:p>
    <w:p w14:paraId="38279E0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Giới từ chỉ vị trí thường đứng sau động từ tobe và đứng trước danh từ.</w:t>
      </w:r>
    </w:p>
    <w:p w14:paraId="62E5662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(The) + Danh từ + be + giới từ  chỉ vị trí+ the + nơi chốn</w:t>
      </w:r>
    </w:p>
    <w:p w14:paraId="158BCAB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Một số giới từ chỉ vị trí phổ biến bao gồm:</w:t>
      </w:r>
    </w:p>
    <w:p w14:paraId="2EEBC5D0" w14:textId="12E05770" w:rsidR="0076154B" w:rsidRPr="00F10D0A" w:rsidRDefault="00A34A7C" w:rsidP="0076154B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="00CA5C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between: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ở giữa</w:t>
      </w:r>
    </w:p>
    <w:p w14:paraId="26108A6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between A and B</w:t>
      </w:r>
    </w:p>
    <w:p w14:paraId="639AD3C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 sat down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Jo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and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Diana.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behind </w:t>
      </w:r>
    </w:p>
    <w:p w14:paraId="45BB803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Who's standing behind Jan?</w:t>
      </w:r>
    </w:p>
    <w:p w14:paraId="4533832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under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bên dưới</w:t>
      </w:r>
    </w:p>
    <w:p w14:paraId="643BEEB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The dog is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under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bed. </w:t>
      </w:r>
    </w:p>
    <w:p w14:paraId="6A43055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/ɪn/ bên trong</w:t>
      </w:r>
    </w:p>
    <w:p w14:paraId="28304F9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Your gift is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box. </w:t>
      </w:r>
    </w:p>
    <w:p w14:paraId="606A392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 front of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ở đằng trước</w:t>
      </w:r>
    </w:p>
    <w:p w14:paraId="661FA38C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The bus stops right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 front of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our house. </w:t>
      </w:r>
    </w:p>
    <w:p w14:paraId="66D220E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next to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bên cạnh</w:t>
      </w:r>
    </w:p>
    <w:p w14:paraId="26451F1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We sat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next to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each other.</w:t>
      </w:r>
    </w:p>
    <w:p w14:paraId="44C6F27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bên trên</w:t>
      </w:r>
    </w:p>
    <w:p w14:paraId="1F50F77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Put it down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the table. </w:t>
      </w:r>
    </w:p>
    <w:p w14:paraId="0032F644" w14:textId="77777777" w:rsidR="0076154B" w:rsidRPr="00F10D0A" w:rsidRDefault="000F0CB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Near: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gần</w:t>
      </w:r>
    </w:p>
    <w:p w14:paraId="3E1E343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His house is very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near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70871" w14:textId="77777777" w:rsidR="0076154B" w:rsidRPr="00F10D0A" w:rsidRDefault="000F0CBB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2. Imperatives (Câu mệnh lệnh )</w:t>
      </w:r>
    </w:p>
    <w:p w14:paraId="199B97B7" w14:textId="77777777" w:rsidR="0076154B" w:rsidRPr="00F10D0A" w:rsidRDefault="000F0CB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Câu mệnh lệnh khẳng định</w:t>
      </w:r>
    </w:p>
    <w:p w14:paraId="011817F5" w14:textId="77777777" w:rsidR="0076154B" w:rsidRPr="00F10D0A" w:rsidRDefault="0076154B" w:rsidP="000F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Cấu trúc: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V nguyên thể</w:t>
      </w:r>
    </w:p>
    <w:p w14:paraId="145BC8A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Khi muốn người nghe thực hiện một hành động nào đó, chúng ta dùng một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nguyên thể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mà không cần chủ ngữ. Dạng câu này là phổ biến nhất trong các dạng câu yêu cầu, mệnh lệnh và thường được lên giọng ở cuối câu.</w:t>
      </w:r>
    </w:p>
    <w:p w14:paraId="202C8BE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Sit down, please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00D45B" w14:textId="77777777" w:rsidR="0076154B" w:rsidRPr="00F10D0A" w:rsidRDefault="000F0CBB" w:rsidP="0076154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Câu mệnh lệnh phủ định</w:t>
      </w:r>
    </w:p>
    <w:p w14:paraId="02DF93AC" w14:textId="77777777" w:rsidR="0076154B" w:rsidRPr="00F10D0A" w:rsidRDefault="0076154B" w:rsidP="000F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Cấu trúc: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0F0CBB" w:rsidRPr="00F10D0A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bdr w:val="none" w:sz="0" w:space="0" w:color="auto" w:frame="1"/>
        </w:rPr>
        <w:t>Do not/ Don’t + Vo</w:t>
      </w:r>
    </w:p>
    <w:p w14:paraId="5630D8CB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Don't forget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to feed the cat. (</w:t>
      </w:r>
      <w:r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Đừng quên cho mèo ăn).</w:t>
      </w:r>
    </w:p>
    <w:p w14:paraId="2AF9BD24" w14:textId="77777777" w:rsidR="0076154B" w:rsidRPr="00F10D0A" w:rsidRDefault="00764537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F0CB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Prepositions of time (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Giới từ chỉ t</w:t>
      </w:r>
      <w:r w:rsidR="000F0CB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hời gian )</w:t>
      </w:r>
    </w:p>
    <w:p w14:paraId="49D9CCF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at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 lúc, vào lúc) dùng cho thời gian trong ngày và vào những ngày lễ</w:t>
      </w:r>
    </w:p>
    <w:p w14:paraId="4398229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at 5 o’clock, at 11:45, at midnight, at Christmas</w:t>
      </w:r>
    </w:p>
    <w:p w14:paraId="3E743AB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 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>( vào) dùng cho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thứ/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 xml:space="preserve"> ngày/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tháng</w:t>
      </w:r>
      <w:r w:rsidR="000F0CBB" w:rsidRPr="00F10D0A">
        <w:rPr>
          <w:rFonts w:ascii="Times New Roman" w:eastAsia="Times New Roman" w:hAnsi="Times New Roman" w:cs="Times New Roman"/>
          <w:sz w:val="24"/>
          <w:szCs w:val="24"/>
        </w:rPr>
        <w:t xml:space="preserve"> + ngày</w:t>
      </w:r>
    </w:p>
    <w:p w14:paraId="0BFE9233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on Wednesday, on 15 April, on 20 July 1992, on Christmas day, on Friday morning, on my birthday</w:t>
      </w:r>
    </w:p>
    <w:p w14:paraId="403B55B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 trong, vào) dùng cho tháng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năm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mùa</w:t>
      </w:r>
      <w:r w:rsidR="00764537" w:rsidRPr="00F10D0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thế kỷ và các buổi trong ngày (ngoại trừ at night)</w:t>
      </w:r>
    </w:p>
    <w:p w14:paraId="3F54273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in 1998, in September, in March 1999, in the winter, in the 21st century, in the 1970s, in the morning</w:t>
      </w:r>
    </w:p>
    <w:p w14:paraId="1A72669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after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sau, sau khi</w:t>
      </w:r>
    </w:p>
    <w:p w14:paraId="31D68C5E" w14:textId="77777777" w:rsidR="0076154B" w:rsidRPr="00F10D0A" w:rsidRDefault="00764537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shortly after six (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sau sáu giờ một chút), after lunch, half after seven in the morning (nữa tiếng sau bảy giờ vào buổi sáng), I’ll see you after the meeting</w:t>
      </w:r>
    </w:p>
    <w:p w14:paraId="0ED3C00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before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trước, trước khi</w:t>
      </w:r>
    </w:p>
    <w:p w14:paraId="6C798F46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before lunch, two days before Christmas, the day before yesterday, She regularly goes for a run before breakfast</w:t>
      </w:r>
    </w:p>
    <w:p w14:paraId="0E7A510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between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giữa hai khoảng thời gian</w:t>
      </w:r>
    </w:p>
    <w:p w14:paraId="0582BF2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Eg: between 6 pm and 8 am, between Monday and Friday, I’m usually free between Tuesday and Thursday.</w:t>
      </w:r>
    </w:p>
    <w:p w14:paraId="03ECE815" w14:textId="77777777" w:rsidR="0076154B" w:rsidRPr="00F10D0A" w:rsidRDefault="00764537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past simple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(Thì quá khứ đơn )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903317" w14:textId="77777777" w:rsidR="0076154B" w:rsidRPr="00F10D0A" w:rsidRDefault="00764537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D850B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Cách sử dụng t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hì quá khứ đơn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Một hành động đã xảy ra và đã hoàn tất ở thời gian xác định trong quá khứ</w:t>
      </w:r>
    </w:p>
    <w:p w14:paraId="6104BB71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Dấu hiệu nhận biết thì quá khứ đơn</w:t>
      </w:r>
    </w:p>
    <w:p w14:paraId="0D97BFD6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Yesterday: hôm qua</w:t>
      </w:r>
    </w:p>
    <w:p w14:paraId="11A729CB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Yesterday + N: yesterday morning/ afternoon/evening</w:t>
      </w:r>
    </w:p>
    <w:p w14:paraId="54FB1B4C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Ago: (two days, three weeks) ago</w:t>
      </w:r>
    </w:p>
    <w:p w14:paraId="4053288C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last + N : (year, month, week)</w:t>
      </w:r>
    </w:p>
    <w:p w14:paraId="514758F4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in (2003, July)</w:t>
      </w:r>
    </w:p>
    <w:p w14:paraId="392C572B" w14:textId="77777777" w:rsidR="00764537" w:rsidRPr="00F10D0A" w:rsidRDefault="00764537" w:rsidP="00764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in the past</w:t>
      </w:r>
    </w:p>
    <w:p w14:paraId="7518CDE1" w14:textId="77777777" w:rsidR="0076154B" w:rsidRPr="00F10D0A" w:rsidRDefault="00D850B2" w:rsidP="00D850B2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c. Form</w:t>
      </w:r>
    </w:p>
    <w:p w14:paraId="539F38F5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Tobe -&gt; was/ were</w:t>
      </w:r>
    </w:p>
    <w:p w14:paraId="1E58F18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was / were …..</w:t>
      </w:r>
    </w:p>
    <w:p w14:paraId="5536E923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was not / were not ..</w:t>
      </w:r>
    </w:p>
    <w:p w14:paraId="369AD1C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Was / Were + S + …..?</w:t>
      </w:r>
    </w:p>
    <w:p w14:paraId="6C6EDF56" w14:textId="77777777" w:rsidR="0076154B" w:rsidRPr="00F10D0A" w:rsidRDefault="00D850B2" w:rsidP="00D85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Động từ thường</w:t>
      </w:r>
    </w:p>
    <w:p w14:paraId="747AE5D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Ved/ V bất quy tắc …</w:t>
      </w:r>
    </w:p>
    <w:p w14:paraId="29D0763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did not / didn’t + V</w:t>
      </w:r>
    </w:p>
    <w:p w14:paraId="3D53373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Did + S + V (nguyên thể)…?</w:t>
      </w:r>
    </w:p>
    <w:p w14:paraId="3C7993F7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Wh + did + S + V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(nguyên thể)..?</w:t>
      </w:r>
    </w:p>
    <w:p w14:paraId="1F2E4EE9" w14:textId="77777777" w:rsidR="0076154B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Should/ Shouldn't </w:t>
      </w:r>
    </w:p>
    <w:p w14:paraId="4E9614DD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Cách 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sử dụng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Đưa ra lời khuyên hay ý kiến.</w:t>
      </w:r>
    </w:p>
    <w:p w14:paraId="6EAB426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You look tired. You </w:t>
      </w:r>
      <w:r w:rsidRPr="00F10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should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 take a rest.</w:t>
      </w:r>
    </w:p>
    <w:p w14:paraId="3B1FDE6F" w14:textId="77777777" w:rsidR="00D850B2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You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shouldn’t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 eat too much sugar. It’s not good for your health. </w:t>
      </w:r>
    </w:p>
    <w:p w14:paraId="50A520F7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Cấu trúc</w:t>
      </w:r>
    </w:p>
    <w:p w14:paraId="69EE78F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(+)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 + should + Vo</w:t>
      </w:r>
    </w:p>
    <w:p w14:paraId="7CA4C399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(-)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 + shouldn’t + Vo</w:t>
      </w:r>
    </w:p>
    <w:p w14:paraId="57F0B32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(?) 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Should + S + Vo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816A31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Eg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: Students should wear uniform.</w:t>
      </w:r>
    </w:p>
    <w:p w14:paraId="277B3F63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He shouldn’t smoke here.</w:t>
      </w:r>
    </w:p>
    <w:p w14:paraId="3E3B7BE0" w14:textId="77777777" w:rsidR="0076154B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Can/ Can't </w:t>
      </w:r>
    </w:p>
    <w:p w14:paraId="0B0C2216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Can: có thể, chỉ khả năng, năng lực</w:t>
      </w:r>
    </w:p>
    <w:p w14:paraId="6B84541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Can’t (</w:t>
      </w:r>
      <w:r w:rsidR="00D850B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an not): không thể, không có khả năng</w:t>
      </w:r>
    </w:p>
    <w:p w14:paraId="4E9A2B94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a. Cách sử dụng: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dùng để diễn tả khả năng có thể/ không thể xảy ra trong thực tế.</w:t>
      </w:r>
    </w:p>
    <w:p w14:paraId="0B869C1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My mother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can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run very fas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461FEC16" w14:textId="77777777" w:rsidR="0076154B" w:rsidRPr="00F10D0A" w:rsidRDefault="00D850B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Cấu trúc</w:t>
      </w:r>
    </w:p>
    <w:p w14:paraId="51B0E2E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(+) 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S + Can + V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9FCB83E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(-)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 S + Can’t (Can not) + V</w:t>
      </w:r>
    </w:p>
    <w:p w14:paraId="3F34E89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(?) </w:t>
      </w:r>
      <w:r w:rsidR="009B5166" w:rsidRPr="00F10D0A">
        <w:rPr>
          <w:rFonts w:ascii="Times New Roman" w:eastAsia="Times New Roman" w:hAnsi="Times New Roman" w:cs="Times New Roman"/>
          <w:sz w:val="24"/>
          <w:szCs w:val="24"/>
        </w:rPr>
        <w:t>Can + S + V</w:t>
      </w:r>
      <w:r w:rsidR="00D850B2"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CB6F99" w14:textId="77777777" w:rsidR="00D850B2" w:rsidRPr="00F10D0A" w:rsidRDefault="00D850B2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Con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junction "So" (Từ nối)</w:t>
      </w:r>
    </w:p>
    <w:p w14:paraId="768527C1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(do đó, cho nên, vì vậy)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 : dùng để chỉ kết quả, hệ quả, phía trước </w:t>
      </w:r>
    </w:p>
    <w:p w14:paraId="6D531BF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It’s raining,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 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I’ll stay home and read. </w:t>
      </w:r>
    </w:p>
    <w:p w14:paraId="28648828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I woke up late this morning 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</w:t>
      </w:r>
      <w:r w:rsidR="00DD4E09" w:rsidRPr="00F10D0A">
        <w:rPr>
          <w:rFonts w:ascii="Times New Roman" w:eastAsia="Times New Roman" w:hAnsi="Times New Roman" w:cs="Times New Roman"/>
          <w:sz w:val="24"/>
          <w:szCs w:val="24"/>
        </w:rPr>
        <w:t> I can’t go to school on time.</w:t>
      </w:r>
    </w:p>
    <w:p w14:paraId="33C82DA4" w14:textId="77777777" w:rsidR="0076154B" w:rsidRPr="00F10D0A" w:rsidRDefault="00DD4E09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The Future Simple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(Thì tương lai đơn )</w:t>
      </w:r>
    </w:p>
    <w:p w14:paraId="218BAE8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Cách </w:t>
      </w:r>
      <w:r w:rsidR="00B847D2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dùng</w:t>
      </w: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06B2D1CD" w14:textId="77777777" w:rsidR="00B847D2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Pr="00F10D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Diễn tả một hành động trong tương lai.</w:t>
      </w:r>
    </w:p>
    <w:p w14:paraId="152762C4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Diễn tả một quyết định hay một ý định nhất thời nảy ra ở thời điểm nói. Có từ tín hiệu chỉ thời gian trong tương lai</w:t>
      </w:r>
    </w:p>
    <w:p w14:paraId="2304C30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- Diễn đạt một dự đoán không có căn cứ</w:t>
      </w:r>
    </w:p>
    <w:p w14:paraId="08B9FA59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Dấu hiện nhận biết</w:t>
      </w:r>
    </w:p>
    <w:p w14:paraId="61C5DAE8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In + (thời gian): trong bao lâu (in 5 minutes: trong 5 phút)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/ in ten year's time</w:t>
      </w:r>
    </w:p>
    <w:p w14:paraId="7E6BE76B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Tomorrow: ngày mai</w:t>
      </w:r>
    </w:p>
    <w:p w14:paraId="0C99FEB7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Next day/ next week/ next month/ next year: ngày tới, tuần tới, tháng tới, năm tới.</w:t>
      </w:r>
    </w:p>
    <w:p w14:paraId="0ACD7C4A" w14:textId="77777777" w:rsidR="00DD4E09" w:rsidRPr="00F10D0A" w:rsidRDefault="00DD4E09" w:rsidP="00D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Soon: sớm thôi</w:t>
      </w:r>
    </w:p>
    <w:p w14:paraId="0825D32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Công thức thì tương lai đơn</w:t>
      </w:r>
    </w:p>
    <w:p w14:paraId="2E21BEA8" w14:textId="77777777" w:rsidR="00DD4E09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(+) S + will + V/be….</w:t>
      </w:r>
    </w:p>
    <w:p w14:paraId="5F9BFDC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I will buy a pink cake tomorrow.</w:t>
      </w:r>
    </w:p>
    <w:p w14:paraId="7E64D2AD" w14:textId="77777777" w:rsidR="0076154B" w:rsidRPr="00F10D0A" w:rsidRDefault="00B847D2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(-) S + will + not + V/be……..</w:t>
      </w:r>
    </w:p>
    <w:p w14:paraId="7CF326F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won’t come your birthday party tomorrow.</w:t>
      </w:r>
    </w:p>
    <w:p w14:paraId="1729BB34" w14:textId="77777777" w:rsidR="0076154B" w:rsidRPr="00F10D0A" w:rsidRDefault="00DD4E0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(?) Will/S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hall + S + V/be…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36FF70AA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Will you visit your grandparents tomorrow?</w:t>
      </w:r>
    </w:p>
    <w:p w14:paraId="0091FB22" w14:textId="77777777" w:rsidR="0076154B" w:rsidRPr="003851EA" w:rsidRDefault="00326F15" w:rsidP="007615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9</w:t>
      </w:r>
      <w:r w:rsidR="0076154B"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Indefinite quantifiers:</w:t>
      </w:r>
      <w:r w:rsidR="007C7E59"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6154B"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Từ chỉ số lượng bất định </w:t>
      </w:r>
    </w:p>
    <w:p w14:paraId="7B5C04DD" w14:textId="77777777" w:rsidR="0076154B" w:rsidRPr="00F10D0A" w:rsidRDefault="00326F15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fr-FR"/>
        </w:rPr>
        <w:t xml:space="preserve">* </w:t>
      </w:r>
      <w:r w:rsidR="0076154B" w:rsidRPr="003851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fr-FR"/>
        </w:rPr>
        <w:t>A lot of - lots of (nhiều)</w:t>
      </w:r>
      <w:r w:rsidR="0076154B" w:rsidRPr="003851E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dùng trong câu xác định với cả danh từ đếm được và không đếm được. 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Thường dùng trong câu khẳng định.</w:t>
      </w:r>
    </w:p>
    <w:p w14:paraId="1433975D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We need a lot of/ lots of pens and pencils.</w:t>
      </w:r>
    </w:p>
    <w:p w14:paraId="1A427A38" w14:textId="77777777" w:rsidR="0076154B" w:rsidRPr="00F10D0A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Many (nhiều)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 xml:space="preserve"> thường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 xml:space="preserve"> được dùng ở câu phủ định và nghi vấn.</w:t>
      </w:r>
    </w:p>
    <w:p w14:paraId="03576900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Many: đứng trước danh từ đếm được, số nhiều.</w:t>
      </w:r>
    </w:p>
    <w:p w14:paraId="4B63D062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Hoa doesn't have many friends in Ha Noi.</w:t>
      </w:r>
    </w:p>
    <w:p w14:paraId="4F3E1FF5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Do you have many English books?</w:t>
      </w:r>
    </w:p>
    <w:p w14:paraId="1D5CEA79" w14:textId="77777777" w:rsidR="0076154B" w:rsidRPr="00F10D0A" w:rsidRDefault="00326F15" w:rsidP="00326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 few (một ít): 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thường đi với danh từ đếm được số nhiều và có thể được dịch là "một vài"</w:t>
      </w:r>
    </w:p>
    <w:p w14:paraId="109BF016" w14:textId="77777777" w:rsidR="0076154B" w:rsidRPr="00F10D0A" w:rsidRDefault="0076154B" w:rsidP="00326F1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I need to buy a few eggs.</w:t>
      </w:r>
    </w:p>
    <w:p w14:paraId="49564473" w14:textId="77777777" w:rsidR="0076154B" w:rsidRPr="00F10D0A" w:rsidRDefault="0081221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*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Some (một vài):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 dùng được với cả danh từ đếm được số nhiều và danh từ không đếm được, vì thế nó có thể được dịch là </w:t>
      </w:r>
      <w:r w:rsidR="0076154B" w:rsidRPr="00F10D0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"một ít, một vài"</w:t>
      </w:r>
      <w:r w:rsidR="0076154B" w:rsidRPr="00F10D0A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0D8CBC0F" w14:textId="77777777" w:rsidR="0076154B" w:rsidRPr="00F10D0A" w:rsidRDefault="0076154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Ex: She is holding some flowers.</w:t>
      </w:r>
    </w:p>
    <w:p w14:paraId="6B173B7A" w14:textId="77777777" w:rsidR="0076154B" w:rsidRPr="00F10D0A" w:rsidRDefault="0081221B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76154B" w:rsidRPr="00F10D0A">
        <w:rPr>
          <w:rFonts w:ascii="Times New Roman" w:eastAsia="Times New Roman" w:hAnsi="Times New Roman" w:cs="Times New Roman"/>
          <w:b/>
          <w:bCs/>
          <w:sz w:val="24"/>
          <w:szCs w:val="24"/>
        </w:rPr>
        <w:t>. Cấu trúc Might trong tiếng Anh</w:t>
      </w:r>
    </w:p>
    <w:p w14:paraId="7551A1B7" w14:textId="77777777" w:rsidR="009E12C9" w:rsidRPr="00F10D0A" w:rsidRDefault="009E12C9" w:rsidP="009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Sử d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ụng: Chúng ta sử dụng might + V/be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: để nói về những hành động có thể xảy ra trong tương lai (Chúng ta không chắc chắn chúng có xảy ra hay không).</w:t>
      </w:r>
    </w:p>
    <w:p w14:paraId="57B5E6FC" w14:textId="77777777" w:rsidR="0081221B" w:rsidRPr="00F10D0A" w:rsidRDefault="0076154B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Cấu trúc với Might</w:t>
      </w:r>
      <w:r w:rsidR="0081221B" w:rsidRPr="00F10D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86B34F9" w14:textId="77777777" w:rsidR="0081221B" w:rsidRPr="00F10D0A" w:rsidRDefault="007C7E59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(+) 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S + might +V</w:t>
      </w:r>
    </w:p>
    <w:p w14:paraId="43DC3615" w14:textId="77777777" w:rsidR="0017386B" w:rsidRPr="00F10D0A" w:rsidRDefault="007C7E59" w:rsidP="00173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He might get on the train.</w:t>
      </w:r>
    </w:p>
    <w:p w14:paraId="7213A6C2" w14:textId="77777777" w:rsidR="007C7E59" w:rsidRPr="00F10D0A" w:rsidRDefault="007C7E59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lastRenderedPageBreak/>
        <w:t>( - )</w:t>
      </w:r>
      <w:r w:rsidR="00B847D2" w:rsidRPr="00F10D0A">
        <w:rPr>
          <w:rFonts w:ascii="Times New Roman" w:eastAsia="Times New Roman" w:hAnsi="Times New Roman" w:cs="Times New Roman"/>
          <w:sz w:val="24"/>
          <w:szCs w:val="24"/>
        </w:rPr>
        <w:t>S + might + not + V</w:t>
      </w:r>
    </w:p>
    <w:p w14:paraId="76F1463A" w14:textId="77777777" w:rsidR="0081221B" w:rsidRPr="00F10D0A" w:rsidRDefault="007C7E59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She might not travel by motorbike.</w:t>
      </w:r>
    </w:p>
    <w:p w14:paraId="212012B0" w14:textId="77777777" w:rsidR="007C7E59" w:rsidRPr="00F10D0A" w:rsidRDefault="00B847D2" w:rsidP="007C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( ? )Might + S + V</w:t>
      </w:r>
      <w:r w:rsidR="007C7E59" w:rsidRPr="00F10D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679A7E7" w14:textId="77777777" w:rsidR="0081221B" w:rsidRPr="00F10D0A" w:rsidRDefault="0017386B" w:rsidP="0076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Might I close the door?</w:t>
      </w:r>
    </w:p>
    <w:tbl>
      <w:tblPr>
        <w:tblW w:w="3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</w:tblGrid>
      <w:tr w:rsidR="0017386B" w:rsidRPr="00F10D0A" w14:paraId="67204FCB" w14:textId="77777777" w:rsidTr="0017386B">
        <w:trPr>
          <w:trHeight w:val="322"/>
        </w:trPr>
        <w:tc>
          <w:tcPr>
            <w:tcW w:w="0" w:type="auto"/>
            <w:shd w:val="clear" w:color="auto" w:fill="FFFFFF"/>
            <w:vAlign w:val="center"/>
            <w:hideMark/>
          </w:tcPr>
          <w:p w14:paraId="642B2B12" w14:textId="77777777" w:rsidR="0017386B" w:rsidRPr="00F10D0A" w:rsidRDefault="0017386B" w:rsidP="007C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86B" w:rsidRPr="00F10D0A" w14:paraId="2A293FE6" w14:textId="77777777" w:rsidTr="0017386B">
        <w:tc>
          <w:tcPr>
            <w:tcW w:w="33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1FB0E" w14:textId="77777777" w:rsidR="0017386B" w:rsidRPr="00F10D0A" w:rsidRDefault="0017386B" w:rsidP="0076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2C9" w:rsidRPr="00F10D0A" w14:paraId="0D049D39" w14:textId="77777777" w:rsidTr="0017386B">
        <w:tc>
          <w:tcPr>
            <w:tcW w:w="335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851F0B" w14:textId="77777777" w:rsidR="009E12C9" w:rsidRPr="00F10D0A" w:rsidRDefault="009E12C9" w:rsidP="0076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915ED" w14:textId="77777777" w:rsidR="00EE78A7" w:rsidRPr="003851EA" w:rsidRDefault="007C7E59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3851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>III</w:t>
      </w:r>
      <w:r w:rsidR="0076154B" w:rsidRPr="003851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. Bài tập Ngữ pháp unit </w:t>
      </w:r>
      <w:r w:rsidRPr="003851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>6</w:t>
      </w:r>
      <w:r w:rsidR="0076154B" w:rsidRPr="003851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unit </w:t>
      </w:r>
      <w:r w:rsidRPr="003851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>10</w:t>
      </w:r>
    </w:p>
    <w:p w14:paraId="05105E57" w14:textId="3DEF9D0F" w:rsidR="0076154B" w:rsidRPr="003851EA" w:rsidRDefault="007C7E59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5FFFDFC8" w14:textId="6F8EDFF8" w:rsidR="00373FF1" w:rsidRPr="00EE78A7" w:rsidRDefault="00BC6DA4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Exercise </w:t>
      </w:r>
      <w:r w:rsidR="00EE78A7" w:rsidRPr="003851E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="00373FF1" w:rsidRPr="00EE78A7">
        <w:rPr>
          <w:rFonts w:ascii="Times New Roman" w:eastAsia="Times New Roman" w:hAnsi="Times New Roman" w:cs="Times New Roman"/>
          <w:b/>
          <w:bCs/>
          <w:sz w:val="24"/>
          <w:szCs w:val="24"/>
        </w:rPr>
        <w:t>Choose the word whose underlined part is pronounced differently.</w:t>
      </w:r>
    </w:p>
    <w:p w14:paraId="7638F3FD" w14:textId="6667C325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 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 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ttack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C. j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cket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b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ttle</w:t>
      </w:r>
    </w:p>
    <w:p w14:paraId="01F5262D" w14:textId="3879D2A6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p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rformance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g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neral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C. 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rrible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S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ptember</w:t>
      </w:r>
    </w:p>
    <w:p w14:paraId="34C64A2A" w14:textId="0D55600F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ta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wa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k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 C. shou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simp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618017B" w14:textId="2CFB8289" w:rsidR="00373FF1" w:rsidRPr="00EE78A7" w:rsidRDefault="00B2489C" w:rsidP="00373FF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A. li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B. co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ume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 C. pa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E78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D. pla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="00373FF1" w:rsidRPr="00EE78A7">
        <w:rPr>
          <w:rFonts w:ascii="Times New Roman" w:eastAsia="Times New Roman" w:hAnsi="Times New Roman" w:cs="Times New Roman"/>
          <w:sz w:val="24"/>
          <w:szCs w:val="24"/>
        </w:rPr>
        <w:t>ic</w:t>
      </w:r>
    </w:p>
    <w:p w14:paraId="51FD9C75" w14:textId="77777777" w:rsidR="00373FF1" w:rsidRPr="00EE78A7" w:rsidRDefault="00373FF1" w:rsidP="0076154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9680701" w14:textId="423DFE00" w:rsidR="000204DA" w:rsidRPr="00F10D0A" w:rsidRDefault="00BC6DA4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 xml:space="preserve">Exercise </w:t>
      </w:r>
      <w:r w:rsidR="00EE78A7">
        <w:rPr>
          <w:rStyle w:val="Strong"/>
          <w:bdr w:val="none" w:sz="0" w:space="0" w:color="auto" w:frame="1"/>
        </w:rPr>
        <w:t>2.</w:t>
      </w:r>
      <w:r w:rsidR="000204DA" w:rsidRPr="00F10D0A">
        <w:rPr>
          <w:rStyle w:val="Strong"/>
          <w:bdr w:val="none" w:sz="0" w:space="0" w:color="auto" w:frame="1"/>
        </w:rPr>
        <w:t>Choose the correct answer to complete the sentence.</w:t>
      </w:r>
    </w:p>
    <w:p w14:paraId="76E16450" w14:textId="523F223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1. I think that  people ______ live in cities under the sea in the future.</w:t>
      </w:r>
    </w:p>
    <w:p w14:paraId="3FD23EAF" w14:textId="1B98CD2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will </w:t>
      </w:r>
      <w:r w:rsidR="00C45602">
        <w:t xml:space="preserve">             </w:t>
      </w:r>
      <w:r w:rsidRPr="00F10D0A">
        <w:t xml:space="preserve">B. should </w:t>
      </w:r>
      <w:r w:rsidR="00C45602">
        <w:t xml:space="preserve">               </w:t>
      </w:r>
      <w:r w:rsidRPr="00F10D0A">
        <w:t xml:space="preserve">C. must </w:t>
      </w:r>
      <w:r w:rsidR="00C45602">
        <w:t xml:space="preserve">                </w:t>
      </w:r>
      <w:r w:rsidRPr="00F10D0A">
        <w:t>D. have to</w:t>
      </w:r>
    </w:p>
    <w:p w14:paraId="7FBB8F85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2. Astronaut’s lives are very different on a ______.</w:t>
      </w:r>
    </w:p>
    <w:p w14:paraId="597DDA40" w14:textId="004AAB5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Floating </w:t>
      </w:r>
      <w:r w:rsidR="00C45602">
        <w:t xml:space="preserve">      </w:t>
      </w:r>
      <w:r w:rsidRPr="00F10D0A">
        <w:t xml:space="preserve">B. space station </w:t>
      </w:r>
      <w:r w:rsidR="00C45602">
        <w:t xml:space="preserve">     </w:t>
      </w:r>
      <w:r w:rsidRPr="00F10D0A">
        <w:t xml:space="preserve">C. spacesuit </w:t>
      </w:r>
      <w:r w:rsidR="00C45602">
        <w:t xml:space="preserve">         </w:t>
      </w:r>
      <w:r w:rsidRPr="00F10D0A">
        <w:t>D. the earth</w:t>
      </w:r>
    </w:p>
    <w:p w14:paraId="4C2AA9AF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3. If I have time, I ______ go to the opera house.</w:t>
      </w:r>
    </w:p>
    <w:p w14:paraId="1BBC6FA6" w14:textId="7032EA73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Have </w:t>
      </w:r>
      <w:r w:rsidR="00C45602">
        <w:t xml:space="preserve">           </w:t>
      </w:r>
      <w:r w:rsidRPr="00F10D0A">
        <w:t>B. has</w:t>
      </w:r>
      <w:r w:rsidR="00C45602">
        <w:t xml:space="preserve">                     </w:t>
      </w:r>
      <w:r w:rsidRPr="00F10D0A">
        <w:t xml:space="preserve"> C. will have </w:t>
      </w:r>
      <w:r w:rsidR="00C45602">
        <w:t xml:space="preserve">         </w:t>
      </w:r>
      <w:r w:rsidR="008348C5">
        <w:t xml:space="preserve"> </w:t>
      </w:r>
      <w:r w:rsidRPr="00F10D0A">
        <w:t>D. having</w:t>
      </w:r>
    </w:p>
    <w:p w14:paraId="2713FB50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4. “What can we do there?” – “______ ”</w:t>
      </w:r>
    </w:p>
    <w:p w14:paraId="449CF4E5" w14:textId="6FA492BC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We can go hiking there </w:t>
      </w:r>
      <w:r w:rsidR="008348C5">
        <w:t xml:space="preserve">              </w:t>
      </w:r>
      <w:r w:rsidRPr="00F10D0A">
        <w:t>B. It takes us 2 hours to go there</w:t>
      </w:r>
    </w:p>
    <w:p w14:paraId="546BBDF2" w14:textId="20D21544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C. We can go there by bus</w:t>
      </w:r>
      <w:r w:rsidR="008348C5">
        <w:t xml:space="preserve">              </w:t>
      </w:r>
      <w:r w:rsidRPr="00F10D0A">
        <w:t xml:space="preserve"> D. We can </w:t>
      </w:r>
      <w:r w:rsidR="00EE78A7">
        <w:t>go there next week.</w:t>
      </w:r>
    </w:p>
    <w:p w14:paraId="4462D510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5. “Where are you going on holiday?” – “______ ”</w:t>
      </w:r>
    </w:p>
    <w:p w14:paraId="1E94B316" w14:textId="552797D6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I’m going to visit Tokyo Tower </w:t>
      </w:r>
      <w:r w:rsidR="008348C5">
        <w:t xml:space="preserve"> </w:t>
      </w:r>
      <w:r w:rsidRPr="00F10D0A">
        <w:t>B. I sometimes go to the library</w:t>
      </w:r>
    </w:p>
    <w:p w14:paraId="49A71886" w14:textId="0F390D10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C. Yes, of course </w:t>
      </w:r>
      <w:r w:rsidR="008348C5">
        <w:t xml:space="preserve">                             </w:t>
      </w:r>
      <w:r w:rsidRPr="00F10D0A">
        <w:t>D. I’m going with my mother</w:t>
      </w:r>
    </w:p>
    <w:p w14:paraId="2A64BC1A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6. The movie was so __________ that I cried at the end.</w:t>
      </w:r>
    </w:p>
    <w:p w14:paraId="7590E8BD" w14:textId="664F1885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awful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sad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fantastic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terrible</w:t>
      </w:r>
    </w:p>
    <w:p w14:paraId="533D9CCF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7. William can’t watch __________ movies. He thinks they’re too scary and he always has bad dreams after watching them.</w:t>
      </w:r>
    </w:p>
    <w:p w14:paraId="7DB59EAA" w14:textId="1E8F6772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comedy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action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horror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drama</w:t>
      </w:r>
    </w:p>
    <w:p w14:paraId="3B94EE6C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8. My friends, Susie and Mike, __________ in London last weekend.</w:t>
      </w:r>
    </w:p>
    <w:p w14:paraId="5B8B7914" w14:textId="2070EED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was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were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are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is</w:t>
      </w:r>
    </w:p>
    <w:p w14:paraId="10B0D7EC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9. I __________ to make an omelet this morning but it __________ horrible.</w:t>
      </w:r>
    </w:p>
    <w:p w14:paraId="6B584289" w14:textId="102A2692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A. try/ was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B. try/ is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C. tried/ is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D. tried/ was</w:t>
      </w:r>
    </w:p>
    <w:p w14:paraId="33FD7EC0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10. At the concert, you can get food and drink for _______. You don’t have to pay money for it.</w:t>
      </w:r>
    </w:p>
    <w:p w14:paraId="1EF464B1" w14:textId="7EE8CE34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A. reuse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 B. free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C. recycle </w:t>
      </w:r>
      <w:r w:rsidR="00834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D. charity</w:t>
      </w:r>
    </w:p>
    <w:p w14:paraId="20C7A515" w14:textId="77777777" w:rsidR="00373FF1" w:rsidRPr="00F10D0A" w:rsidRDefault="00373FF1" w:rsidP="00C4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11. _______ in this lake. It’s very deep and dangerous.</w:t>
      </w:r>
    </w:p>
    <w:p w14:paraId="2614D4BF" w14:textId="536D1BF8" w:rsidR="00373FF1" w:rsidRPr="00F10D0A" w:rsidRDefault="00373FF1" w:rsidP="00C45602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A. Swim </w:t>
      </w:r>
      <w:r w:rsidR="008348C5">
        <w:t xml:space="preserve">          </w:t>
      </w:r>
      <w:r w:rsidRPr="00F10D0A">
        <w:t xml:space="preserve">B. Swimming </w:t>
      </w:r>
      <w:r w:rsidR="008348C5">
        <w:t xml:space="preserve">       </w:t>
      </w:r>
      <w:r w:rsidRPr="00F10D0A">
        <w:t xml:space="preserve">C. Don’t swim </w:t>
      </w:r>
      <w:r w:rsidR="008348C5">
        <w:t xml:space="preserve">                </w:t>
      </w:r>
      <w:r w:rsidRPr="00F10D0A">
        <w:t>D. You can swim</w:t>
      </w:r>
    </w:p>
    <w:p w14:paraId="08326D1F" w14:textId="219FB527" w:rsidR="000204DA" w:rsidRPr="00F10D0A" w:rsidRDefault="00BC6DA4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Exercise 3.</w:t>
      </w:r>
      <w:r w:rsidR="000204DA" w:rsidRPr="00F10D0A">
        <w:rPr>
          <w:rStyle w:val="Strong"/>
          <w:bdr w:val="none" w:sz="0" w:space="0" w:color="auto" w:frame="1"/>
        </w:rPr>
        <w:t>Choose the word (A, B, C or D) that best fits the blank space in the following passage.</w:t>
      </w:r>
    </w:p>
    <w:p w14:paraId="1190E78D" w14:textId="7777777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Here’s an astronaut’s daily life:</w:t>
      </w:r>
    </w:p>
    <w:p w14:paraId="119D2AB0" w14:textId="7DCE43AB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Astronauts often (1) ______ dried food so they need to add a lot of water.</w:t>
      </w:r>
      <w:r w:rsidR="00170751">
        <w:t xml:space="preserve"> </w:t>
      </w:r>
      <w:r w:rsidRPr="00F10D0A">
        <w:t>They have a daily (2) ______ to complete. This includes cleaning and fixing the space station.They have to exercise for two hours a day. They cannot have showers because there is no (3) ______ and everything floats in space.They have to use (4) ______ towels to wash and they have (5) ______ a special toilet, too. Life in space is not the same as life on Earth.</w:t>
      </w:r>
    </w:p>
    <w:p w14:paraId="557B6B97" w14:textId="4CCCD34E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lastRenderedPageBreak/>
        <w:t xml:space="preserve">1. A. eats </w:t>
      </w:r>
      <w:r w:rsidR="00170751">
        <w:t xml:space="preserve">                     </w:t>
      </w:r>
      <w:r w:rsidRPr="00F10D0A">
        <w:t xml:space="preserve">B. eating </w:t>
      </w:r>
      <w:r w:rsidR="00170751">
        <w:t xml:space="preserve">                            </w:t>
      </w:r>
      <w:r w:rsidRPr="00F10D0A">
        <w:t xml:space="preserve">C. to eat </w:t>
      </w:r>
      <w:r w:rsidR="00170751">
        <w:t xml:space="preserve">                                         </w:t>
      </w:r>
      <w:r w:rsidRPr="00F10D0A">
        <w:t>D. eat</w:t>
      </w:r>
    </w:p>
    <w:p w14:paraId="7ADB6EE5" w14:textId="0F831DFB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2. A. clothes </w:t>
      </w:r>
      <w:r w:rsidR="00170751">
        <w:t xml:space="preserve">                </w:t>
      </w:r>
      <w:r w:rsidRPr="00F10D0A">
        <w:t xml:space="preserve">B. gravity </w:t>
      </w:r>
      <w:r w:rsidR="00170751">
        <w:t xml:space="preserve">                          </w:t>
      </w:r>
      <w:r w:rsidRPr="00F10D0A">
        <w:t>C. checklist</w:t>
      </w:r>
      <w:r w:rsidR="00170751">
        <w:t xml:space="preserve">                                    </w:t>
      </w:r>
      <w:r w:rsidRPr="00F10D0A">
        <w:t xml:space="preserve"> D. towel</w:t>
      </w:r>
    </w:p>
    <w:p w14:paraId="4F3A4EBC" w14:textId="1C0D1368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3. A. moon </w:t>
      </w:r>
      <w:r w:rsidR="00170751">
        <w:t xml:space="preserve">                  </w:t>
      </w:r>
      <w:r w:rsidRPr="00F10D0A">
        <w:t xml:space="preserve">B. gravity </w:t>
      </w:r>
      <w:r w:rsidR="00170751">
        <w:t xml:space="preserve">                          </w:t>
      </w:r>
      <w:r w:rsidRPr="00F10D0A">
        <w:t xml:space="preserve">C. food </w:t>
      </w:r>
      <w:r w:rsidR="00170751">
        <w:t xml:space="preserve">                                           </w:t>
      </w:r>
      <w:r w:rsidRPr="00F10D0A">
        <w:t>D. museum</w:t>
      </w:r>
    </w:p>
    <w:p w14:paraId="0AEB72C5" w14:textId="0A2FBC5E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4. A. wet </w:t>
      </w:r>
      <w:r w:rsidR="00170751">
        <w:t xml:space="preserve">                     </w:t>
      </w:r>
      <w:r w:rsidRPr="00F10D0A">
        <w:t>B. dried</w:t>
      </w:r>
      <w:r w:rsidR="00170751">
        <w:t xml:space="preserve">                             </w:t>
      </w:r>
      <w:r w:rsidRPr="00F10D0A">
        <w:t xml:space="preserve"> C. hot </w:t>
      </w:r>
      <w:r w:rsidR="00170751">
        <w:t xml:space="preserve">                                              </w:t>
      </w:r>
      <w:r w:rsidRPr="00F10D0A">
        <w:t>D. cold</w:t>
      </w:r>
    </w:p>
    <w:p w14:paraId="059E9556" w14:textId="2A17E659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5. A. use </w:t>
      </w:r>
      <w:r w:rsidR="00170751">
        <w:t xml:space="preserve">                      </w:t>
      </w:r>
      <w:r w:rsidRPr="00F10D0A">
        <w:t xml:space="preserve">B. using </w:t>
      </w:r>
      <w:r w:rsidR="00170751">
        <w:t xml:space="preserve">                            </w:t>
      </w:r>
      <w:r w:rsidRPr="00F10D0A">
        <w:t xml:space="preserve">C. to use </w:t>
      </w:r>
      <w:r w:rsidR="00170751">
        <w:t xml:space="preserve">                                          </w:t>
      </w:r>
      <w:r w:rsidRPr="00F10D0A">
        <w:t>D. used</w:t>
      </w:r>
    </w:p>
    <w:p w14:paraId="2FD3A656" w14:textId="054E8718" w:rsidR="000204DA" w:rsidRPr="00F10D0A" w:rsidRDefault="000672F0" w:rsidP="000204D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Exercise</w:t>
      </w:r>
      <w:r w:rsidR="00BC6DA4">
        <w:rPr>
          <w:rStyle w:val="Strong"/>
          <w:bdr w:val="none" w:sz="0" w:space="0" w:color="auto" w:frame="1"/>
        </w:rPr>
        <w:t xml:space="preserve"> 4</w:t>
      </w:r>
      <w:r>
        <w:rPr>
          <w:rStyle w:val="Strong"/>
          <w:bdr w:val="none" w:sz="0" w:space="0" w:color="auto" w:frame="1"/>
        </w:rPr>
        <w:t xml:space="preserve">: </w:t>
      </w:r>
      <w:r w:rsidR="000204DA" w:rsidRPr="00F10D0A">
        <w:rPr>
          <w:rStyle w:val="Strong"/>
          <w:bdr w:val="none" w:sz="0" w:space="0" w:color="auto" w:frame="1"/>
        </w:rPr>
        <w:t>Supply the correct tenses or word forms. </w:t>
      </w:r>
    </w:p>
    <w:p w14:paraId="65A0FD84" w14:textId="5B0AD91C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1. Da Nang is one of the most __________ wonders in Vietnam. (</w:t>
      </w:r>
      <w:r w:rsidR="000672F0">
        <w:t>FAME</w:t>
      </w:r>
      <w:r w:rsidRPr="00F10D0A">
        <w:t>)</w:t>
      </w:r>
    </w:p>
    <w:p w14:paraId="6C2AADB5" w14:textId="74E7C656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2. There are lots of _________ paintings in that art gallery. (</w:t>
      </w:r>
      <w:r w:rsidR="000672F0">
        <w:t>BEAYTY</w:t>
      </w:r>
      <w:r w:rsidRPr="00F10D0A">
        <w:t>)</w:t>
      </w:r>
    </w:p>
    <w:p w14:paraId="3C56E327" w14:textId="3360802A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>3. Mai ________ some beef and some rice at the moment. (</w:t>
      </w:r>
      <w:r w:rsidR="000672F0">
        <w:t>EAT</w:t>
      </w:r>
      <w:r w:rsidRPr="00F10D0A">
        <w:t>)</w:t>
      </w:r>
    </w:p>
    <w:p w14:paraId="0BBFA5E1" w14:textId="77777777" w:rsidR="000672F0" w:rsidRDefault="000204DA" w:rsidP="000672F0">
      <w:pPr>
        <w:pStyle w:val="NormalWeb"/>
        <w:shd w:val="clear" w:color="auto" w:fill="FFFFFF"/>
        <w:spacing w:before="0" w:beforeAutospacing="0" w:after="0" w:afterAutospacing="0"/>
      </w:pPr>
      <w:r w:rsidRPr="00F10D0A">
        <w:t>4. We ________ my grandparents tomorrow. (</w:t>
      </w:r>
      <w:r w:rsidR="000672F0">
        <w:t>VISIT</w:t>
      </w:r>
      <w:r w:rsidRPr="00F10D0A">
        <w:t>)</w:t>
      </w:r>
    </w:p>
    <w:p w14:paraId="648F5587" w14:textId="32901F76" w:rsidR="00373FF1" w:rsidRPr="00F10D0A" w:rsidRDefault="000672F0" w:rsidP="000672F0">
      <w:pPr>
        <w:pStyle w:val="NormalWeb"/>
        <w:shd w:val="clear" w:color="auto" w:fill="FFFFFF"/>
        <w:spacing w:before="0" w:beforeAutospacing="0" w:after="0" w:afterAutospacing="0"/>
      </w:pPr>
      <w:r>
        <w:t>5</w:t>
      </w:r>
      <w:r w:rsidR="00373FF1" w:rsidRPr="00F10D0A">
        <w:t>. We are taking these old newspaper to the _________ bins in town. (RECYCLE)</w:t>
      </w:r>
    </w:p>
    <w:p w14:paraId="69D11114" w14:textId="36024CE1" w:rsidR="00373FF1" w:rsidRPr="00F10D0A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You can help by __________ money to the charity. (DONATE)</w:t>
      </w:r>
    </w:p>
    <w:p w14:paraId="148921D5" w14:textId="304FB187" w:rsidR="00373FF1" w:rsidRPr="00F10D0A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Yesterday I watched a _________ movie about Napoleon Bonaparte on TV. (HISTORY)</w:t>
      </w:r>
    </w:p>
    <w:p w14:paraId="6BE39BA1" w14:textId="316CF828" w:rsidR="00373FF1" w:rsidRPr="00F10D0A" w:rsidRDefault="000672F0" w:rsidP="000672F0">
      <w:pPr>
        <w:pStyle w:val="NormalWeb"/>
        <w:shd w:val="clear" w:color="auto" w:fill="FFFFFF"/>
        <w:spacing w:before="0" w:beforeAutospacing="0" w:after="0" w:afterAutospacing="0"/>
      </w:pPr>
      <w:r>
        <w:t>8</w:t>
      </w:r>
      <w:r w:rsidR="00373FF1" w:rsidRPr="00F10D0A">
        <w:t>. Quang Trung fought against _________ from the north and won the battles. (INVADE</w:t>
      </w:r>
      <w:r w:rsidR="006C6597" w:rsidRPr="00F10D0A">
        <w:t>)</w:t>
      </w:r>
    </w:p>
    <w:p w14:paraId="4F78C4E9" w14:textId="4D740AF8" w:rsidR="00685B1F" w:rsidRPr="00F10D0A" w:rsidRDefault="006C6597" w:rsidP="00685B1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Exercise</w:t>
      </w:r>
      <w:r w:rsidR="00BC6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85B1F"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Rewrite the following sentences without changing the meaning.</w:t>
      </w:r>
    </w:p>
    <w:p w14:paraId="67271002" w14:textId="6366DF6C" w:rsidR="00685B1F" w:rsidRPr="00F10D0A" w:rsidRDefault="00685B1F" w:rsidP="00685B1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1. Eat a lot of fruits and  you will be healthy.</w:t>
      </w:r>
    </w:p>
    <w:p w14:paraId="609E161C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If you </w:t>
      </w:r>
      <w:r w:rsidRPr="00F10D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2BC313E7" w14:textId="27E100A7" w:rsidR="00685B1F" w:rsidRPr="00F10D0A" w:rsidRDefault="00685B1F" w:rsidP="00685B1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We need to bring </w:t>
      </w:r>
      <w:r w:rsidR="006C659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sleeping bags</w:t>
      </w: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</w:t>
      </w:r>
      <w:r w:rsidR="006C6597"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leep over</w:t>
      </w: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night.</w:t>
      </w:r>
    </w:p>
    <w:p w14:paraId="75DF55B0" w14:textId="48904764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We need to bring </w:t>
      </w:r>
      <w:r w:rsidR="006C6597"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>sleeping bags</w:t>
      </w: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, </w:t>
      </w:r>
      <w:r w:rsidRPr="00F10D0A">
        <w:rPr>
          <w:rFonts w:ascii="Times New Roman" w:eastAsia="Wingdings" w:hAnsi="Times New Roman" w:cs="Times New Roman"/>
          <w:sz w:val="24"/>
          <w:szCs w:val="24"/>
        </w:rPr>
        <w:t xml:space="preserve">so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13E739CD" w14:textId="1EA0B62E" w:rsidR="00685B1F" w:rsidRPr="00F10D0A" w:rsidRDefault="006C6597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85B1F" w:rsidRPr="00F10D0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supermarket</w:t>
      </w:r>
      <w:r w:rsidR="00685B1F" w:rsidRPr="00F10D0A">
        <w:rPr>
          <w:rFonts w:ascii="Times New Roman" w:eastAsia="Times New Roman" w:hAnsi="Times New Roman" w:cs="Times New Roman"/>
          <w:sz w:val="24"/>
          <w:szCs w:val="24"/>
        </w:rPr>
        <w:t xml:space="preserve"> is behind the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post office.</w:t>
      </w:r>
    </w:p>
    <w:p w14:paraId="28A12080" w14:textId="45A95E08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C6597" w:rsidRPr="00F10D0A">
        <w:rPr>
          <w:rFonts w:ascii="Times New Roman" w:eastAsia="Times New Roman" w:hAnsi="Times New Roman" w:cs="Times New Roman"/>
          <w:sz w:val="24"/>
          <w:szCs w:val="24"/>
        </w:rPr>
        <w:t>post office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8689CBA" w14:textId="5F53A0B6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 xml:space="preserve">4.I think my future house will </w:t>
      </w:r>
      <w:r w:rsidR="006C6597" w:rsidRPr="00F10D0A">
        <w:rPr>
          <w:rFonts w:ascii="Times New Roman" w:eastAsia="Times New Roman" w:hAnsi="Times New Roman" w:cs="Times New Roman"/>
          <w:sz w:val="24"/>
          <w:szCs w:val="24"/>
        </w:rPr>
        <w:t>have smart devices.</w:t>
      </w:r>
    </w:p>
    <w:p w14:paraId="70515752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think there………………………………………………………………………</w:t>
      </w:r>
    </w:p>
    <w:p w14:paraId="7B8FD720" w14:textId="77777777" w:rsidR="00685B1F" w:rsidRPr="00F10D0A" w:rsidRDefault="00685B1F" w:rsidP="00685B1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D259F" w14:textId="77777777" w:rsidR="00685B1F" w:rsidRPr="00F10D0A" w:rsidRDefault="00685B1F" w:rsidP="00373FF1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5BD62C1A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CB553F6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1709B9EE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52C6E54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20237155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2101D02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E4609D3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303708CC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4A59561F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6049BF32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0838DC80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086FCD3B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442102C9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4174B542" w14:textId="77777777" w:rsidR="003851EA" w:rsidRDefault="003851E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  <w:bookmarkStart w:id="0" w:name="_GoBack"/>
      <w:bookmarkEnd w:id="0"/>
    </w:p>
    <w:p w14:paraId="292BA94F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4126D93F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7F9F40F8" w14:textId="7777777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</w:p>
    <w:p w14:paraId="15D6529F" w14:textId="0A692AE5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</w:pPr>
      <w:r w:rsidRPr="00F10D0A">
        <w:rPr>
          <w:rStyle w:val="Strong"/>
          <w:bdr w:val="none" w:sz="0" w:space="0" w:color="auto" w:frame="1"/>
        </w:rPr>
        <w:lastRenderedPageBreak/>
        <w:t>ĐÁP ÁN</w:t>
      </w:r>
    </w:p>
    <w:p w14:paraId="141F8D47" w14:textId="1E0C6B22" w:rsidR="000204DA" w:rsidRPr="00F10D0A" w:rsidRDefault="000204DA" w:rsidP="00373FF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027AECA" w14:textId="08CDABD7" w:rsidR="00EF140A" w:rsidRDefault="00EF140A" w:rsidP="000204DA">
      <w:pPr>
        <w:pStyle w:val="NormalWeb"/>
        <w:shd w:val="clear" w:color="auto" w:fill="FFFFFF"/>
        <w:spacing w:before="0" w:beforeAutospacing="0" w:after="0" w:afterAutospacing="0"/>
      </w:pPr>
      <w:r w:rsidRPr="00EF140A">
        <w:rPr>
          <w:b/>
          <w:bCs/>
        </w:rPr>
        <w:t>Exercise 1:</w:t>
      </w:r>
      <w:r>
        <w:t xml:space="preserve"> 1. B      2. A    3. C    4. A</w:t>
      </w:r>
    </w:p>
    <w:p w14:paraId="55461A17" w14:textId="4450B752" w:rsidR="00EF140A" w:rsidRPr="00EF140A" w:rsidRDefault="00EF140A" w:rsidP="000204DA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EF140A">
        <w:rPr>
          <w:b/>
          <w:bCs/>
        </w:rPr>
        <w:t>Exercise 2:</w:t>
      </w:r>
    </w:p>
    <w:p w14:paraId="197B9A50" w14:textId="6FD9D057" w:rsidR="000204DA" w:rsidRPr="00F10D0A" w:rsidRDefault="000204DA" w:rsidP="000204DA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1 - A; 2 - </w:t>
      </w:r>
      <w:r w:rsidR="00EF140A">
        <w:t>C</w:t>
      </w:r>
      <w:r w:rsidRPr="00F10D0A">
        <w:t>; 3 - C; 4 - A; 5 - A;</w:t>
      </w:r>
      <w:r w:rsidR="00373FF1" w:rsidRPr="00F10D0A">
        <w:t xml:space="preserve"> 6 - B; 7 - C; 8 - B; 9 - D; 10 - B; 11 - C</w:t>
      </w:r>
    </w:p>
    <w:p w14:paraId="35DBA769" w14:textId="3661F3AF" w:rsidR="000204DA" w:rsidRPr="00F10D0A" w:rsidRDefault="00C177AB" w:rsidP="000204DA">
      <w:pPr>
        <w:pStyle w:val="NormalWeb"/>
        <w:shd w:val="clear" w:color="auto" w:fill="FFFFFF"/>
        <w:spacing w:before="0" w:beforeAutospacing="0" w:after="0" w:afterAutospacing="0"/>
      </w:pPr>
      <w:r w:rsidRPr="00EF140A">
        <w:rPr>
          <w:b/>
          <w:bCs/>
        </w:rPr>
        <w:t>Exercise</w:t>
      </w:r>
      <w:r w:rsidRPr="00F10D0A">
        <w:rPr>
          <w:rStyle w:val="Strong"/>
          <w:bdr w:val="none" w:sz="0" w:space="0" w:color="auto" w:frame="1"/>
        </w:rPr>
        <w:t xml:space="preserve"> </w:t>
      </w:r>
      <w:r>
        <w:rPr>
          <w:rStyle w:val="Strong"/>
          <w:bdr w:val="none" w:sz="0" w:space="0" w:color="auto" w:frame="1"/>
        </w:rPr>
        <w:t>3:</w:t>
      </w:r>
      <w:r w:rsidR="000204DA" w:rsidRPr="00F10D0A">
        <w:rPr>
          <w:rStyle w:val="Strong"/>
          <w:bdr w:val="none" w:sz="0" w:space="0" w:color="auto" w:frame="1"/>
        </w:rPr>
        <w:t>Choose the word (A, B, C or D) that best fits the blank space in the following passage.</w:t>
      </w:r>
    </w:p>
    <w:p w14:paraId="46B23166" w14:textId="0C6A402B" w:rsidR="00373FF1" w:rsidRDefault="000204DA" w:rsidP="00373FF1">
      <w:pPr>
        <w:pStyle w:val="NormalWeb"/>
        <w:shd w:val="clear" w:color="auto" w:fill="FFFFFF"/>
        <w:spacing w:before="0" w:beforeAutospacing="0" w:after="0" w:afterAutospacing="0"/>
      </w:pPr>
      <w:r w:rsidRPr="00F10D0A">
        <w:t xml:space="preserve">1 </w:t>
      </w:r>
      <w:r w:rsidR="00373FF1" w:rsidRPr="00F10D0A">
        <w:t xml:space="preserve">- D; 2 - C; 3 - B; 4 - A; 5 - C </w:t>
      </w:r>
    </w:p>
    <w:p w14:paraId="632C5C07" w14:textId="03713798" w:rsidR="00C177AB" w:rsidRPr="00D7498C" w:rsidRDefault="00C177AB" w:rsidP="00373FF1">
      <w:pPr>
        <w:pStyle w:val="NormalWeb"/>
        <w:shd w:val="clear" w:color="auto" w:fill="FFFFFF"/>
        <w:spacing w:before="0" w:beforeAutospacing="0" w:after="0" w:afterAutospacing="0"/>
      </w:pPr>
      <w:r w:rsidRPr="00D7498C">
        <w:rPr>
          <w:b/>
          <w:bCs/>
        </w:rPr>
        <w:t>Exercise 4:</w:t>
      </w:r>
      <w:r w:rsidR="00D7498C">
        <w:rPr>
          <w:b/>
          <w:bCs/>
        </w:rPr>
        <w:t xml:space="preserve"> </w:t>
      </w:r>
      <w:r w:rsidR="00D7498C" w:rsidRPr="00F10D0A">
        <w:rPr>
          <w:rStyle w:val="Strong"/>
          <w:bdr w:val="none" w:sz="0" w:space="0" w:color="auto" w:frame="1"/>
        </w:rPr>
        <w:t>Supply the correct tenses or word forms.</w:t>
      </w:r>
    </w:p>
    <w:p w14:paraId="4091957A" w14:textId="7F1BFA00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1. Da Nang is one of the most _____</w:t>
      </w:r>
      <w:r w:rsidRPr="00C177AB">
        <w:rPr>
          <w:color w:val="FF0000"/>
        </w:rPr>
        <w:t>famous_</w:t>
      </w:r>
      <w:r w:rsidRPr="00F10D0A">
        <w:t>____ wonders in Vietnam. (</w:t>
      </w:r>
      <w:r w:rsidR="00C177AB">
        <w:t>FAME</w:t>
      </w:r>
      <w:r w:rsidRPr="00F10D0A">
        <w:t>)</w:t>
      </w:r>
      <w:r w:rsidR="00C177AB">
        <w:t xml:space="preserve"> </w:t>
      </w:r>
    </w:p>
    <w:p w14:paraId="2C203659" w14:textId="7BEF25FB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2. There are lots of _____</w:t>
      </w:r>
      <w:r w:rsidRPr="00C177AB">
        <w:rPr>
          <w:color w:val="FF0000"/>
        </w:rPr>
        <w:t>beautiful</w:t>
      </w:r>
      <w:r w:rsidRPr="00F10D0A">
        <w:t>_____ paintings in that art gallery. (</w:t>
      </w:r>
      <w:r w:rsidR="00C177AB">
        <w:t>BEAUTY</w:t>
      </w:r>
      <w:r w:rsidRPr="00F10D0A">
        <w:t>)</w:t>
      </w:r>
    </w:p>
    <w:p w14:paraId="6AD1C3AE" w14:textId="72E953E0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3. Mai ____</w:t>
      </w:r>
      <w:r w:rsidRPr="00C177AB">
        <w:rPr>
          <w:color w:val="FF0000"/>
        </w:rPr>
        <w:t>is eating</w:t>
      </w:r>
      <w:r w:rsidRPr="00F10D0A">
        <w:t>____ some beef and some rice at the moment. (</w:t>
      </w:r>
      <w:r w:rsidR="00C177AB">
        <w:t>EAT</w:t>
      </w:r>
      <w:r w:rsidRPr="00F10D0A">
        <w:t>)</w:t>
      </w:r>
    </w:p>
    <w:p w14:paraId="0C4CD1C4" w14:textId="573E0603" w:rsidR="000204DA" w:rsidRPr="00F10D0A" w:rsidRDefault="000204DA" w:rsidP="00C177AB">
      <w:pPr>
        <w:pStyle w:val="NormalWeb"/>
        <w:shd w:val="clear" w:color="auto" w:fill="FFFFFF"/>
        <w:spacing w:before="0" w:beforeAutospacing="0" w:after="0" w:afterAutospacing="0" w:line="240" w:lineRule="atLeast"/>
      </w:pPr>
      <w:r w:rsidRPr="00F10D0A">
        <w:t>4. We ____</w:t>
      </w:r>
      <w:r w:rsidRPr="00C177AB">
        <w:rPr>
          <w:color w:val="FF0000"/>
        </w:rPr>
        <w:t>are visiting</w:t>
      </w:r>
      <w:r w:rsidRPr="00F10D0A">
        <w:t>_____ my grandparents tomorrow. (</w:t>
      </w:r>
      <w:r w:rsidR="00C177AB">
        <w:t>VISIT</w:t>
      </w:r>
      <w:r w:rsidRPr="00F10D0A">
        <w:t>)</w:t>
      </w:r>
    </w:p>
    <w:p w14:paraId="05E685D1" w14:textId="686567DF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We are taking these old newspaper to the 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recycling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________ bins in town. (RECYCLE)</w:t>
      </w:r>
    </w:p>
    <w:p w14:paraId="77A860E3" w14:textId="078C068F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You can help by 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donating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________ money to the charity. (DONATE)</w:t>
      </w:r>
    </w:p>
    <w:p w14:paraId="1199ECFD" w14:textId="503D8975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Yesterday I watched a 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historical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_______ movie about Napoleon Bonaparte on TV. (HISTORY)</w:t>
      </w:r>
    </w:p>
    <w:p w14:paraId="59255796" w14:textId="1D47AB17" w:rsidR="00373FF1" w:rsidRPr="00F10D0A" w:rsidRDefault="00C177AB" w:rsidP="00C177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. Quang Trung fought against ____</w:t>
      </w:r>
      <w:r w:rsidR="00373FF1" w:rsidRPr="00D7498C">
        <w:rPr>
          <w:rFonts w:ascii="Times New Roman" w:eastAsia="Times New Roman" w:hAnsi="Times New Roman" w:cs="Times New Roman"/>
          <w:color w:val="FF0000"/>
          <w:sz w:val="24"/>
          <w:szCs w:val="24"/>
        </w:rPr>
        <w:t>invaders_</w:t>
      </w:r>
      <w:r w:rsidR="00373FF1" w:rsidRPr="00F10D0A">
        <w:rPr>
          <w:rFonts w:ascii="Times New Roman" w:eastAsia="Times New Roman" w:hAnsi="Times New Roman" w:cs="Times New Roman"/>
          <w:sz w:val="24"/>
          <w:szCs w:val="24"/>
        </w:rPr>
        <w:t>_____ from the north and won the battles. (INVADE)</w:t>
      </w:r>
    </w:p>
    <w:p w14:paraId="61CA7B77" w14:textId="77777777" w:rsidR="00924AED" w:rsidRPr="00F10D0A" w:rsidRDefault="00924AED" w:rsidP="00924AED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1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 Rewrite the following sentences without changing the meaning.</w:t>
      </w:r>
    </w:p>
    <w:p w14:paraId="2FEF6FAE" w14:textId="77777777" w:rsidR="00924AED" w:rsidRPr="00F10D0A" w:rsidRDefault="00924AED" w:rsidP="00924AE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1. Eat a lot of fruits and  you will be healthy.</w:t>
      </w:r>
    </w:p>
    <w:p w14:paraId="0F9C2BD3" w14:textId="7BB16C4C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If you </w:t>
      </w:r>
      <w:r w:rsidRPr="00F10D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eat a lot of fruits, you will be healthy.</w:t>
      </w:r>
    </w:p>
    <w:p w14:paraId="7549E74F" w14:textId="77777777" w:rsidR="00924AED" w:rsidRPr="00F10D0A" w:rsidRDefault="00924AED" w:rsidP="00924AE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color w:val="000000"/>
          <w:sz w:val="24"/>
          <w:szCs w:val="24"/>
        </w:rPr>
        <w:t>2. We need to bring sleeping bags to sleep overnight.</w:t>
      </w:r>
    </w:p>
    <w:p w14:paraId="2F3BC19A" w14:textId="10589E66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We need to bring sleeping bags, </w:t>
      </w:r>
      <w:r w:rsidRPr="00F10D0A">
        <w:rPr>
          <w:rFonts w:ascii="Times New Roman" w:eastAsia="Wingdings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z w:val="24"/>
          <w:szCs w:val="24"/>
        </w:rPr>
        <w:t>we can sleep overnight.</w:t>
      </w:r>
    </w:p>
    <w:p w14:paraId="227F0D2F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3 . The supermarket is behind the post office.</w:t>
      </w:r>
    </w:p>
    <w:p w14:paraId="7F298E8D" w14:textId="21269FDE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F10D0A">
        <w:rPr>
          <w:rFonts w:ascii="Times New Roman" w:eastAsia="Times New Roman" w:hAnsi="Times New Roman" w:cs="Times New Roman"/>
          <w:sz w:val="24"/>
          <w:szCs w:val="24"/>
        </w:rPr>
        <w:t>The post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in front of the post office.</w:t>
      </w:r>
    </w:p>
    <w:p w14:paraId="784EA630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4.I think my future house will have smart devices.</w:t>
      </w:r>
    </w:p>
    <w:p w14:paraId="7C4A8016" w14:textId="030CF565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D0A">
        <w:rPr>
          <w:rFonts w:ascii="Times New Roman" w:eastAsia="Times New Roman" w:hAnsi="Times New Roman" w:cs="Times New Roman"/>
          <w:sz w:val="24"/>
          <w:szCs w:val="24"/>
        </w:rPr>
        <w:t>I think 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smart devices in my future house.</w:t>
      </w:r>
    </w:p>
    <w:p w14:paraId="5120C78C" w14:textId="77777777" w:rsidR="00924AED" w:rsidRPr="00F10D0A" w:rsidRDefault="00924AED" w:rsidP="00924AE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DFFBF" w14:textId="77777777" w:rsidR="00373FF1" w:rsidRPr="00F10D0A" w:rsidRDefault="00373FF1" w:rsidP="00373FF1">
      <w:pPr>
        <w:rPr>
          <w:rFonts w:ascii="Times New Roman" w:hAnsi="Times New Roman" w:cs="Times New Roman"/>
          <w:sz w:val="24"/>
          <w:szCs w:val="24"/>
        </w:rPr>
      </w:pPr>
    </w:p>
    <w:p w14:paraId="3068E53B" w14:textId="77777777" w:rsidR="000204DA" w:rsidRPr="00F10D0A" w:rsidRDefault="000204DA" w:rsidP="004D626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2C2F34"/>
          <w:sz w:val="24"/>
          <w:szCs w:val="24"/>
          <w:bdr w:val="none" w:sz="0" w:space="0" w:color="auto" w:frame="1"/>
        </w:rPr>
      </w:pPr>
    </w:p>
    <w:p w14:paraId="432ECDAB" w14:textId="77777777" w:rsidR="000204DA" w:rsidRPr="00F10D0A" w:rsidRDefault="000204DA" w:rsidP="000204D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04DA" w:rsidRPr="00F10D0A" w:rsidSect="003851EA">
      <w:pgSz w:w="12240" w:h="15840"/>
      <w:pgMar w:top="1021" w:right="964" w:bottom="1077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1BF"/>
    <w:multiLevelType w:val="multilevel"/>
    <w:tmpl w:val="840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7E10"/>
    <w:multiLevelType w:val="multilevel"/>
    <w:tmpl w:val="FA9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6F3F"/>
    <w:multiLevelType w:val="hybridMultilevel"/>
    <w:tmpl w:val="3948E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C66"/>
    <w:multiLevelType w:val="multilevel"/>
    <w:tmpl w:val="66A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8341F"/>
    <w:multiLevelType w:val="multilevel"/>
    <w:tmpl w:val="B0B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104B4"/>
    <w:multiLevelType w:val="hybridMultilevel"/>
    <w:tmpl w:val="F64EA31E"/>
    <w:lvl w:ilvl="0" w:tplc="DC98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84D31"/>
    <w:multiLevelType w:val="multilevel"/>
    <w:tmpl w:val="440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60FCF"/>
    <w:multiLevelType w:val="hybridMultilevel"/>
    <w:tmpl w:val="3126CC50"/>
    <w:lvl w:ilvl="0" w:tplc="3EC8EBA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20D31"/>
    <w:multiLevelType w:val="multilevel"/>
    <w:tmpl w:val="7892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C2630"/>
    <w:multiLevelType w:val="multilevel"/>
    <w:tmpl w:val="66D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C3950"/>
    <w:multiLevelType w:val="hybridMultilevel"/>
    <w:tmpl w:val="AB66EF24"/>
    <w:lvl w:ilvl="0" w:tplc="023609D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3BED"/>
    <w:multiLevelType w:val="hybridMultilevel"/>
    <w:tmpl w:val="D3C83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0FAF"/>
    <w:multiLevelType w:val="hybridMultilevel"/>
    <w:tmpl w:val="7CC4FD5C"/>
    <w:lvl w:ilvl="0" w:tplc="EC284C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4B"/>
    <w:rsid w:val="000204DA"/>
    <w:rsid w:val="000672F0"/>
    <w:rsid w:val="000C3087"/>
    <w:rsid w:val="000F0CBB"/>
    <w:rsid w:val="00170751"/>
    <w:rsid w:val="0017386B"/>
    <w:rsid w:val="00326F15"/>
    <w:rsid w:val="00373FF1"/>
    <w:rsid w:val="003851EA"/>
    <w:rsid w:val="003A587E"/>
    <w:rsid w:val="004D6268"/>
    <w:rsid w:val="005B0697"/>
    <w:rsid w:val="00685B1F"/>
    <w:rsid w:val="006C6597"/>
    <w:rsid w:val="0076154B"/>
    <w:rsid w:val="00764537"/>
    <w:rsid w:val="007C7E59"/>
    <w:rsid w:val="0081221B"/>
    <w:rsid w:val="008348C5"/>
    <w:rsid w:val="00924AED"/>
    <w:rsid w:val="00982D6B"/>
    <w:rsid w:val="009B5166"/>
    <w:rsid w:val="009C6A87"/>
    <w:rsid w:val="009E12C9"/>
    <w:rsid w:val="00A34A7C"/>
    <w:rsid w:val="00B2489C"/>
    <w:rsid w:val="00B847D2"/>
    <w:rsid w:val="00BC6DA4"/>
    <w:rsid w:val="00C177AB"/>
    <w:rsid w:val="00C45602"/>
    <w:rsid w:val="00CA5C70"/>
    <w:rsid w:val="00D32AAF"/>
    <w:rsid w:val="00D52B4C"/>
    <w:rsid w:val="00D7498C"/>
    <w:rsid w:val="00D850B2"/>
    <w:rsid w:val="00DD4E09"/>
    <w:rsid w:val="00EE78A7"/>
    <w:rsid w:val="00EF140A"/>
    <w:rsid w:val="00F02BD8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82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90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12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43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23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7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60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864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45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5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80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7460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8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876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1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8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558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79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25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3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012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41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362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3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0056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66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1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92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7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59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7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8960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9608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555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3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3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3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14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945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69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61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741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625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5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67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485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579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1346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06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2932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58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8641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7829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093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37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0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4551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66560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1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68039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14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2337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2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276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496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6923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52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4238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747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5106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70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2023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7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192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59014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93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3343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027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1365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328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99059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45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254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1032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BB1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7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9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6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02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58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35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8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3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68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583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32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85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43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1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EEBA"/>
                        <w:left w:val="single" w:sz="6" w:space="0" w:color="FFEEBA"/>
                        <w:bottom w:val="single" w:sz="6" w:space="0" w:color="FFEEBA"/>
                        <w:right w:val="single" w:sz="6" w:space="0" w:color="FFEEBA"/>
                      </w:divBdr>
                    </w:div>
                    <w:div w:id="738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905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4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5816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5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9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0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5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95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27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2023-04-18T08:20:00Z</dcterms:created>
  <dcterms:modified xsi:type="dcterms:W3CDTF">2023-04-18T08:20:00Z</dcterms:modified>
</cp:coreProperties>
</file>