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89C0" w14:textId="4154EA63" w:rsidR="00337FF2" w:rsidRPr="00AB4AF1" w:rsidRDefault="00337FF2" w:rsidP="00337FF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4AF1">
        <w:rPr>
          <w:rFonts w:ascii="Times New Roman" w:hAnsi="Times New Roman"/>
          <w:b/>
          <w:color w:val="000000" w:themeColor="text1"/>
          <w:sz w:val="28"/>
          <w:szCs w:val="28"/>
        </w:rPr>
        <w:t xml:space="preserve">ĐỀ CƯƠNG ÔN TẬP CUỐI HỌC KÌ I </w:t>
      </w:r>
    </w:p>
    <w:p w14:paraId="7B9A5A65" w14:textId="77777777" w:rsidR="00337FF2" w:rsidRPr="00AB4AF1" w:rsidRDefault="00337FF2" w:rsidP="00337FF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4AF1">
        <w:rPr>
          <w:rFonts w:ascii="Times New Roman" w:hAnsi="Times New Roman"/>
          <w:b/>
          <w:color w:val="000000" w:themeColor="text1"/>
          <w:sz w:val="28"/>
          <w:szCs w:val="28"/>
        </w:rPr>
        <w:t>NĂM HỌC 2022 - 2023</w:t>
      </w:r>
    </w:p>
    <w:p w14:paraId="6B8AD81D" w14:textId="77777777" w:rsidR="00337FF2" w:rsidRPr="00AB4AF1" w:rsidRDefault="00337FF2" w:rsidP="00337FF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4AF1">
        <w:rPr>
          <w:rFonts w:ascii="Times New Roman" w:hAnsi="Times New Roman"/>
          <w:b/>
          <w:color w:val="000000" w:themeColor="text1"/>
          <w:sz w:val="28"/>
          <w:szCs w:val="28"/>
        </w:rPr>
        <w:t>Môn: Tin học 7</w:t>
      </w:r>
    </w:p>
    <w:p w14:paraId="1A9115C9" w14:textId="77777777" w:rsidR="00337FF2" w:rsidRPr="00AB4AF1" w:rsidRDefault="00337FF2" w:rsidP="00D27179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02DF44" w14:textId="47A185A6" w:rsidR="00C029F9" w:rsidRPr="00AB4AF1" w:rsidRDefault="00C029F9" w:rsidP="00D27179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Trắc nghiệm</w:t>
      </w:r>
    </w:p>
    <w:p w14:paraId="136FC742" w14:textId="2898DF06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>Câu 1:</w:t>
      </w:r>
      <w:r w:rsidRPr="00AB4AF1">
        <w:rPr>
          <w:color w:val="000000" w:themeColor="text1"/>
          <w:sz w:val="28"/>
          <w:szCs w:val="28"/>
        </w:rPr>
        <w:t xml:space="preserve"> Chương trình bảng tính có chức năng chính là</w:t>
      </w:r>
      <w:r w:rsidR="003F7797" w:rsidRPr="00AB4AF1">
        <w:rPr>
          <w:color w:val="000000" w:themeColor="text1"/>
          <w:sz w:val="28"/>
          <w:szCs w:val="28"/>
        </w:rPr>
        <w:t>:</w:t>
      </w:r>
    </w:p>
    <w:p w14:paraId="12426196" w14:textId="30860F97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ử lý những văn bản lớn.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hứa nhiều thông tin.</w:t>
      </w:r>
    </w:p>
    <w:p w14:paraId="67D26D36" w14:textId="1B773CDB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hực hiện các tính toán tự động.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 trữ hình ảnh.</w:t>
      </w:r>
    </w:p>
    <w:p w14:paraId="0EB4939A" w14:textId="0BB0B83C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AB4AF1">
        <w:rPr>
          <w:b/>
          <w:bCs/>
          <w:color w:val="000000" w:themeColor="text1"/>
          <w:sz w:val="28"/>
          <w:szCs w:val="28"/>
        </w:rPr>
        <w:t>Câu 2:</w:t>
      </w:r>
      <w:r w:rsidRPr="00AB4AF1">
        <w:rPr>
          <w:color w:val="000000" w:themeColor="text1"/>
          <w:sz w:val="28"/>
          <w:szCs w:val="28"/>
        </w:rPr>
        <w:t xml:space="preserve"> Trên giao diện màn hình Excel, ngoài bảng chọn File và các dải lệnh giống Word thì còn có:</w:t>
      </w:r>
    </w:p>
    <w:p w14:paraId="408F2C66" w14:textId="3F34B780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rang tính, thanh công thức.</w:t>
      </w:r>
    </w:p>
    <w:p w14:paraId="4FA71A66" w14:textId="4B2C351F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hanh công thức, các dải lệnh Formulas.</w:t>
      </w:r>
    </w:p>
    <w:p w14:paraId="58AC909F" w14:textId="3F21DFD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ác dải lệnh Formulas và bảng chọn Data.</w:t>
      </w:r>
    </w:p>
    <w:p w14:paraId="6F350E3B" w14:textId="1D57705A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rang tính, thanh công thức, các dải lệnh Formulas và Data.</w:t>
      </w:r>
    </w:p>
    <w:p w14:paraId="616FF1E8" w14:textId="15987B1D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>Câu 3:</w:t>
      </w:r>
      <w:r w:rsidRPr="00AB4AF1">
        <w:rPr>
          <w:color w:val="000000" w:themeColor="text1"/>
          <w:sz w:val="28"/>
          <w:szCs w:val="28"/>
        </w:rPr>
        <w:t> Trên trang tính, muốn nhập dữ liệu vào ô tính, đầu tiên ta thực hiện thao tác nháy chuột chọn</w:t>
      </w:r>
    </w:p>
    <w:p w14:paraId="02720CA0" w14:textId="3A3B1386" w:rsidR="00C029F9" w:rsidRPr="00AB4AF1" w:rsidRDefault="00DA4F51" w:rsidP="00133795">
      <w:pPr>
        <w:spacing w:line="288" w:lineRule="auto"/>
        <w:ind w:left="720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àng cần nhập.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Ô 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 nhập.</w:t>
      </w:r>
    </w:p>
    <w:p w14:paraId="7D01D9CE" w14:textId="0768C08B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ột cần nhập.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hối ô cần nhập.</w:t>
      </w:r>
    </w:p>
    <w:p w14:paraId="4B0DA5A7" w14:textId="15B7CC8C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>Câu 4:</w:t>
      </w:r>
      <w:r w:rsidRPr="00AB4AF1">
        <w:rPr>
          <w:color w:val="000000" w:themeColor="text1"/>
          <w:sz w:val="28"/>
          <w:szCs w:val="28"/>
        </w:rPr>
        <w:t xml:space="preserve"> Trên trang tính, để điều chỉnh độ cao của hàng, trước tiên ta phải đưa chuột đến đường biên bên</w:t>
      </w:r>
    </w:p>
    <w:p w14:paraId="322BBF97" w14:textId="340F03E3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ưới của tên hàng.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rái của tên hàng.</w:t>
      </w:r>
    </w:p>
    <w:p w14:paraId="6ADF1A37" w14:textId="0FA05757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hải của tên hàng.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rên của tên hàng.</w:t>
      </w:r>
    </w:p>
    <w:p w14:paraId="0BFDA399" w14:textId="472ED580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bCs/>
          <w:color w:val="000000" w:themeColor="text1"/>
          <w:sz w:val="28"/>
          <w:szCs w:val="28"/>
        </w:rPr>
        <w:t>Câu 5:</w:t>
      </w:r>
      <w:r w:rsidRPr="00AB4AF1">
        <w:rPr>
          <w:color w:val="000000" w:themeColor="text1"/>
          <w:sz w:val="28"/>
          <w:szCs w:val="28"/>
        </w:rPr>
        <w:t xml:space="preserve"> Trong Excel, các kí hiệu nào sau đây để thể hiện các phép toán cộng, trừ, nhân, chia?</w:t>
      </w:r>
    </w:p>
    <w:p w14:paraId="1C79E28D" w14:textId="7777777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B4AF1">
        <w:rPr>
          <w:rFonts w:ascii="Times New Roman" w:eastAsia="Times New Roman" w:hAnsi="Times New Roman" w:cs="Times New Roman"/>
          <w:b/>
          <w:color w:val="000000" w:themeColor="text1"/>
          <w:sz w:val="30"/>
          <w:szCs w:val="28"/>
        </w:rPr>
        <w:t>+ - . :</w:t>
      </w: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B4AF1">
        <w:rPr>
          <w:rFonts w:ascii="Times New Roman" w:eastAsia="Times New Roman" w:hAnsi="Times New Roman" w:cs="Times New Roman"/>
          <w:b/>
          <w:color w:val="000000" w:themeColor="text1"/>
          <w:sz w:val="30"/>
          <w:szCs w:val="28"/>
        </w:rPr>
        <w:t>+ - * /</w:t>
      </w:r>
    </w:p>
    <w:p w14:paraId="0AF4F705" w14:textId="7777777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B4AF1">
        <w:rPr>
          <w:rFonts w:ascii="Times New Roman" w:eastAsia="Times New Roman" w:hAnsi="Times New Roman" w:cs="Times New Roman"/>
          <w:b/>
          <w:color w:val="000000" w:themeColor="text1"/>
          <w:sz w:val="30"/>
          <w:szCs w:val="28"/>
        </w:rPr>
        <w:t>^ / : ×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B4AF1">
        <w:rPr>
          <w:rFonts w:ascii="Times New Roman" w:eastAsia="Times New Roman" w:hAnsi="Times New Roman" w:cs="Times New Roman"/>
          <w:b/>
          <w:color w:val="000000" w:themeColor="text1"/>
          <w:sz w:val="30"/>
          <w:szCs w:val="28"/>
        </w:rPr>
        <w:t>+ - ^ \</w:t>
      </w:r>
    </w:p>
    <w:p w14:paraId="72B52C57" w14:textId="6AC163A4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>Câu 6:</w:t>
      </w:r>
      <w:r w:rsidRPr="00AB4AF1">
        <w:rPr>
          <w:color w:val="000000" w:themeColor="text1"/>
          <w:sz w:val="28"/>
          <w:szCs w:val="28"/>
        </w:rPr>
        <w:t xml:space="preserve"> Trong chương trình bảng tính, các kiểu dữ liệu cơ bản gồm:</w:t>
      </w:r>
    </w:p>
    <w:p w14:paraId="5957D483" w14:textId="77777777" w:rsidR="00133795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iểu số.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711839A" w14:textId="7889CBAE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iểu ngày.</w:t>
      </w:r>
    </w:p>
    <w:p w14:paraId="70ED78E8" w14:textId="77777777" w:rsidR="00133795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iểu thời trang.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7669677B" w14:textId="19807AA3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F7797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iểu số và kiểu văn bản, kiểu ngày tháng và kiểu công thức.</w:t>
      </w:r>
    </w:p>
    <w:p w14:paraId="44B3D8B0" w14:textId="18188A1C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>Câu 7:</w:t>
      </w:r>
      <w:r w:rsidRPr="00AB4AF1">
        <w:rPr>
          <w:color w:val="000000" w:themeColor="text1"/>
          <w:sz w:val="28"/>
          <w:szCs w:val="28"/>
        </w:rPr>
        <w:t xml:space="preserve"> Trong Exccel khi gõ công thức vào một ô thì kí tự đầu tiên phải là:</w:t>
      </w:r>
    </w:p>
    <w:p w14:paraId="29E078BA" w14:textId="6867B868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Ô đầu tiên tham chiếu tới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Dấu ngoặc đơn</w:t>
      </w:r>
    </w:p>
    <w:p w14:paraId="22F26053" w14:textId="68DAFAA8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Dấu bằng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Dấu nháy</w:t>
      </w:r>
    </w:p>
    <w:p w14:paraId="47660906" w14:textId="00770D7F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>Câu 8:</w:t>
      </w:r>
      <w:r w:rsidRPr="00AB4AF1">
        <w:rPr>
          <w:color w:val="000000" w:themeColor="text1"/>
          <w:sz w:val="28"/>
          <w:szCs w:val="28"/>
        </w:rPr>
        <w:t xml:space="preserve"> Giả sử cần tính hiệu giá trị của các ô C2 và H4, sau đó nhân với giá trị trong ô B2. Công thức nào trong số các công thức sau đây là đúng:</w:t>
      </w:r>
    </w:p>
    <w:p w14:paraId="13880B6A" w14:textId="4AA0C8BF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=(C2-H4)*B2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(H4+C2)*B2</w:t>
      </w:r>
    </w:p>
    <w:p w14:paraId="2FEF9EB5" w14:textId="1A135A87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=B2(C2-H4)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(C2-H4)B2</w:t>
      </w:r>
    </w:p>
    <w:p w14:paraId="16A85E52" w14:textId="724D72E3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lastRenderedPageBreak/>
        <w:t>Câu 9:</w:t>
      </w:r>
      <w:r w:rsidRPr="00AB4AF1">
        <w:rPr>
          <w:color w:val="000000" w:themeColor="text1"/>
          <w:sz w:val="28"/>
          <w:szCs w:val="28"/>
        </w:rPr>
        <w:t xml:space="preserve"> Ở một ô tính có công thức sau: =((E5+F7)/C2)*A1 với ô E5 có giá trị là 2, ô F7 có giá trị là 8 , ô C2 có giá trị là 2, ô A1 có giá trị là 20 thì kết quả trong ô tính đó sẽ là:</w:t>
      </w:r>
    </w:p>
    <w:p w14:paraId="6655CB13" w14:textId="353F1086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10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100</w:t>
      </w:r>
    </w:p>
    <w:p w14:paraId="6C923484" w14:textId="1328951D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200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120</w:t>
      </w:r>
    </w:p>
    <w:p w14:paraId="3FF5A350" w14:textId="6D8C8D45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 xml:space="preserve">Câu </w:t>
      </w:r>
      <w:r w:rsidR="00575CA9" w:rsidRPr="00AB4AF1">
        <w:rPr>
          <w:b/>
          <w:color w:val="000000" w:themeColor="text1"/>
          <w:sz w:val="28"/>
          <w:szCs w:val="28"/>
        </w:rPr>
        <w:t>1</w:t>
      </w:r>
      <w:r w:rsidRPr="00AB4AF1">
        <w:rPr>
          <w:b/>
          <w:color w:val="000000" w:themeColor="text1"/>
          <w:sz w:val="28"/>
          <w:szCs w:val="28"/>
        </w:rPr>
        <w:t>0:</w:t>
      </w:r>
      <w:r w:rsidRPr="00AB4AF1">
        <w:rPr>
          <w:color w:val="000000" w:themeColor="text1"/>
          <w:sz w:val="28"/>
          <w:szCs w:val="28"/>
        </w:rPr>
        <w:t xml:space="preserve"> Kết quả của hàm sau: =AVERAGE(A1:A3), trong đó giá trị tại ô A1 là 10; ô A2 là 39; ô A3 là 47 là:</w:t>
      </w:r>
    </w:p>
    <w:p w14:paraId="5338510D" w14:textId="62D27599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32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96</w:t>
      </w:r>
    </w:p>
    <w:p w14:paraId="7E52FE03" w14:textId="2B8BF1DE" w:rsidR="00C029F9" w:rsidRPr="00AB4AF1" w:rsidRDefault="00C029F9" w:rsidP="00133795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48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Không thực hiện được</w:t>
      </w:r>
    </w:p>
    <w:p w14:paraId="39C4F1BC" w14:textId="441481F5" w:rsidR="00BF013A" w:rsidRPr="00AB4AF1" w:rsidRDefault="00BF013A" w:rsidP="00BF013A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="00575CA9"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Thiết bị nào sau đây là thiết bị vào?</w:t>
      </w:r>
    </w:p>
    <w:p w14:paraId="537A9E13" w14:textId="77777777" w:rsidR="00BF013A" w:rsidRPr="00AB4AF1" w:rsidRDefault="00BF013A" w:rsidP="00BF013A">
      <w:pPr>
        <w:pStyle w:val="ListParagraph"/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Máy quét. 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Máy in.</w:t>
      </w:r>
    </w:p>
    <w:p w14:paraId="220F2482" w14:textId="77777777" w:rsidR="00BF013A" w:rsidRPr="00AB4AF1" w:rsidRDefault="00BF013A" w:rsidP="00BF013A">
      <w:pPr>
        <w:pStyle w:val="ListParagraph"/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>C. Màn hình.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A. Loa.</w:t>
      </w:r>
    </w:p>
    <w:p w14:paraId="39F84E64" w14:textId="61CA7170" w:rsidR="00BF013A" w:rsidRPr="00AB4AF1" w:rsidRDefault="00BF013A" w:rsidP="00BF013A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575CA9"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2: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Phương án nào sau đây là tên của các hệ điều hành?</w:t>
      </w:r>
    </w:p>
    <w:p w14:paraId="05E430E4" w14:textId="77777777" w:rsidR="00BF013A" w:rsidRPr="00AB4AF1" w:rsidRDefault="00BF013A" w:rsidP="00BF013A">
      <w:pPr>
        <w:shd w:val="clear" w:color="auto" w:fill="FFFFFF"/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MS Word, MS Excel, MS Powerpoint.</w:t>
      </w:r>
    </w:p>
    <w:p w14:paraId="1E345726" w14:textId="77777777" w:rsidR="00BF013A" w:rsidRPr="00AB4AF1" w:rsidRDefault="00BF013A" w:rsidP="00BF013A">
      <w:pPr>
        <w:shd w:val="clear" w:color="auto" w:fill="FFFFFF"/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Google Docs, Google Sheett, Google Slides. </w:t>
      </w:r>
    </w:p>
    <w:p w14:paraId="590008BF" w14:textId="77777777" w:rsidR="00BF013A" w:rsidRPr="00AB4AF1" w:rsidRDefault="00BF013A" w:rsidP="00BF013A">
      <w:pPr>
        <w:shd w:val="clear" w:color="auto" w:fill="FFFFFF"/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Writter, Calc. Impress.</w:t>
      </w:r>
    </w:p>
    <w:p w14:paraId="715C6D36" w14:textId="77777777" w:rsidR="00BF013A" w:rsidRPr="00AB4AF1" w:rsidRDefault="00BF013A" w:rsidP="00BF013A">
      <w:pPr>
        <w:shd w:val="clear" w:color="auto" w:fill="FFFFFF"/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Windows, Linux, iOS.</w:t>
      </w:r>
    </w:p>
    <w:p w14:paraId="01D6AB0E" w14:textId="2E6EC2EF" w:rsidR="00BF013A" w:rsidRPr="00AB4AF1" w:rsidRDefault="00BF013A" w:rsidP="00BF013A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575CA9"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3: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Tệp có phần mở rộng </w:t>
      </w:r>
      <w:r w:rsidRPr="00AB4AF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.exe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thuộc loại tệp gì?</w:t>
      </w:r>
    </w:p>
    <w:p w14:paraId="236CE412" w14:textId="77777777" w:rsidR="00BF013A" w:rsidRPr="00AB4AF1" w:rsidRDefault="00BF013A" w:rsidP="00BF013A">
      <w:pPr>
        <w:shd w:val="clear" w:color="auto" w:fill="FFFFFF"/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Không có loại tệp này.</w:t>
      </w:r>
    </w:p>
    <w:p w14:paraId="237651EC" w14:textId="77777777" w:rsidR="00BF013A" w:rsidRPr="00AB4AF1" w:rsidRDefault="00BF013A" w:rsidP="00BF013A">
      <w:pPr>
        <w:shd w:val="clear" w:color="auto" w:fill="FFFFFF"/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Tệp dữ liệu của phần mềm Microsoft Word.</w:t>
      </w:r>
    </w:p>
    <w:p w14:paraId="0D318AE0" w14:textId="77777777" w:rsidR="00BF013A" w:rsidRPr="00AB4AF1" w:rsidRDefault="00BF013A" w:rsidP="00BF013A">
      <w:pPr>
        <w:shd w:val="clear" w:color="auto" w:fill="FFFFFF"/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Tệp chương trình máy tính.</w:t>
      </w:r>
    </w:p>
    <w:p w14:paraId="40A9796F" w14:textId="77777777" w:rsidR="00BF013A" w:rsidRPr="00AB4AF1" w:rsidRDefault="00BF013A" w:rsidP="00BF013A">
      <w:pPr>
        <w:shd w:val="clear" w:color="auto" w:fill="FFFFFF"/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Tệp dữ liệu video.</w:t>
      </w:r>
    </w:p>
    <w:p w14:paraId="40A46ACB" w14:textId="6A391E38" w:rsidR="00BF013A" w:rsidRPr="00AB4AF1" w:rsidRDefault="00BF013A" w:rsidP="00BF013A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575CA9"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4: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Mật khẩu nào sau đây là mạnh nhất?</w:t>
      </w:r>
    </w:p>
    <w:p w14:paraId="7EA1D4EB" w14:textId="77777777" w:rsidR="00BF013A" w:rsidRPr="00AB4AF1" w:rsidRDefault="00BF013A" w:rsidP="00BF013A">
      <w:pPr>
        <w:shd w:val="clear" w:color="auto" w:fill="FFFFFF"/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123456789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caophong123</w:t>
      </w:r>
    </w:p>
    <w:p w14:paraId="21724025" w14:textId="77777777" w:rsidR="00BF013A" w:rsidRPr="00AB4AF1" w:rsidRDefault="00BF013A" w:rsidP="00BF013A">
      <w:pPr>
        <w:shd w:val="clear" w:color="auto" w:fill="FFFFFF"/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2abcAB@C20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thuhuong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713A030" w14:textId="2C492A8E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 w:themeColor="text1"/>
          <w:sz w:val="28"/>
          <w:szCs w:val="28"/>
        </w:rPr>
      </w:pPr>
      <w:r w:rsidRPr="00AB4AF1">
        <w:rPr>
          <w:rStyle w:val="Strong"/>
          <w:rFonts w:eastAsia="MS Mincho"/>
          <w:color w:val="000000" w:themeColor="text1"/>
          <w:sz w:val="28"/>
          <w:szCs w:val="28"/>
        </w:rPr>
        <w:t xml:space="preserve">Câu </w:t>
      </w:r>
      <w:r w:rsidR="00575CA9" w:rsidRPr="00AB4AF1">
        <w:rPr>
          <w:rStyle w:val="Strong"/>
          <w:rFonts w:eastAsia="MS Mincho"/>
          <w:color w:val="000000" w:themeColor="text1"/>
          <w:sz w:val="28"/>
          <w:szCs w:val="28"/>
        </w:rPr>
        <w:t>1</w:t>
      </w:r>
      <w:r w:rsidRPr="00AB4AF1">
        <w:rPr>
          <w:rStyle w:val="Strong"/>
          <w:rFonts w:eastAsia="MS Mincho"/>
          <w:color w:val="000000" w:themeColor="text1"/>
          <w:sz w:val="28"/>
          <w:szCs w:val="28"/>
        </w:rPr>
        <w:t>5:</w:t>
      </w:r>
      <w:r w:rsidRPr="00AB4AF1">
        <w:rPr>
          <w:rStyle w:val="Strong"/>
          <w:rFonts w:eastAsia="MS Mincho"/>
          <w:b w:val="0"/>
          <w:color w:val="000000" w:themeColor="text1"/>
          <w:sz w:val="28"/>
          <w:szCs w:val="28"/>
        </w:rPr>
        <w:t> Những hạn chế của mạng xã hội?</w:t>
      </w:r>
    </w:p>
    <w:p w14:paraId="06F515A0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A. Có thể đưa thông tin không chính xác hoặc tin xấu khiến chúng ta tin vào những thông tin sai lệch.</w:t>
      </w:r>
    </w:p>
    <w:p w14:paraId="034B59D8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B. Có thể dễ dàng tiếp cận với những thông tin nguy hiểm, hình ảnh bạo lực.</w:t>
      </w:r>
    </w:p>
    <w:p w14:paraId="7CC26837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C. Nhiều nguy cơ bị lừa đảo, đánh cắp thông tin cá nhân.</w:t>
      </w:r>
    </w:p>
    <w:p w14:paraId="49250164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D. Tất cả các phương án trên.</w:t>
      </w:r>
    </w:p>
    <w:p w14:paraId="2BB32A07" w14:textId="0DF245C2" w:rsidR="00BF013A" w:rsidRPr="00AB4AF1" w:rsidRDefault="00BF013A" w:rsidP="00BF013A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575CA9"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6: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KHÔNG nên dùng mạng xã hội cho mục đích nào sau đây?</w:t>
      </w:r>
    </w:p>
    <w:p w14:paraId="13601A13" w14:textId="77777777" w:rsidR="00BF013A" w:rsidRPr="00AB4AF1" w:rsidRDefault="00BF013A" w:rsidP="00BF013A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>Giao lưu với bạn bè.</w:t>
      </w:r>
    </w:p>
    <w:p w14:paraId="68D501F9" w14:textId="77777777" w:rsidR="00BF013A" w:rsidRPr="00AB4AF1" w:rsidRDefault="00BF013A" w:rsidP="00BF013A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>Bình luận xấu về người khác.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EB99AB4" w14:textId="77777777" w:rsidR="00BF013A" w:rsidRPr="00AB4AF1" w:rsidRDefault="00BF013A" w:rsidP="00BF013A">
      <w:pPr>
        <w:spacing w:line="288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>C. Học hỏi kiến thức.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170BEC9" w14:textId="77777777" w:rsidR="00BF013A" w:rsidRPr="00AB4AF1" w:rsidRDefault="00BF013A" w:rsidP="00BF013A">
      <w:pPr>
        <w:spacing w:line="288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>D. Chia sẻ các hình ảnh phù hợp của mình.</w:t>
      </w:r>
    </w:p>
    <w:p w14:paraId="1D54053B" w14:textId="226AD17C" w:rsidR="00BF013A" w:rsidRPr="00AB4AF1" w:rsidRDefault="00BF013A" w:rsidP="00BF013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575CA9"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7: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Bạn M. có biểu hiện </w:t>
      </w:r>
      <w:r w:rsidRPr="00AB4A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luôn </w:t>
      </w:r>
      <w:r w:rsidRPr="00AB4AF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DFE"/>
        </w:rPr>
        <w:t>bận tâm với Internet khi luôn nghĩ về hoạt động online của mình ở lần trước hay các lần sắp tới</w:t>
      </w:r>
      <w:r w:rsidRPr="00AB4AF1">
        <w:rPr>
          <w:rFonts w:ascii="Arial" w:hAnsi="Arial" w:cs="Arial"/>
          <w:color w:val="000000" w:themeColor="text1"/>
          <w:sz w:val="26"/>
          <w:szCs w:val="26"/>
          <w:shd w:val="clear" w:color="auto" w:fill="FCFDFE"/>
        </w:rPr>
        <w:t>.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Theo em bạn M đang có biểu hiện:</w:t>
      </w:r>
    </w:p>
    <w:p w14:paraId="3B59649A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 xml:space="preserve">A. Yêu thích mạng. </w:t>
      </w:r>
    </w:p>
    <w:p w14:paraId="6F753C50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 xml:space="preserve">B. Quan tâm tới hoạt động online. </w:t>
      </w:r>
    </w:p>
    <w:p w14:paraId="7F97B721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lastRenderedPageBreak/>
        <w:t xml:space="preserve">C. Yêu thích lập trình online. </w:t>
      </w:r>
    </w:p>
    <w:p w14:paraId="7A5966BE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D. Nghiện Internet.</w:t>
      </w:r>
    </w:p>
    <w:p w14:paraId="52C78DAB" w14:textId="76F349C0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 xml:space="preserve">Câu </w:t>
      </w:r>
      <w:r w:rsidR="00575CA9" w:rsidRPr="00AB4AF1">
        <w:rPr>
          <w:b/>
          <w:color w:val="000000" w:themeColor="text1"/>
          <w:sz w:val="28"/>
          <w:szCs w:val="28"/>
        </w:rPr>
        <w:t>1</w:t>
      </w:r>
      <w:r w:rsidRPr="00AB4AF1">
        <w:rPr>
          <w:b/>
          <w:color w:val="000000" w:themeColor="text1"/>
          <w:sz w:val="28"/>
          <w:szCs w:val="28"/>
        </w:rPr>
        <w:t>8:</w:t>
      </w:r>
      <w:r w:rsidRPr="00AB4AF1">
        <w:rPr>
          <w:color w:val="000000" w:themeColor="text1"/>
          <w:sz w:val="28"/>
          <w:szCs w:val="28"/>
        </w:rPr>
        <w:t xml:space="preserve"> Khi bị người khác đe dọa qua mạng xã hội em sẽ làm gì?</w:t>
      </w:r>
    </w:p>
    <w:p w14:paraId="4C92C2B2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A. Im lặng không nói gì cả.</w:t>
      </w:r>
    </w:p>
    <w:p w14:paraId="3543FDE2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B. Gặp người đó và giải thích.</w:t>
      </w:r>
    </w:p>
    <w:p w14:paraId="0C6F8B11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C. Nhắn tin qua mạng để giải thích.</w:t>
      </w:r>
    </w:p>
    <w:p w14:paraId="2E36B4FD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D. Báo với bố mẹ, thầy cô.</w:t>
      </w:r>
    </w:p>
    <w:p w14:paraId="03CA0F07" w14:textId="6E61446E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 xml:space="preserve">Câu </w:t>
      </w:r>
      <w:r w:rsidR="00575CA9" w:rsidRPr="00AB4AF1">
        <w:rPr>
          <w:b/>
          <w:color w:val="000000" w:themeColor="text1"/>
          <w:sz w:val="28"/>
          <w:szCs w:val="28"/>
        </w:rPr>
        <w:t>1</w:t>
      </w:r>
      <w:r w:rsidRPr="00AB4AF1">
        <w:rPr>
          <w:b/>
          <w:color w:val="000000" w:themeColor="text1"/>
          <w:sz w:val="28"/>
          <w:szCs w:val="28"/>
        </w:rPr>
        <w:t>9:</w:t>
      </w:r>
      <w:r w:rsidRPr="00AB4AF1">
        <w:rPr>
          <w:color w:val="000000" w:themeColor="text1"/>
          <w:sz w:val="28"/>
          <w:szCs w:val="28"/>
        </w:rPr>
        <w:t xml:space="preserve"> Người nghiện Internet thì sức khỏe sẽ có biểu hiện như thế nào dưới đây?</w:t>
      </w:r>
    </w:p>
    <w:p w14:paraId="79AF2D19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A. Tâm trạng bất ổn.</w:t>
      </w:r>
    </w:p>
    <w:p w14:paraId="506202B4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B. Không thể tập trung.</w:t>
      </w:r>
    </w:p>
    <w:p w14:paraId="5B0E9F83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C. Trí nhớ bị giảm sút.</w:t>
      </w:r>
    </w:p>
    <w:p w14:paraId="5B0A428C" w14:textId="77777777" w:rsidR="00BF013A" w:rsidRPr="00AB4AF1" w:rsidRDefault="00BF013A" w:rsidP="00BF013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B4AF1">
        <w:rPr>
          <w:color w:val="000000" w:themeColor="text1"/>
          <w:sz w:val="28"/>
          <w:szCs w:val="28"/>
        </w:rPr>
        <w:t>D. Tất cả các ý trên.</w:t>
      </w:r>
    </w:p>
    <w:p w14:paraId="33A7EC85" w14:textId="0AAC8E0B" w:rsidR="00BF013A" w:rsidRPr="00AB4AF1" w:rsidRDefault="00BF013A" w:rsidP="00BF013A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575CA9"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0: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Trong các phần mềm sau, phần mềm nào là phần mềm bảng tính?</w:t>
      </w:r>
    </w:p>
    <w:p w14:paraId="4C29873A" w14:textId="77777777" w:rsidR="00BF013A" w:rsidRPr="00AB4AF1" w:rsidRDefault="00BF013A" w:rsidP="00BF013A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MicroSoft Word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B. MicroSoft Excel</w:t>
      </w:r>
    </w:p>
    <w:p w14:paraId="70359EE6" w14:textId="77777777" w:rsidR="00BF013A" w:rsidRPr="00AB4AF1" w:rsidRDefault="00BF013A" w:rsidP="00BF013A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MicroSoft Power Point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D. MicroSoft Access</w:t>
      </w:r>
    </w:p>
    <w:p w14:paraId="50E7B672" w14:textId="309C428B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bCs/>
          <w:color w:val="000000" w:themeColor="text1"/>
          <w:sz w:val="28"/>
          <w:szCs w:val="28"/>
        </w:rPr>
        <w:t>Câu 21:</w:t>
      </w:r>
      <w:r w:rsidRPr="00AB4AF1">
        <w:rPr>
          <w:color w:val="000000" w:themeColor="text1"/>
          <w:sz w:val="28"/>
          <w:szCs w:val="28"/>
        </w:rPr>
        <w:t xml:space="preserve"> Những hành vi nào trong các hành vi dưới đây vi phạm pháp luật trong sử dụng mạng:</w:t>
      </w:r>
    </w:p>
    <w:p w14:paraId="644F08E8" w14:textId="7777777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Tung những hình ảnh, phim đồi trụy lên mạng</w:t>
      </w:r>
    </w:p>
    <w:p w14:paraId="47158FC9" w14:textId="7777777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Xâm phạm thông tin cá nhân hoặc của tập thể nào đó. Sao chép bản quyền không hợp pháp</w:t>
      </w:r>
    </w:p>
    <w:p w14:paraId="2139F441" w14:textId="7777777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Lây lan virus qua mạng</w:t>
      </w:r>
    </w:p>
    <w:p w14:paraId="475C1A1C" w14:textId="7777777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Cả 3 đáp án trên</w:t>
      </w:r>
    </w:p>
    <w:p w14:paraId="33627C5D" w14:textId="77777777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>Câu 22:</w:t>
      </w:r>
      <w:r w:rsidRPr="00AB4AF1">
        <w:rPr>
          <w:color w:val="000000" w:themeColor="text1"/>
          <w:sz w:val="28"/>
          <w:szCs w:val="28"/>
        </w:rPr>
        <w:t xml:space="preserve"> Những hành vi nào chưa đúng của học sinh khi thực hành tin học:</w:t>
      </w:r>
    </w:p>
    <w:p w14:paraId="6449CD9B" w14:textId="7777777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Chưa được phép của giáo viên khi thực hành</w:t>
      </w:r>
    </w:p>
    <w:p w14:paraId="7E619AA2" w14:textId="7777777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Chơi game trong giờ thực hành</w:t>
      </w:r>
    </w:p>
    <w:p w14:paraId="01762534" w14:textId="7777777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Cả hai câu trên đều đúng</w:t>
      </w:r>
    </w:p>
    <w:p w14:paraId="2C7DE22E" w14:textId="77777777" w:rsidR="00C029F9" w:rsidRPr="00AB4AF1" w:rsidRDefault="00C029F9" w:rsidP="00D27179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Câu A đúng, B sai</w:t>
      </w:r>
    </w:p>
    <w:p w14:paraId="745AD194" w14:textId="77777777" w:rsidR="00C029F9" w:rsidRPr="00AB4AF1" w:rsidRDefault="00C029F9" w:rsidP="00D27179">
      <w:pPr>
        <w:spacing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23: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Để tìm giá trị lớn nhất của một dãy các số hoặc các ô chứa dữ liệu số em sử dụng hàm nào dưới đây?</w:t>
      </w:r>
    </w:p>
    <w:p w14:paraId="10A82BA9" w14:textId="2B244570" w:rsidR="00133795" w:rsidRPr="00AB4AF1" w:rsidRDefault="00D27179" w:rsidP="00D27179">
      <w:pPr>
        <w:pStyle w:val="ListParagraph"/>
        <w:spacing w:line="288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Average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Sum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5B27226C" w14:textId="249CEB86" w:rsidR="00C029F9" w:rsidRPr="00AB4AF1" w:rsidRDefault="00C029F9" w:rsidP="00133795">
      <w:pPr>
        <w:pStyle w:val="ListParagraph"/>
        <w:spacing w:line="288" w:lineRule="auto"/>
        <w:ind w:left="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Min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Max</w:t>
      </w:r>
    </w:p>
    <w:p w14:paraId="07607104" w14:textId="77777777" w:rsidR="00C029F9" w:rsidRPr="00AB4AF1" w:rsidRDefault="00C029F9" w:rsidP="00D27179">
      <w:pPr>
        <w:pStyle w:val="ListParagraph"/>
        <w:spacing w:line="288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24: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Cách nhập hàm nào sau đây đúng cú pháp?</w:t>
      </w:r>
    </w:p>
    <w:p w14:paraId="19DC4986" w14:textId="6AF38118" w:rsidR="00C029F9" w:rsidRPr="00AB4AF1" w:rsidRDefault="00D27179" w:rsidP="00D27179">
      <w:pPr>
        <w:spacing w:line="288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A. 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&lt;Tên hàm&gt;(&lt;các tham số&gt;)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=&lt;Tên hàm&gt;(&lt;các tham số&gt;) 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2FD4D75" w14:textId="5396C77A" w:rsidR="00C029F9" w:rsidRPr="00AB4AF1" w:rsidRDefault="00D27179" w:rsidP="00D27179">
      <w:pPr>
        <w:spacing w:line="288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&lt;Tên hàm&gt;(&lt;tham số&gt;) 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029F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&lt;Tên hàm&gt;(&lt;các số&gt;).</w:t>
      </w:r>
    </w:p>
    <w:p w14:paraId="3A9148B0" w14:textId="77777777" w:rsidR="00C029F9" w:rsidRPr="00AB4AF1" w:rsidRDefault="00C029F9" w:rsidP="00D27179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25: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Để tìm giá trị trung bình trong các giá trị số có trong các ô, vùng, hoặc số có trong danh sách ta sử dụng hàm:</w:t>
      </w:r>
    </w:p>
    <w:p w14:paraId="304D4B88" w14:textId="745E4692" w:rsidR="00133795" w:rsidRPr="00AB4AF1" w:rsidRDefault="00C029F9" w:rsidP="00133795">
      <w:pPr>
        <w:pStyle w:val="ListParagraph"/>
        <w:spacing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Max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Sum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29E50D7" w14:textId="5C0A4BC4" w:rsidR="00C029F9" w:rsidRPr="00AB4AF1" w:rsidRDefault="00C029F9" w:rsidP="00D27179">
      <w:pPr>
        <w:pStyle w:val="ListParagraph"/>
        <w:spacing w:line="288" w:lineRule="auto"/>
        <w:ind w:left="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Min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33795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Average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E903E31" w14:textId="77777777" w:rsidR="00C029F9" w:rsidRPr="00AB4AF1" w:rsidRDefault="00C029F9" w:rsidP="00D27179">
      <w:pPr>
        <w:spacing w:line="288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/>
        </w:rPr>
      </w:pPr>
      <w:r w:rsidRPr="00AB4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26:</w:t>
      </w:r>
      <w:r w:rsidRPr="00AB4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/>
        </w:rPr>
        <w:t>Để tính tổng giá trị của ô A3 với D3, sau đó nhân 2, cách viết công thức nào sau đây là đúng?</w:t>
      </w:r>
    </w:p>
    <w:p w14:paraId="3EAEC1D5" w14:textId="7228F021" w:rsidR="00C029F9" w:rsidRPr="00AB4AF1" w:rsidRDefault="00C029F9" w:rsidP="00D27179">
      <w:pPr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A. =E3 + (F7*2)             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B. E3 + F7*2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14:paraId="514ECEA9" w14:textId="456FA703" w:rsidR="00C029F9" w:rsidRPr="00AB4AF1" w:rsidRDefault="00C029F9" w:rsidP="00D27179">
      <w:pPr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C. =(A3 + D3)*2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D. (E3 + F7)*2</w:t>
      </w:r>
    </w:p>
    <w:p w14:paraId="575B11C5" w14:textId="77777777" w:rsidR="00C029F9" w:rsidRPr="00AB4AF1" w:rsidRDefault="00C029F9" w:rsidP="00D27179">
      <w:pPr>
        <w:spacing w:line="288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27:</w:t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Giả sử ô A1=3, B1=4, C1=5, Để tính tổng giá trị của ba ô tính mà không phải sửa lại công thức khi giá trị ba ô tính này thay đổi, em viết công thức như thế nào</w:t>
      </w:r>
    </w:p>
    <w:p w14:paraId="5BC58D61" w14:textId="6767032B" w:rsidR="00C029F9" w:rsidRPr="00AB4AF1" w:rsidRDefault="00C029F9" w:rsidP="00D27179">
      <w:pPr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= Average(3,4,5)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= </w:t>
      </w:r>
      <w:r w:rsidR="00D2717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um(A1:C1)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44CDA1C6" w14:textId="75F163BB" w:rsidR="00C029F9" w:rsidRPr="00AB4AF1" w:rsidRDefault="00C029F9" w:rsidP="00D27179">
      <w:pPr>
        <w:spacing w:line="28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=</w:t>
      </w:r>
      <w:r w:rsidR="00D2717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(3+4+5)/3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= A1+B1+C1/3</w:t>
      </w:r>
    </w:p>
    <w:p w14:paraId="1FC3F31C" w14:textId="77777777" w:rsidR="00C029F9" w:rsidRPr="00AB4AF1" w:rsidRDefault="00C029F9" w:rsidP="00D27179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B4AF1">
        <w:rPr>
          <w:b/>
          <w:color w:val="000000" w:themeColor="text1"/>
          <w:sz w:val="28"/>
          <w:szCs w:val="28"/>
        </w:rPr>
        <w:t>Câu 28:</w:t>
      </w:r>
      <w:r w:rsidRPr="00AB4AF1">
        <w:rPr>
          <w:color w:val="000000" w:themeColor="text1"/>
          <w:sz w:val="28"/>
          <w:szCs w:val="28"/>
        </w:rPr>
        <w:t xml:space="preserve"> Giả sử ô A2 có nền màu xanh và chữ màu vàng. Ô B2 có nền màu trắng và chữ màu đen. Nếu sao chép ô A2 vào ô B2 thì ô B2 sẽ có:</w:t>
      </w:r>
    </w:p>
    <w:p w14:paraId="5F44B766" w14:textId="20268B3A" w:rsidR="00C029F9" w:rsidRPr="00AB4AF1" w:rsidRDefault="00C029F9" w:rsidP="009B2464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Nền màu trắng và chữ màu đen</w:t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Nền màu xanh và chữ màu đen</w:t>
      </w:r>
    </w:p>
    <w:p w14:paraId="36480069" w14:textId="36F9FD61" w:rsidR="00C029F9" w:rsidRPr="00AB4AF1" w:rsidRDefault="00C029F9" w:rsidP="009B2464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Nền màu xanh và chữ màu vàng</w:t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B2464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Tất cả đều sai</w:t>
      </w:r>
    </w:p>
    <w:p w14:paraId="58ADC16C" w14:textId="00BA9815" w:rsidR="00575CA9" w:rsidRPr="00AB4AF1" w:rsidRDefault="00575CA9" w:rsidP="00575CA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29: </w:t>
      </w:r>
      <w:r w:rsidRPr="00AB4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Chúng ta gọi dữ liệu hoặc lệnh được nhập vào máy tính là: </w:t>
      </w:r>
    </w:p>
    <w:p w14:paraId="1CE2269A" w14:textId="670A2E30" w:rsidR="00575CA9" w:rsidRPr="00AB4AF1" w:rsidRDefault="00A5282A" w:rsidP="00575CA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Dữ liệu được lưu trữ</w:t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Thông tin vào</w:t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Thông tin ra</w:t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575CA9"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Thông tin máy tính</w:t>
      </w:r>
    </w:p>
    <w:p w14:paraId="3D857C3D" w14:textId="2C58BFEE" w:rsidR="00A5282A" w:rsidRPr="00AB4AF1" w:rsidRDefault="00A5282A" w:rsidP="00A5282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30: 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 vi nào dưới đây KHÔNG phải là biểu hiện của bệnh nghiện Interner .</w:t>
      </w:r>
    </w:p>
    <w:p w14:paraId="44FC08E0" w14:textId="1F01E474" w:rsidR="00A5282A" w:rsidRPr="00AB4AF1" w:rsidRDefault="00A5282A" w:rsidP="00A5282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A. Bỏ bê việc học hành để lên mạng.</w:t>
      </w:r>
    </w:p>
    <w:p w14:paraId="13ED559D" w14:textId="521BAA90" w:rsidR="00A5282A" w:rsidRPr="00AB4AF1" w:rsidRDefault="00A5282A" w:rsidP="00A5282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B. Hay thức khuya để sử dung mạng.</w:t>
      </w:r>
    </w:p>
    <w:p w14:paraId="12FA3284" w14:textId="60F79C3E" w:rsidR="00A5282A" w:rsidRPr="00AB4AF1" w:rsidRDefault="00A5282A" w:rsidP="00A5282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C. Thấy tức giận, cáu kỉnh khi không được sử dụng máy tính.</w:t>
      </w:r>
    </w:p>
    <w:p w14:paraId="2370BA90" w14:textId="20E44F46" w:rsidR="00A5282A" w:rsidRPr="00AB4AF1" w:rsidRDefault="00A5282A" w:rsidP="00A5282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D. Thích dành thời gian với gia đình, bạn bè hơn là lên mạng.</w:t>
      </w:r>
    </w:p>
    <w:p w14:paraId="2F7A4B2E" w14:textId="77777777" w:rsidR="00575CA9" w:rsidRPr="00AB4AF1" w:rsidRDefault="00575CA9" w:rsidP="009B2464">
      <w:pPr>
        <w:spacing w:line="288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3D11A9" w14:textId="5C22950B" w:rsidR="005F077B" w:rsidRPr="00AB4AF1" w:rsidRDefault="00C029F9" w:rsidP="00D27179">
      <w:pPr>
        <w:spacing w:line="288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4A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Tự luận</w:t>
      </w:r>
    </w:p>
    <w:p w14:paraId="053387ED" w14:textId="467C0B78" w:rsidR="00274F55" w:rsidRPr="00AB4AF1" w:rsidRDefault="00274F55" w:rsidP="00274F55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4AF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Câu </w:t>
      </w:r>
      <w:r w:rsidR="00FD14BE" w:rsidRPr="00AB4AF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1</w:t>
      </w:r>
      <w:r w:rsidRPr="00AB4AF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.</w:t>
      </w:r>
      <w:r w:rsidR="00BF3066" w:rsidRPr="00AB4AF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Nêu cách nhập dữ liệu vào trang tính ?</w:t>
      </w:r>
    </w:p>
    <w:p w14:paraId="02AE9815" w14:textId="38EDA6EC" w:rsidR="00F859D0" w:rsidRPr="00AB4AF1" w:rsidRDefault="00F859D0" w:rsidP="00F859D0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4AF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Câu </w:t>
      </w:r>
      <w:r w:rsidR="00FD14BE" w:rsidRPr="00AB4AF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2</w:t>
      </w:r>
      <w:r w:rsidRPr="00AB4AF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.</w:t>
      </w:r>
      <w:r w:rsidRPr="00AB4A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Mạng xã hội có lợi ích gì? Em</w:t>
      </w:r>
      <w:r w:rsidRPr="00AB4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B4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 gì khi gặp thông tin có nội dung xấu trên mạng?</w:t>
      </w:r>
    </w:p>
    <w:sectPr w:rsidR="00F859D0" w:rsidRPr="00AB4AF1" w:rsidSect="004B6069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18C"/>
    <w:multiLevelType w:val="hybridMultilevel"/>
    <w:tmpl w:val="903A6E92"/>
    <w:lvl w:ilvl="0" w:tplc="04184EC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81471"/>
    <w:multiLevelType w:val="multilevel"/>
    <w:tmpl w:val="D68A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97DB0"/>
    <w:multiLevelType w:val="hybridMultilevel"/>
    <w:tmpl w:val="5314AA08"/>
    <w:lvl w:ilvl="0" w:tplc="317A81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C2B77"/>
    <w:multiLevelType w:val="multilevel"/>
    <w:tmpl w:val="6D7E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4004E"/>
    <w:multiLevelType w:val="hybridMultilevel"/>
    <w:tmpl w:val="3F18CF14"/>
    <w:lvl w:ilvl="0" w:tplc="0F2EBD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C0A30"/>
    <w:multiLevelType w:val="hybridMultilevel"/>
    <w:tmpl w:val="81FAB4C4"/>
    <w:lvl w:ilvl="0" w:tplc="C73CFC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C6E1E"/>
    <w:multiLevelType w:val="hybridMultilevel"/>
    <w:tmpl w:val="E084D2BC"/>
    <w:lvl w:ilvl="0" w:tplc="3206759E">
      <w:start w:val="1"/>
      <w:numFmt w:val="lowerLetter"/>
      <w:lvlText w:val="%1."/>
      <w:lvlJc w:val="left"/>
      <w:pPr>
        <w:ind w:left="43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38D57EC"/>
    <w:multiLevelType w:val="multilevel"/>
    <w:tmpl w:val="9522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04"/>
    <w:rsid w:val="000102ED"/>
    <w:rsid w:val="00096A48"/>
    <w:rsid w:val="000C73FB"/>
    <w:rsid w:val="000F3D05"/>
    <w:rsid w:val="001041E7"/>
    <w:rsid w:val="00133795"/>
    <w:rsid w:val="001D3046"/>
    <w:rsid w:val="001F2D4A"/>
    <w:rsid w:val="001F382D"/>
    <w:rsid w:val="00204F84"/>
    <w:rsid w:val="00211DE7"/>
    <w:rsid w:val="002145B3"/>
    <w:rsid w:val="0021698B"/>
    <w:rsid w:val="0021712D"/>
    <w:rsid w:val="00256DCC"/>
    <w:rsid w:val="00274F55"/>
    <w:rsid w:val="002839E4"/>
    <w:rsid w:val="002A6861"/>
    <w:rsid w:val="00337FF2"/>
    <w:rsid w:val="00342016"/>
    <w:rsid w:val="00350194"/>
    <w:rsid w:val="003671D7"/>
    <w:rsid w:val="003E39E1"/>
    <w:rsid w:val="003E5149"/>
    <w:rsid w:val="003F7797"/>
    <w:rsid w:val="00407E05"/>
    <w:rsid w:val="00440913"/>
    <w:rsid w:val="00444391"/>
    <w:rsid w:val="00446EB4"/>
    <w:rsid w:val="004B6069"/>
    <w:rsid w:val="004E27AC"/>
    <w:rsid w:val="004E3242"/>
    <w:rsid w:val="00512FF1"/>
    <w:rsid w:val="00526533"/>
    <w:rsid w:val="00553D31"/>
    <w:rsid w:val="00575CA9"/>
    <w:rsid w:val="0059323E"/>
    <w:rsid w:val="005A35C8"/>
    <w:rsid w:val="005C3BA9"/>
    <w:rsid w:val="005F077B"/>
    <w:rsid w:val="00610DC2"/>
    <w:rsid w:val="0063568F"/>
    <w:rsid w:val="006A626D"/>
    <w:rsid w:val="006F0575"/>
    <w:rsid w:val="006F19BE"/>
    <w:rsid w:val="00727453"/>
    <w:rsid w:val="00776A61"/>
    <w:rsid w:val="00812004"/>
    <w:rsid w:val="00826AD7"/>
    <w:rsid w:val="00870625"/>
    <w:rsid w:val="00876F26"/>
    <w:rsid w:val="008853E8"/>
    <w:rsid w:val="008944A3"/>
    <w:rsid w:val="00894D5A"/>
    <w:rsid w:val="0089708D"/>
    <w:rsid w:val="0092067E"/>
    <w:rsid w:val="00946FE9"/>
    <w:rsid w:val="00980E3D"/>
    <w:rsid w:val="009A0799"/>
    <w:rsid w:val="009B2464"/>
    <w:rsid w:val="009E7897"/>
    <w:rsid w:val="00A17BAC"/>
    <w:rsid w:val="00A2175D"/>
    <w:rsid w:val="00A5282A"/>
    <w:rsid w:val="00A61AAB"/>
    <w:rsid w:val="00AB2CD8"/>
    <w:rsid w:val="00AB4AF1"/>
    <w:rsid w:val="00AF02D6"/>
    <w:rsid w:val="00B31EA8"/>
    <w:rsid w:val="00BA4206"/>
    <w:rsid w:val="00BF013A"/>
    <w:rsid w:val="00BF3066"/>
    <w:rsid w:val="00C029F9"/>
    <w:rsid w:val="00C11A44"/>
    <w:rsid w:val="00CA6438"/>
    <w:rsid w:val="00CE18DB"/>
    <w:rsid w:val="00D07F13"/>
    <w:rsid w:val="00D12BAE"/>
    <w:rsid w:val="00D1664F"/>
    <w:rsid w:val="00D27179"/>
    <w:rsid w:val="00D52548"/>
    <w:rsid w:val="00D95472"/>
    <w:rsid w:val="00DA4F51"/>
    <w:rsid w:val="00DD65A1"/>
    <w:rsid w:val="00EA1DE4"/>
    <w:rsid w:val="00EB2BEA"/>
    <w:rsid w:val="00EC6DCA"/>
    <w:rsid w:val="00ED4FE6"/>
    <w:rsid w:val="00ED68E8"/>
    <w:rsid w:val="00EE1E67"/>
    <w:rsid w:val="00F859D0"/>
    <w:rsid w:val="00FA2593"/>
    <w:rsid w:val="00FB2947"/>
    <w:rsid w:val="00FD14BE"/>
    <w:rsid w:val="00F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91C1"/>
  <w15:chartTrackingRefBased/>
  <w15:docId w15:val="{7498DC89-8DAF-4D3F-B921-19D3D4E6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00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Normal"/>
    <w:link w:val="0noidungChar"/>
    <w:qFormat/>
    <w:rsid w:val="00ED4FE6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ED4FE6"/>
    <w:rPr>
      <w:rFonts w:ascii="Times New Roman" w:eastAsia="MS Mincho" w:hAnsi="Times New Roman" w:cs="Times New Roman"/>
      <w:sz w:val="28"/>
      <w:szCs w:val="28"/>
      <w:lang w:val="es-ES" w:eastAsia="x-none"/>
    </w:rPr>
  </w:style>
  <w:style w:type="paragraph" w:styleId="ListParagraph">
    <w:name w:val="List Paragraph"/>
    <w:basedOn w:val="Normal"/>
    <w:uiPriority w:val="34"/>
    <w:qFormat/>
    <w:rsid w:val="00FB29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29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02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</dc:creator>
  <cp:keywords/>
  <dc:description/>
  <cp:lastModifiedBy>Administrator</cp:lastModifiedBy>
  <cp:revision>41</cp:revision>
  <cp:lastPrinted>2022-12-13T01:40:00Z</cp:lastPrinted>
  <dcterms:created xsi:type="dcterms:W3CDTF">2022-04-20T06:58:00Z</dcterms:created>
  <dcterms:modified xsi:type="dcterms:W3CDTF">2022-12-14T01:18:00Z</dcterms:modified>
</cp:coreProperties>
</file>