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E4" w:rsidRPr="00EF0381" w:rsidRDefault="00E431E4" w:rsidP="006B69EA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b/>
          <w:sz w:val="36"/>
          <w:szCs w:val="36"/>
          <w:lang w:val="nl-NL"/>
        </w:rPr>
      </w:pPr>
      <w:r w:rsidRPr="00EF0381">
        <w:rPr>
          <w:rFonts w:ascii="Times New Roman" w:eastAsia="Times New Roman" w:hAnsi="Times New Roman" w:cs="Times New Roman"/>
          <w:b/>
          <w:sz w:val="36"/>
          <w:szCs w:val="36"/>
          <w:lang w:val="nl-NL"/>
        </w:rPr>
        <w:t>Đ</w:t>
      </w:r>
      <w:r w:rsidRPr="00EF0381">
        <w:rPr>
          <w:rFonts w:ascii="Times New Roman" w:hAnsi="Times New Roman" w:cs="Times New Roman"/>
          <w:b/>
          <w:sz w:val="36"/>
          <w:szCs w:val="36"/>
        </w:rPr>
        <w:t>Ề</w:t>
      </w:r>
      <w:r w:rsidR="006B69EA" w:rsidRPr="00EF0381">
        <w:rPr>
          <w:rFonts w:ascii="Times New Roman" w:hAnsi="Times New Roman" w:cs="Times New Roman"/>
          <w:b/>
          <w:sz w:val="36"/>
          <w:szCs w:val="36"/>
        </w:rPr>
        <w:t xml:space="preserve"> CƯƠNG</w:t>
      </w:r>
      <w:r w:rsidR="00EF0381">
        <w:rPr>
          <w:rFonts w:ascii="Times New Roman" w:hAnsi="Times New Roman" w:cs="Times New Roman"/>
          <w:b/>
          <w:sz w:val="36"/>
          <w:szCs w:val="36"/>
        </w:rPr>
        <w:t xml:space="preserve"> ÔN T</w:t>
      </w:r>
      <w:r w:rsidRPr="00EF0381">
        <w:rPr>
          <w:rFonts w:ascii="Times New Roman" w:hAnsi="Times New Roman" w:cs="Times New Roman"/>
          <w:b/>
          <w:sz w:val="36"/>
          <w:szCs w:val="36"/>
        </w:rPr>
        <w:t>Ậ</w:t>
      </w:r>
      <w:r w:rsidR="00EF0381">
        <w:rPr>
          <w:rFonts w:ascii="Times New Roman" w:hAnsi="Times New Roman" w:cs="Times New Roman"/>
          <w:b/>
          <w:sz w:val="36"/>
          <w:szCs w:val="36"/>
        </w:rPr>
        <w:t>P GI</w:t>
      </w:r>
      <w:r w:rsidRPr="00EF0381">
        <w:rPr>
          <w:rFonts w:ascii="Times New Roman" w:hAnsi="Times New Roman" w:cs="Times New Roman"/>
          <w:b/>
          <w:sz w:val="36"/>
          <w:szCs w:val="36"/>
        </w:rPr>
        <w:t>Ữ</w:t>
      </w:r>
      <w:r w:rsidR="00EF0381">
        <w:rPr>
          <w:rFonts w:ascii="Times New Roman" w:hAnsi="Times New Roman" w:cs="Times New Roman"/>
          <w:b/>
          <w:sz w:val="36"/>
          <w:szCs w:val="36"/>
        </w:rPr>
        <w:t>A K</w:t>
      </w:r>
      <w:r w:rsidRPr="00EF0381">
        <w:rPr>
          <w:rFonts w:ascii="Times New Roman" w:hAnsi="Times New Roman" w:cs="Times New Roman"/>
          <w:b/>
          <w:sz w:val="36"/>
          <w:szCs w:val="36"/>
        </w:rPr>
        <w:t>Ì 2</w:t>
      </w:r>
    </w:p>
    <w:p w:rsidR="00E431E4" w:rsidRPr="00E431E4" w:rsidRDefault="006B69EA" w:rsidP="00E43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I.TRẮC NGHIỆM: </w:t>
      </w:r>
      <w:bookmarkStart w:id="0" w:name="_GoBack"/>
      <w:bookmarkEnd w:id="0"/>
    </w:p>
    <w:p w:rsidR="00E431E4" w:rsidRPr="00E431E4" w:rsidRDefault="00E431E4" w:rsidP="00E431E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31E4">
        <w:rPr>
          <w:b/>
          <w:color w:val="000000"/>
          <w:sz w:val="28"/>
          <w:szCs w:val="28"/>
          <w:u w:val="single"/>
        </w:rPr>
        <w:t>Câu 1:</w:t>
      </w:r>
      <w:r w:rsidRPr="00E431E4">
        <w:rPr>
          <w:color w:val="000000"/>
          <w:sz w:val="28"/>
          <w:szCs w:val="28"/>
        </w:rPr>
        <w:t>Dãy núi A-pa-lat ở Bắc Mĩ chạy theo hướng:</w:t>
      </w:r>
    </w:p>
    <w:p w:rsidR="00E431E4" w:rsidRPr="00E431E4" w:rsidRDefault="00E431E4" w:rsidP="00E431E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31E4">
        <w:rPr>
          <w:color w:val="000000"/>
          <w:sz w:val="28"/>
          <w:szCs w:val="28"/>
        </w:rPr>
        <w:t xml:space="preserve">A.Tây bắc – đông nam            </w:t>
      </w:r>
      <w:r w:rsidRPr="00DB7B2D">
        <w:rPr>
          <w:color w:val="000000"/>
          <w:sz w:val="28"/>
          <w:szCs w:val="28"/>
        </w:rPr>
        <w:t>B.Đông bắc –tây nam</w:t>
      </w:r>
    </w:p>
    <w:p w:rsidR="00E431E4" w:rsidRPr="00E431E4" w:rsidRDefault="00E431E4" w:rsidP="00E431E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31E4">
        <w:rPr>
          <w:color w:val="000000"/>
          <w:sz w:val="28"/>
          <w:szCs w:val="28"/>
        </w:rPr>
        <w:t xml:space="preserve">C.Bắc – nam                         </w:t>
      </w:r>
      <w:r w:rsidR="00C02829">
        <w:rPr>
          <w:color w:val="000000"/>
          <w:sz w:val="28"/>
          <w:szCs w:val="28"/>
        </w:rPr>
        <w:t xml:space="preserve">  </w:t>
      </w:r>
      <w:r w:rsidRPr="00E431E4">
        <w:rPr>
          <w:color w:val="000000"/>
          <w:sz w:val="28"/>
          <w:szCs w:val="28"/>
        </w:rPr>
        <w:t xml:space="preserve"> D.Tây – đông</w:t>
      </w:r>
    </w:p>
    <w:p w:rsidR="00E431E4" w:rsidRPr="00E431E4" w:rsidRDefault="00E431E4" w:rsidP="00E431E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b w:val="0"/>
          <w:color w:val="000000"/>
          <w:sz w:val="28"/>
          <w:szCs w:val="28"/>
        </w:rPr>
      </w:pPr>
      <w:r w:rsidRPr="00E431E4">
        <w:rPr>
          <w:rStyle w:val="Strong"/>
          <w:color w:val="000000"/>
          <w:sz w:val="28"/>
          <w:szCs w:val="28"/>
          <w:u w:val="single"/>
        </w:rPr>
        <w:t>Câu 2:</w:t>
      </w:r>
      <w:r w:rsidRPr="00E431E4">
        <w:rPr>
          <w:rStyle w:val="Strong"/>
          <w:color w:val="000000"/>
          <w:sz w:val="28"/>
          <w:szCs w:val="28"/>
        </w:rPr>
        <w:t> </w:t>
      </w:r>
      <w:r w:rsidRPr="00E431E4">
        <w:rPr>
          <w:rStyle w:val="Strong"/>
          <w:b w:val="0"/>
          <w:color w:val="000000"/>
          <w:sz w:val="28"/>
          <w:szCs w:val="28"/>
        </w:rPr>
        <w:t>Nước có nền công nghiệp đứng đầu thế giới là:</w:t>
      </w:r>
    </w:p>
    <w:p w:rsidR="00E431E4" w:rsidRPr="00E431E4" w:rsidRDefault="00E431E4" w:rsidP="00E431E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b w:val="0"/>
          <w:color w:val="000000"/>
          <w:sz w:val="28"/>
          <w:szCs w:val="28"/>
        </w:rPr>
      </w:pPr>
      <w:r w:rsidRPr="00E431E4">
        <w:rPr>
          <w:rStyle w:val="Strong"/>
          <w:b w:val="0"/>
          <w:color w:val="000000"/>
          <w:sz w:val="28"/>
          <w:szCs w:val="28"/>
        </w:rPr>
        <w:t xml:space="preserve">A.Ca-na-da              </w:t>
      </w:r>
      <w:r w:rsidRPr="00E431E4">
        <w:rPr>
          <w:rStyle w:val="Strong"/>
          <w:color w:val="000000"/>
          <w:sz w:val="28"/>
          <w:szCs w:val="28"/>
        </w:rPr>
        <w:t xml:space="preserve">  </w:t>
      </w:r>
      <w:r w:rsidRPr="00DB7B2D">
        <w:rPr>
          <w:rStyle w:val="Strong"/>
          <w:b w:val="0"/>
          <w:color w:val="000000"/>
          <w:sz w:val="28"/>
          <w:szCs w:val="28"/>
        </w:rPr>
        <w:t>B.Hoa Kì</w:t>
      </w:r>
      <w:r w:rsidRPr="00E431E4">
        <w:rPr>
          <w:rStyle w:val="Strong"/>
          <w:color w:val="000000"/>
          <w:sz w:val="28"/>
          <w:szCs w:val="28"/>
        </w:rPr>
        <w:t xml:space="preserve">                 </w:t>
      </w:r>
      <w:r w:rsidR="00C02829">
        <w:rPr>
          <w:rStyle w:val="Strong"/>
          <w:b w:val="0"/>
          <w:color w:val="000000"/>
          <w:sz w:val="28"/>
          <w:szCs w:val="28"/>
        </w:rPr>
        <w:t xml:space="preserve">C.Nhật Bản                </w:t>
      </w:r>
      <w:r w:rsidRPr="00E431E4">
        <w:rPr>
          <w:rStyle w:val="Strong"/>
          <w:b w:val="0"/>
          <w:color w:val="000000"/>
          <w:sz w:val="28"/>
          <w:szCs w:val="28"/>
        </w:rPr>
        <w:t xml:space="preserve"> D.Liêng bang Nga</w:t>
      </w:r>
    </w:p>
    <w:p w:rsidR="00E431E4" w:rsidRPr="00E431E4" w:rsidRDefault="00E431E4" w:rsidP="00E431E4">
      <w:pPr>
        <w:spacing w:before="100" w:beforeAutospacing="1" w:after="100" w:afterAutospacing="1" w:line="240" w:lineRule="auto"/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431E4"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Câu </w:t>
      </w:r>
      <w:r w:rsidR="00BA54DE"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E431E4"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E431E4">
        <w:rPr>
          <w:rStyle w:val="Emphasis"/>
          <w:rFonts w:ascii="Times New Roman" w:hAnsi="Times New Roman" w:cs="Times New Roman"/>
          <w:color w:val="000000"/>
          <w:sz w:val="28"/>
          <w:szCs w:val="28"/>
        </w:rPr>
        <w:t> </w:t>
      </w:r>
      <w:r w:rsidRPr="00E431E4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</w:rPr>
        <w:t xml:space="preserve">Đặc điểm nào sau đây </w:t>
      </w:r>
      <w:r w:rsidRPr="00E431E4"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</w:rPr>
        <w:t>không đúng</w:t>
      </w:r>
      <w:r w:rsidRPr="00E431E4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</w:rPr>
        <w:t xml:space="preserve"> với đồng bằng Amadôn ở Nam Mĩ ?</w:t>
      </w:r>
    </w:p>
    <w:p w:rsidR="00E431E4" w:rsidRPr="00E431E4" w:rsidRDefault="00E431E4" w:rsidP="00E431E4">
      <w:pPr>
        <w:spacing w:before="100" w:beforeAutospacing="1" w:after="100" w:afterAutospacing="1" w:line="240" w:lineRule="auto"/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431E4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</w:rPr>
        <w:t>A. Rộng và bằng phẳng nhất thế giới .       B. Rừng xích đạo xanh quanh năm.</w:t>
      </w:r>
    </w:p>
    <w:p w:rsidR="00E431E4" w:rsidRPr="00E431E4" w:rsidRDefault="00E431E4" w:rsidP="00E43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E431E4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</w:rPr>
        <w:t xml:space="preserve">C. Khí hậu xích đạo nóng ẩm.                    </w:t>
      </w:r>
      <w:r w:rsidRPr="00DB7B2D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</w:rPr>
        <w:t>D.Có một mùa mưa và một mùa</w:t>
      </w:r>
      <w:r w:rsidRPr="00E431E4"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</w:t>
      </w:r>
      <w:r w:rsidRPr="00DB7B2D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</w:rPr>
        <w:t>khô rõ rệt</w:t>
      </w:r>
      <w:r w:rsidRPr="00E431E4">
        <w:rPr>
          <w:rStyle w:val="Emphasis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E431E4" w:rsidRPr="00E431E4" w:rsidRDefault="00E431E4" w:rsidP="00E431E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31E4">
        <w:rPr>
          <w:rStyle w:val="Strong"/>
          <w:color w:val="000000"/>
          <w:sz w:val="28"/>
          <w:szCs w:val="28"/>
          <w:u w:val="single"/>
        </w:rPr>
        <w:t xml:space="preserve">Câu </w:t>
      </w:r>
      <w:r w:rsidR="00BA54DE">
        <w:rPr>
          <w:rStyle w:val="Strong"/>
          <w:color w:val="000000"/>
          <w:sz w:val="28"/>
          <w:szCs w:val="28"/>
          <w:u w:val="single"/>
        </w:rPr>
        <w:t>4</w:t>
      </w:r>
      <w:r w:rsidRPr="00E431E4">
        <w:rPr>
          <w:rStyle w:val="Strong"/>
          <w:color w:val="000000"/>
          <w:sz w:val="28"/>
          <w:szCs w:val="28"/>
          <w:u w:val="single"/>
        </w:rPr>
        <w:t>:</w:t>
      </w:r>
      <w:r w:rsidRPr="00E431E4">
        <w:rPr>
          <w:rStyle w:val="Emphasis"/>
          <w:color w:val="000000"/>
          <w:sz w:val="28"/>
          <w:szCs w:val="28"/>
        </w:rPr>
        <w:t> </w:t>
      </w:r>
      <w:r w:rsidRPr="00E431E4">
        <w:rPr>
          <w:color w:val="000000"/>
          <w:sz w:val="28"/>
          <w:szCs w:val="28"/>
        </w:rPr>
        <w:t>Thành phần dân nhập cư ở châu Đại Dương chiếm khoảng bao nhiêu %?</w:t>
      </w:r>
    </w:p>
    <w:p w:rsidR="00E431E4" w:rsidRPr="00E431E4" w:rsidRDefault="00E431E4" w:rsidP="00E431E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431E4">
        <w:rPr>
          <w:rStyle w:val="Strong"/>
          <w:b w:val="0"/>
          <w:color w:val="000000"/>
          <w:sz w:val="28"/>
          <w:szCs w:val="28"/>
        </w:rPr>
        <w:t>A.</w:t>
      </w:r>
      <w:r w:rsidRPr="00E431E4">
        <w:rPr>
          <w:b/>
          <w:color w:val="000000"/>
          <w:sz w:val="28"/>
          <w:szCs w:val="28"/>
        </w:rPr>
        <w:t> </w:t>
      </w:r>
      <w:r w:rsidRPr="00E431E4">
        <w:rPr>
          <w:color w:val="000000"/>
          <w:sz w:val="28"/>
          <w:szCs w:val="28"/>
        </w:rPr>
        <w:t>60%</w:t>
      </w:r>
      <w:r w:rsidRPr="00E431E4">
        <w:rPr>
          <w:b/>
          <w:color w:val="000000"/>
          <w:sz w:val="28"/>
          <w:szCs w:val="28"/>
        </w:rPr>
        <w:t>        </w:t>
      </w:r>
      <w:r w:rsidRPr="00E431E4">
        <w:rPr>
          <w:rStyle w:val="Strong"/>
          <w:b w:val="0"/>
          <w:color w:val="000000"/>
          <w:sz w:val="28"/>
          <w:szCs w:val="28"/>
        </w:rPr>
        <w:t>            B.</w:t>
      </w:r>
      <w:r w:rsidRPr="00E431E4">
        <w:rPr>
          <w:color w:val="000000"/>
          <w:sz w:val="28"/>
          <w:szCs w:val="28"/>
        </w:rPr>
        <w:t> 70%                       </w:t>
      </w:r>
      <w:r w:rsidRPr="00E431E4">
        <w:rPr>
          <w:rStyle w:val="Strong"/>
          <w:b w:val="0"/>
          <w:color w:val="000000"/>
          <w:sz w:val="28"/>
          <w:szCs w:val="28"/>
        </w:rPr>
        <w:t>C.</w:t>
      </w:r>
      <w:r w:rsidRPr="00E431E4">
        <w:rPr>
          <w:b/>
          <w:color w:val="000000"/>
          <w:sz w:val="28"/>
          <w:szCs w:val="28"/>
        </w:rPr>
        <w:t> </w:t>
      </w:r>
      <w:r w:rsidRPr="00DB7B2D">
        <w:rPr>
          <w:color w:val="000000"/>
          <w:sz w:val="28"/>
          <w:szCs w:val="28"/>
        </w:rPr>
        <w:t>80%</w:t>
      </w:r>
      <w:r w:rsidRPr="00E431E4">
        <w:rPr>
          <w:color w:val="000000"/>
          <w:sz w:val="28"/>
          <w:szCs w:val="28"/>
        </w:rPr>
        <w:t xml:space="preserve">                        </w:t>
      </w:r>
      <w:r w:rsidRPr="00E431E4">
        <w:rPr>
          <w:rStyle w:val="Strong"/>
          <w:b w:val="0"/>
          <w:color w:val="000000"/>
          <w:sz w:val="28"/>
          <w:szCs w:val="28"/>
        </w:rPr>
        <w:t>D.</w:t>
      </w:r>
      <w:r w:rsidRPr="00E431E4">
        <w:rPr>
          <w:rStyle w:val="Strong"/>
          <w:color w:val="000000"/>
          <w:sz w:val="28"/>
          <w:szCs w:val="28"/>
        </w:rPr>
        <w:t xml:space="preserve"> </w:t>
      </w:r>
      <w:r w:rsidRPr="00E431E4">
        <w:rPr>
          <w:color w:val="000000"/>
          <w:sz w:val="28"/>
          <w:szCs w:val="28"/>
        </w:rPr>
        <w:t>90%</w:t>
      </w:r>
    </w:p>
    <w:p w:rsidR="00E431E4" w:rsidRPr="00E431E4" w:rsidRDefault="00E431E4" w:rsidP="00E43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31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Câu </w:t>
      </w:r>
      <w:r w:rsidR="00BA5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5</w:t>
      </w:r>
      <w:r w:rsidRPr="00E431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:</w:t>
      </w:r>
      <w:r w:rsidRPr="00E431E4">
        <w:rPr>
          <w:rFonts w:ascii="Times New Roman" w:eastAsia="Times New Roman" w:hAnsi="Times New Roman" w:cs="Times New Roman"/>
          <w:sz w:val="28"/>
          <w:szCs w:val="28"/>
          <w:lang w:val="nl-NL"/>
        </w:rPr>
        <w:t>   Ở Trung và Nam Mĩ có mấy hình thức sở hữu  trong nông nghiệp</w:t>
      </w:r>
    </w:p>
    <w:p w:rsidR="00E431E4" w:rsidRPr="00E431E4" w:rsidRDefault="00E431E4" w:rsidP="00E43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31E4">
        <w:rPr>
          <w:rFonts w:ascii="Times New Roman" w:eastAsia="Times New Roman" w:hAnsi="Times New Roman" w:cs="Times New Roman"/>
          <w:sz w:val="28"/>
          <w:szCs w:val="28"/>
          <w:lang w:val="nl-NL"/>
        </w:rPr>
        <w:t>A. 1                                       </w:t>
      </w:r>
      <w:r w:rsidRPr="00E431E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  </w:t>
      </w:r>
      <w:r w:rsidRPr="00DB7B2D">
        <w:rPr>
          <w:rFonts w:ascii="Times New Roman" w:eastAsia="Times New Roman" w:hAnsi="Times New Roman" w:cs="Times New Roman"/>
          <w:sz w:val="28"/>
          <w:szCs w:val="28"/>
          <w:lang w:val="nl-NL"/>
        </w:rPr>
        <w:t>B.2                               </w:t>
      </w:r>
      <w:r w:rsidRPr="00E431E4">
        <w:rPr>
          <w:rFonts w:ascii="Times New Roman" w:eastAsia="Times New Roman" w:hAnsi="Times New Roman" w:cs="Times New Roman"/>
          <w:sz w:val="28"/>
          <w:szCs w:val="28"/>
          <w:lang w:val="nl-NL"/>
        </w:rPr>
        <w:t>C.3                          D.4</w:t>
      </w:r>
    </w:p>
    <w:p w:rsidR="00DB7B2D" w:rsidRPr="00DB7B2D" w:rsidRDefault="00E431E4" w:rsidP="00DB7B2D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E431E4">
        <w:rPr>
          <w:b/>
          <w:sz w:val="28"/>
          <w:szCs w:val="28"/>
          <w:u w:val="single"/>
          <w:lang w:val="nl-NL"/>
        </w:rPr>
        <w:t xml:space="preserve">Câu </w:t>
      </w:r>
      <w:r w:rsidR="00BA54DE">
        <w:rPr>
          <w:b/>
          <w:sz w:val="28"/>
          <w:szCs w:val="28"/>
          <w:u w:val="single"/>
          <w:lang w:val="nl-NL"/>
        </w:rPr>
        <w:t>6</w:t>
      </w:r>
      <w:r w:rsidRPr="00E431E4">
        <w:rPr>
          <w:b/>
          <w:sz w:val="28"/>
          <w:szCs w:val="28"/>
          <w:u w:val="single"/>
          <w:lang w:val="nl-NL"/>
        </w:rPr>
        <w:t>:</w:t>
      </w:r>
      <w:r w:rsidRPr="00E431E4">
        <w:rPr>
          <w:sz w:val="28"/>
          <w:szCs w:val="28"/>
          <w:lang w:val="nl-NL"/>
        </w:rPr>
        <w:t xml:space="preserve"> </w:t>
      </w:r>
      <w:r w:rsidR="00DB7B2D" w:rsidRPr="00DB7B2D">
        <w:rPr>
          <w:color w:val="000000"/>
          <w:sz w:val="28"/>
          <w:szCs w:val="28"/>
        </w:rPr>
        <w:t>Phần lớn các đảo và quần đảo của châu Đại Dương có khí hậu:</w:t>
      </w:r>
    </w:p>
    <w:p w:rsidR="00DB7B2D" w:rsidRPr="005A405B" w:rsidRDefault="00DB7B2D" w:rsidP="00DB7B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5A405B">
        <w:rPr>
          <w:color w:val="000000"/>
          <w:sz w:val="28"/>
          <w:szCs w:val="28"/>
        </w:rPr>
        <w:t>A. Nóng, khô và lạnh.                           B. Khô, nóng và ẩm.</w:t>
      </w:r>
    </w:p>
    <w:p w:rsidR="00DB7B2D" w:rsidRPr="00DB7B2D" w:rsidRDefault="00DB7B2D" w:rsidP="00DB7B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5A405B">
        <w:rPr>
          <w:color w:val="000000"/>
          <w:sz w:val="28"/>
          <w:szCs w:val="28"/>
        </w:rPr>
        <w:t>C. Nóng, ẩm và kh</w:t>
      </w:r>
      <w:r>
        <w:rPr>
          <w:color w:val="000000"/>
          <w:sz w:val="28"/>
          <w:szCs w:val="28"/>
        </w:rPr>
        <w:t>ô.                             </w:t>
      </w:r>
      <w:r w:rsidRPr="00DB7B2D">
        <w:rPr>
          <w:color w:val="000000"/>
          <w:sz w:val="28"/>
          <w:szCs w:val="28"/>
        </w:rPr>
        <w:t>D. Nóng, ẩm và điều hòa.</w:t>
      </w:r>
    </w:p>
    <w:p w:rsidR="00E431E4" w:rsidRPr="00E431E4" w:rsidRDefault="00E431E4" w:rsidP="00E43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E431E4" w:rsidRPr="00E431E4" w:rsidRDefault="00E431E4" w:rsidP="00E43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tbl>
      <w:tblPr>
        <w:tblW w:w="10275" w:type="dxa"/>
        <w:tblCellSpacing w:w="0" w:type="dxa"/>
        <w:tblInd w:w="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E431E4" w:rsidRPr="00E431E4" w:rsidTr="00E431E4">
        <w:trPr>
          <w:trHeight w:val="13620"/>
          <w:tblCellSpacing w:w="0" w:type="dxa"/>
        </w:trPr>
        <w:tc>
          <w:tcPr>
            <w:tcW w:w="1027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31E4" w:rsidRPr="00EF0381" w:rsidRDefault="00E431E4" w:rsidP="00107F2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F0381">
              <w:rPr>
                <w:rStyle w:val="Strong"/>
                <w:color w:val="000000"/>
                <w:sz w:val="28"/>
                <w:szCs w:val="28"/>
                <w:u w:val="single"/>
              </w:rPr>
              <w:lastRenderedPageBreak/>
              <w:t xml:space="preserve">Câu </w:t>
            </w:r>
            <w:r w:rsidR="00BA54DE">
              <w:rPr>
                <w:rStyle w:val="Strong"/>
                <w:color w:val="000000"/>
                <w:sz w:val="28"/>
                <w:szCs w:val="28"/>
                <w:u w:val="single"/>
              </w:rPr>
              <w:t>7</w:t>
            </w:r>
            <w:r w:rsidRPr="00EF0381">
              <w:rPr>
                <w:rStyle w:val="Strong"/>
                <w:color w:val="000000"/>
                <w:sz w:val="28"/>
                <w:szCs w:val="28"/>
              </w:rPr>
              <w:t> </w:t>
            </w:r>
            <w:r w:rsidRPr="00EF0381">
              <w:rPr>
                <w:color w:val="000000"/>
                <w:sz w:val="28"/>
                <w:szCs w:val="28"/>
              </w:rPr>
              <w:t>Phần lớn diện tích Ô-xtrây-li-a là:</w:t>
            </w:r>
          </w:p>
          <w:p w:rsidR="00E431E4" w:rsidRPr="00EF0381" w:rsidRDefault="00E431E4" w:rsidP="00107F2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F0381">
              <w:rPr>
                <w:rStyle w:val="Strong"/>
                <w:b w:val="0"/>
                <w:color w:val="000000"/>
                <w:sz w:val="28"/>
                <w:szCs w:val="28"/>
              </w:rPr>
              <w:t>A.</w:t>
            </w:r>
            <w:r w:rsidRPr="00EF0381">
              <w:rPr>
                <w:b/>
                <w:color w:val="000000"/>
                <w:sz w:val="28"/>
                <w:szCs w:val="28"/>
              </w:rPr>
              <w:t> </w:t>
            </w:r>
            <w:r w:rsidRPr="00BA54DE">
              <w:rPr>
                <w:color w:val="000000"/>
                <w:sz w:val="28"/>
                <w:szCs w:val="28"/>
              </w:rPr>
              <w:t>Hoang mạc</w:t>
            </w:r>
            <w:r w:rsidRPr="00EF0381">
              <w:rPr>
                <w:color w:val="000000"/>
                <w:sz w:val="28"/>
                <w:szCs w:val="28"/>
              </w:rPr>
              <w:t xml:space="preserve">                         </w:t>
            </w:r>
            <w:r w:rsidRPr="00EF0381">
              <w:rPr>
                <w:rStyle w:val="Strong"/>
                <w:b w:val="0"/>
                <w:color w:val="000000"/>
                <w:sz w:val="28"/>
                <w:szCs w:val="28"/>
              </w:rPr>
              <w:t>B.</w:t>
            </w:r>
            <w:r w:rsidRPr="00EF0381">
              <w:rPr>
                <w:color w:val="000000"/>
                <w:sz w:val="28"/>
                <w:szCs w:val="28"/>
              </w:rPr>
              <w:t> Thảo nguyên</w:t>
            </w:r>
          </w:p>
          <w:p w:rsidR="00E431E4" w:rsidRPr="00EF0381" w:rsidRDefault="00E431E4" w:rsidP="00107F2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F0381">
              <w:rPr>
                <w:rStyle w:val="Strong"/>
                <w:b w:val="0"/>
                <w:color w:val="000000"/>
                <w:sz w:val="28"/>
                <w:szCs w:val="28"/>
              </w:rPr>
              <w:t xml:space="preserve">D. </w:t>
            </w:r>
            <w:r w:rsidRPr="00EF0381">
              <w:rPr>
                <w:color w:val="000000"/>
                <w:sz w:val="28"/>
                <w:szCs w:val="28"/>
              </w:rPr>
              <w:t>Rừng rậm nhiệt đới             D. Rừng lá kim.</w:t>
            </w:r>
          </w:p>
          <w:p w:rsidR="00BA54DE" w:rsidRPr="00BA54DE" w:rsidRDefault="00E431E4" w:rsidP="00BA54D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EF0381">
              <w:rPr>
                <w:rStyle w:val="Strong"/>
                <w:color w:val="000000"/>
                <w:sz w:val="28"/>
                <w:szCs w:val="28"/>
                <w:u w:val="single"/>
              </w:rPr>
              <w:t xml:space="preserve">Câu </w:t>
            </w:r>
            <w:r w:rsidR="00BA54DE">
              <w:rPr>
                <w:rStyle w:val="Strong"/>
                <w:color w:val="000000"/>
                <w:sz w:val="28"/>
                <w:szCs w:val="28"/>
                <w:u w:val="single"/>
              </w:rPr>
              <w:t>8</w:t>
            </w:r>
            <w:r w:rsidRPr="00EF0381">
              <w:rPr>
                <w:rStyle w:val="Strong"/>
                <w:color w:val="000000"/>
                <w:sz w:val="28"/>
                <w:szCs w:val="28"/>
                <w:u w:val="single"/>
              </w:rPr>
              <w:t>:</w:t>
            </w:r>
            <w:r w:rsidRPr="00EF0381">
              <w:rPr>
                <w:rStyle w:val="Strong"/>
                <w:color w:val="000000"/>
                <w:sz w:val="28"/>
                <w:szCs w:val="28"/>
              </w:rPr>
              <w:t> </w:t>
            </w:r>
            <w:r w:rsidR="00BA54DE" w:rsidRPr="00BA54DE">
              <w:rPr>
                <w:color w:val="000000"/>
                <w:sz w:val="28"/>
                <w:szCs w:val="28"/>
              </w:rPr>
              <w:t>Khoáng sản nào sau đây ở châu Đại Dương có trữ lượng chiếm tới 1/3 trữ l</w:t>
            </w:r>
            <w:r w:rsidR="00BA54DE" w:rsidRPr="00BA54DE">
              <w:rPr>
                <w:color w:val="000000"/>
                <w:sz w:val="28"/>
                <w:szCs w:val="28"/>
              </w:rPr>
              <w:t>ượng thế giới?</w:t>
            </w:r>
          </w:p>
          <w:p w:rsidR="00BA54DE" w:rsidRPr="005A405B" w:rsidRDefault="00BA54DE" w:rsidP="00BA54D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5A405B">
              <w:rPr>
                <w:color w:val="000000"/>
                <w:sz w:val="28"/>
                <w:szCs w:val="28"/>
              </w:rPr>
              <w:t>A. Bôxít.            B. Than đá.            C.Niken.            D. Sắt.</w:t>
            </w:r>
          </w:p>
          <w:p w:rsidR="00E431E4" w:rsidRPr="00EF0381" w:rsidRDefault="00E431E4" w:rsidP="00E431E4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Câu </w:t>
            </w:r>
            <w:r w:rsidR="00BA54D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. 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Châu Mĩ tiếp giáp với 3 đại dương là :</w:t>
            </w:r>
          </w:p>
          <w:p w:rsidR="00E431E4" w:rsidRPr="00EF0381" w:rsidRDefault="00E431E4" w:rsidP="00E431E4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Bắc Băng Dương, Thái Bình Dương, Ấn Độ Dương</w:t>
            </w:r>
          </w:p>
          <w:p w:rsidR="00E431E4" w:rsidRPr="00EF0381" w:rsidRDefault="00E431E4" w:rsidP="00E431E4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Bắc Băng Dương, Thái Bình Dương, Đại Tây Dương</w:t>
            </w:r>
          </w:p>
          <w:p w:rsidR="00E431E4" w:rsidRPr="00EF0381" w:rsidRDefault="00E431E4" w:rsidP="00E431E4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Đại Tây Dương, Ấn Độ Dương, Thái Bình Dương</w:t>
            </w:r>
          </w:p>
          <w:p w:rsidR="00E431E4" w:rsidRPr="00EF0381" w:rsidRDefault="00E431E4" w:rsidP="00E431E4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Ấn Độ Dương, Đại Tây Dương, Bắc Băng Dương</w:t>
            </w:r>
          </w:p>
          <w:p w:rsidR="00E431E4" w:rsidRPr="00EF0381" w:rsidRDefault="00E431E4" w:rsidP="00E431E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Câu 1</w:t>
            </w:r>
            <w:r w:rsidR="00BA54D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. 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Kiểu khí hậu nào có diện tích lớn nhất ở Bắc Mĩ ?</w:t>
            </w:r>
          </w:p>
          <w:p w:rsidR="00E431E4" w:rsidRPr="00EF0381" w:rsidRDefault="00E431E4" w:rsidP="00E431E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Khí hậu hàn đới                                   b. Khí hậu ôn đới</w:t>
            </w:r>
          </w:p>
          <w:p w:rsidR="00E431E4" w:rsidRPr="00EF0381" w:rsidRDefault="00E431E4" w:rsidP="00E431E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Khí hậu núi cao                                   d. Khí hậu hoang mạc và nửa hoang mạc</w:t>
            </w:r>
          </w:p>
          <w:p w:rsidR="00E431E4" w:rsidRPr="00EF0381" w:rsidRDefault="00E431E4" w:rsidP="00E431E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</w:t>
            </w:r>
            <w:r w:rsidRPr="00EF0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âu 1</w:t>
            </w:r>
            <w:r w:rsidR="00BA54D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. 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Nước có ngành đánh cá biển rất phát triển ở Nam Mĩ là :</w:t>
            </w:r>
          </w:p>
          <w:p w:rsidR="00E431E4" w:rsidRPr="00EF0381" w:rsidRDefault="00E431E4" w:rsidP="00E431E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a. Bra- xin                            b. Ắc – hen- ti- na       c. Chi- lê                 d. Pê- ru</w:t>
            </w:r>
          </w:p>
          <w:p w:rsidR="00E431E4" w:rsidRPr="00EF0381" w:rsidRDefault="00E431E4" w:rsidP="00E431E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</w:t>
            </w:r>
            <w:r w:rsidRPr="00EF0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âu 1</w:t>
            </w:r>
            <w:r w:rsidR="00BA54D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</w:t>
            </w: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. 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Ở Trung và Nam mĩ, trên 60% diện tích đất canh tác và đồng cỏ chăn nuôi thuộc quyền sở hữu của các</w:t>
            </w:r>
          </w:p>
          <w:p w:rsidR="00E431E4" w:rsidRPr="00EF0381" w:rsidRDefault="00E431E4" w:rsidP="00E431E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a. Công ti tư bản nước ngoài    b. Tiểu điền trang.    c. Đại điền trang     d. Cả a và c</w:t>
            </w:r>
          </w:p>
          <w:p w:rsidR="00E431E4" w:rsidRPr="00EF0381" w:rsidRDefault="00E431E4" w:rsidP="00E431E4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it-IT"/>
              </w:rPr>
            </w:pP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it-IT"/>
              </w:rPr>
              <w:t>B. TỰ LUẬN (7 điểm)</w:t>
            </w:r>
          </w:p>
          <w:p w:rsidR="00E431E4" w:rsidRPr="00EF0381" w:rsidRDefault="00E431E4" w:rsidP="00E431E4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Câu 1 </w:t>
            </w: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Dựa vào bản đồ tự nhiên châu Mĩ (trong tập bản đồ đia 7 trang 15,16), Em hãy: 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So sánh điểm giống và khác nhau về cấu trúc địa hình ở Bắc Mĩ và Nam Mĩ.</w:t>
            </w:r>
          </w:p>
          <w:p w:rsidR="00D66A7D" w:rsidRPr="00EF0381" w:rsidRDefault="00D66A7D" w:rsidP="00D66A7D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*Giống nhau: </w:t>
            </w:r>
            <w:r w:rsidRPr="00EF0381">
              <w:rPr>
                <w:rFonts w:ascii="Times New Roman" w:hAnsi="Times New Roman" w:cs="Times New Roman"/>
                <w:sz w:val="28"/>
                <w:szCs w:val="28"/>
              </w:rPr>
              <w:t>Đều có cấu trúc chia làm 3 khu vực địa hình:</w:t>
            </w:r>
          </w:p>
          <w:p w:rsidR="00D66A7D" w:rsidRPr="00EF0381" w:rsidRDefault="00D66A7D" w:rsidP="00D66A7D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Hệ thống núi trẻ, cao ở phía Tây</w:t>
            </w:r>
          </w:p>
          <w:p w:rsidR="00D66A7D" w:rsidRPr="00EF0381" w:rsidRDefault="00D66A7D" w:rsidP="00D66A7D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81">
              <w:rPr>
                <w:rFonts w:ascii="Times New Roman" w:hAnsi="Times New Roman" w:cs="Times New Roman"/>
                <w:b/>
                <w:sz w:val="28"/>
                <w:szCs w:val="28"/>
              </w:rPr>
              <w:t>- Đồng bằng ở giữa</w:t>
            </w:r>
          </w:p>
          <w:p w:rsidR="00D66A7D" w:rsidRPr="00EF0381" w:rsidRDefault="00D66A7D" w:rsidP="00D66A7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0381">
              <w:rPr>
                <w:rFonts w:ascii="Times New Roman" w:hAnsi="Times New Roman" w:cs="Times New Roman"/>
                <w:b/>
                <w:sz w:val="28"/>
                <w:szCs w:val="28"/>
              </w:rPr>
              <w:t>Sơn nguyên, núi già</w:t>
            </w:r>
            <w:r w:rsidR="00EF0381" w:rsidRPr="00EF0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0381">
              <w:rPr>
                <w:rFonts w:ascii="Times New Roman" w:hAnsi="Times New Roman" w:cs="Times New Roman"/>
                <w:b/>
                <w:sz w:val="28"/>
                <w:szCs w:val="28"/>
              </w:rPr>
              <w:t>ở phía Đông</w:t>
            </w:r>
          </w:p>
          <w:p w:rsidR="00D66A7D" w:rsidRPr="00EF0381" w:rsidRDefault="00D66A7D" w:rsidP="00D66A7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0381">
              <w:rPr>
                <w:rFonts w:ascii="Times New Roman" w:hAnsi="Times New Roman" w:cs="Times New Roman"/>
                <w:b/>
                <w:sz w:val="28"/>
                <w:szCs w:val="28"/>
              </w:rPr>
              <w:t>*Khác nhau: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D66A7D" w:rsidRPr="00EF0381" w:rsidRDefault="00D66A7D" w:rsidP="00D66A7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Địa hình Bắc Mĩ chia làm 3 khu vực:</w:t>
            </w:r>
          </w:p>
          <w:p w:rsidR="00D66A7D" w:rsidRPr="00EF0381" w:rsidRDefault="00D66A7D" w:rsidP="00D66A7D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F0381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Ở </w:t>
            </w:r>
            <w:r w:rsidRPr="00EF0381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phía đông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:</w:t>
            </w:r>
            <w:r w:rsidRPr="00EF0381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</w:t>
            </w:r>
            <w:r w:rsidRPr="00EF0381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úi già A-Pa- lat 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và cao nguyên.</w:t>
            </w:r>
          </w:p>
          <w:p w:rsidR="00D66A7D" w:rsidRPr="00EF0381" w:rsidRDefault="00D66A7D" w:rsidP="00D66A7D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F0381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Phía tây  h</w:t>
            </w:r>
            <w:r w:rsidRPr="00EF0381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ệ thống  núi trẻ Cooc - đi- e 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cao ,đồ sộ </w:t>
            </w:r>
            <w:r w:rsidRPr="00EF0381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chiếm gần một nửa lục địa Bắc Mĩ. </w:t>
            </w:r>
          </w:p>
          <w:p w:rsidR="00D66A7D" w:rsidRPr="00EF0381" w:rsidRDefault="00D66A7D" w:rsidP="00D66A7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0381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Ở giữa là đ</w:t>
            </w:r>
            <w:r w:rsidRPr="00EF0381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ồng bằng cao ở phía bắc thấp dần phía nam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có nhiều hồ lớn và sông dài.</w:t>
            </w:r>
          </w:p>
          <w:p w:rsidR="00D66A7D" w:rsidRPr="00EF0381" w:rsidRDefault="00D66A7D" w:rsidP="00D66A7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Địa hình Nam Mĩ chia làm 3 khu vực:</w:t>
            </w:r>
          </w:p>
          <w:p w:rsidR="00D66A7D" w:rsidRPr="00EF0381" w:rsidRDefault="00D66A7D" w:rsidP="00D66A7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Phía Đông: là các sơn nguyên</w:t>
            </w:r>
          </w:p>
          <w:p w:rsidR="00D66A7D" w:rsidRPr="00EF0381" w:rsidRDefault="00D66A7D" w:rsidP="00D66A7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Ở giữa: là một chuỗi các đồng bằng Ô-ri-nô-cô, A-ma-dôn, Pampa, La-pla-ta.</w:t>
            </w:r>
          </w:p>
          <w:p w:rsidR="00D66A7D" w:rsidRPr="00EF0381" w:rsidRDefault="00D66A7D" w:rsidP="00E431E4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Phía Tây: hệ thống núi trẻ An-đet cao hơn đồ sộ hơn, nhưng chiếm diện tích nhỏ hơn</w:t>
            </w:r>
          </w:p>
          <w:p w:rsidR="00E431E4" w:rsidRPr="00EF0381" w:rsidRDefault="00E431E4" w:rsidP="00E431E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Câu 2 </w:t>
            </w: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Dựa vào bản đồ dân cư đô thị châu </w:t>
            </w:r>
            <w:r w:rsidRPr="00EF0381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ĩ (trong tập bản đồ đia 7 trang 17)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Trình bày và giải thích một số đặc điểm về dân cư, xã hội Trung và Nam Mĩ.</w:t>
            </w:r>
          </w:p>
          <w:p w:rsidR="00D66A7D" w:rsidRPr="00EF0381" w:rsidRDefault="00D66A7D" w:rsidP="00D66A7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</w:rPr>
              <w:t xml:space="preserve">- Dân cư chủ yếu là người lai, có nền văn hóa Mĩ la tinh độc đáo. </w:t>
            </w:r>
          </w:p>
          <w:p w:rsidR="00D66A7D" w:rsidRPr="00EF0381" w:rsidRDefault="00D66A7D" w:rsidP="00D66A7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</w:rPr>
              <w:t xml:space="preserve"> + Nguyên nhân: Do sự kết hợp từ ba dòng văn hóa: Âu, Phi, và Anh điêng. </w:t>
            </w:r>
          </w:p>
          <w:p w:rsidR="00D66A7D" w:rsidRPr="00EF0381" w:rsidRDefault="00D66A7D" w:rsidP="00D66A7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</w:rPr>
              <w:t>- Tỉ lệ gia tăng dân số tự nhiên cao 1,7%</w:t>
            </w:r>
          </w:p>
          <w:p w:rsidR="00D66A7D" w:rsidRPr="00EF0381" w:rsidRDefault="00D66A7D" w:rsidP="00D66A7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</w:rPr>
              <w:t xml:space="preserve">- Phân bố dân cư không đều: Dân cư tập trung ở vùng ven biển, cửa sông hoặc trên các cao nguyên có khí hậu khô ráo, mát mẻ. Các vùng sâu trong nội địa dân cư thưa thớt. </w:t>
            </w:r>
          </w:p>
          <w:p w:rsidR="00D66A7D" w:rsidRPr="00EF0381" w:rsidRDefault="00D66A7D" w:rsidP="00D66A7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</w:rPr>
              <w:t xml:space="preserve">  + Nguyên nhân: Phụ thuộc vào điều kiện khí hậu địa hình của môi trường sinh sống.</w:t>
            </w:r>
          </w:p>
          <w:p w:rsidR="00D66A7D" w:rsidRPr="00EF0381" w:rsidRDefault="00D66A7D" w:rsidP="00E431E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</w:rPr>
              <w:t>- Tốc độ đô thị hóa đứng đầu thế giới, tỉ lệ dân đô thị cao (75%). Đô thị hóa mang tính tự phát.</w:t>
            </w:r>
          </w:p>
          <w:p w:rsidR="00E431E4" w:rsidRPr="00EF0381" w:rsidRDefault="00E431E4" w:rsidP="00E431E4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Câu </w:t>
            </w: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EF03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 w:rsidRPr="00EF038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Tại sao phải đặt vấn đề bảo vệ rừng A ma zon ở Nam Mĩ? </w:t>
            </w:r>
          </w:p>
          <w:p w:rsidR="00D66A7D" w:rsidRPr="00EF0381" w:rsidRDefault="00D66A7D" w:rsidP="00E431E4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*Vai trò của rừng A ma don</w:t>
            </w:r>
          </w:p>
          <w:p w:rsidR="00D66A7D" w:rsidRPr="00EF0381" w:rsidRDefault="00D66A7D" w:rsidP="00D66A7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</w:rPr>
              <w:t>-Là lá phổi xanh của thế giới</w:t>
            </w:r>
          </w:p>
          <w:p w:rsidR="00D66A7D" w:rsidRPr="00EF0381" w:rsidRDefault="00D66A7D" w:rsidP="00D66A7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</w:rPr>
              <w:t>- Dự trữ sinh học quý giá</w:t>
            </w:r>
          </w:p>
          <w:p w:rsidR="00D66A7D" w:rsidRPr="00EF0381" w:rsidRDefault="00D66A7D" w:rsidP="00D66A7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</w:rPr>
              <w:t>-Nhiều tiềm năng phát triển kinh tế…</w:t>
            </w:r>
          </w:p>
          <w:p w:rsidR="006B69EA" w:rsidRPr="00EF0381" w:rsidRDefault="006B69EA" w:rsidP="00D66A7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</w:rPr>
              <w:t>* Tại sao phải bảo vệ rừng</w:t>
            </w:r>
          </w:p>
          <w:p w:rsidR="00D66A7D" w:rsidRPr="00EF0381" w:rsidRDefault="00D66A7D" w:rsidP="00D66A7D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F0381">
              <w:rPr>
                <w:rFonts w:ascii="Times New Roman" w:hAnsi="Times New Roman" w:cs="Times New Roman"/>
                <w:sz w:val="28"/>
                <w:szCs w:val="28"/>
              </w:rPr>
              <w:t>- Việc khai thác rừng A ma don thiếu quy hoạch, thiếu khoa học… làm ảnh hưởng đến môi trường, khí hậu của khu vực và thế giới ….</w:t>
            </w:r>
          </w:p>
          <w:p w:rsidR="00EF0381" w:rsidRPr="00EF0381" w:rsidRDefault="00EF0381" w:rsidP="00EF038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03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Câu </w:t>
            </w:r>
            <w:r w:rsidRPr="00EF03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EF03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F0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Những điều kiện nào làm cho nền nông nghiệp Hoa Kì và Ca-na-đa phát triển đến trình độ cao?</w:t>
            </w:r>
          </w:p>
          <w:p w:rsidR="00EF0381" w:rsidRPr="00EF0381" w:rsidRDefault="00EF0381" w:rsidP="00EF0381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EF0381">
              <w:rPr>
                <w:color w:val="000000"/>
                <w:sz w:val="28"/>
                <w:szCs w:val="28"/>
              </w:rPr>
              <w:t>Những điều kiện làm cho nền nông nghiệp Hoa Kì và Ca- na-đa phát triển đến trình độ cao là:</w:t>
            </w:r>
          </w:p>
          <w:p w:rsidR="00EF0381" w:rsidRPr="00EF0381" w:rsidRDefault="00EF0381" w:rsidP="00EF0381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EF0381">
              <w:rPr>
                <w:color w:val="000000"/>
                <w:sz w:val="28"/>
                <w:szCs w:val="28"/>
              </w:rPr>
              <w:t>- Diện tích đất nông nghiệp lớn.</w:t>
            </w:r>
          </w:p>
          <w:p w:rsidR="00EF0381" w:rsidRPr="00EF0381" w:rsidRDefault="00EF0381" w:rsidP="00EF0381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EF0381">
              <w:rPr>
                <w:color w:val="000000"/>
                <w:sz w:val="28"/>
                <w:szCs w:val="28"/>
              </w:rPr>
              <w:t xml:space="preserve">- Trình độ khoa học kĩ thuật tiên tiến. </w:t>
            </w:r>
          </w:p>
          <w:p w:rsidR="00EF0381" w:rsidRPr="00EF0381" w:rsidRDefault="00EF0381" w:rsidP="00EF0381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EF0381">
              <w:rPr>
                <w:color w:val="000000"/>
                <w:sz w:val="28"/>
                <w:szCs w:val="28"/>
              </w:rPr>
              <w:t xml:space="preserve">- Các trung tâm khoa học hỗ trợ đắc lực, công nghệ sinh học được ứng dụng mạnh mẽ. </w:t>
            </w:r>
          </w:p>
          <w:p w:rsidR="00EF0381" w:rsidRPr="00EF0381" w:rsidRDefault="00EF0381" w:rsidP="00EF0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E4" w:rsidRPr="00EF0381" w:rsidRDefault="00E431E4" w:rsidP="0010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31E4" w:rsidRPr="00EF0381" w:rsidRDefault="00E431E4" w:rsidP="0010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31E4" w:rsidRPr="00EF0381" w:rsidRDefault="00E431E4" w:rsidP="0010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31E4" w:rsidRPr="00EF0381" w:rsidRDefault="00E431E4" w:rsidP="0010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31E4" w:rsidRPr="00EF0381" w:rsidRDefault="00E431E4" w:rsidP="0010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31E4" w:rsidRPr="00EF0381" w:rsidRDefault="00E431E4" w:rsidP="0010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31E4" w:rsidRPr="00EF0381" w:rsidRDefault="00E431E4" w:rsidP="00BA5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653E" w:rsidRDefault="0009653E" w:rsidP="00BA54DE"/>
    <w:sectPr w:rsidR="0009653E" w:rsidSect="00096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674"/>
    <w:multiLevelType w:val="hybridMultilevel"/>
    <w:tmpl w:val="046AC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D2F05"/>
    <w:multiLevelType w:val="hybridMultilevel"/>
    <w:tmpl w:val="8FA4ED22"/>
    <w:lvl w:ilvl="0" w:tplc="CF6C209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C2790"/>
    <w:multiLevelType w:val="hybridMultilevel"/>
    <w:tmpl w:val="046AC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56A5"/>
    <w:multiLevelType w:val="hybridMultilevel"/>
    <w:tmpl w:val="B47A4CB0"/>
    <w:lvl w:ilvl="0" w:tplc="79845DE6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C1C319E"/>
    <w:multiLevelType w:val="hybridMultilevel"/>
    <w:tmpl w:val="353808F4"/>
    <w:lvl w:ilvl="0" w:tplc="C3AE611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367795E"/>
    <w:multiLevelType w:val="hybridMultilevel"/>
    <w:tmpl w:val="046AC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431E4"/>
    <w:rsid w:val="0009653E"/>
    <w:rsid w:val="00115CC2"/>
    <w:rsid w:val="006B69EA"/>
    <w:rsid w:val="00BA54DE"/>
    <w:rsid w:val="00C02829"/>
    <w:rsid w:val="00D66A7D"/>
    <w:rsid w:val="00DB7B2D"/>
    <w:rsid w:val="00E431E4"/>
    <w:rsid w:val="00E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1E4"/>
    <w:rPr>
      <w:b/>
      <w:bCs/>
    </w:rPr>
  </w:style>
  <w:style w:type="character" w:styleId="Emphasis">
    <w:name w:val="Emphasis"/>
    <w:basedOn w:val="DefaultParagraphFont"/>
    <w:uiPriority w:val="20"/>
    <w:qFormat/>
    <w:rsid w:val="00E431E4"/>
    <w:rPr>
      <w:i/>
      <w:iCs/>
    </w:rPr>
  </w:style>
  <w:style w:type="table" w:styleId="TableGrid">
    <w:name w:val="Table Grid"/>
    <w:basedOn w:val="TableNormal"/>
    <w:uiPriority w:val="59"/>
    <w:rsid w:val="00E43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dcterms:created xsi:type="dcterms:W3CDTF">2021-03-16T13:30:00Z</dcterms:created>
  <dcterms:modified xsi:type="dcterms:W3CDTF">2022-03-08T13:30:00Z</dcterms:modified>
</cp:coreProperties>
</file>